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об образовании по </w:t>
      </w:r>
      <w:r w:rsidRPr="00575466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образовательным программам</w:t>
      </w:r>
      <w:r w:rsidR="0049535F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75466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:rsidR="00897D2F" w:rsidRPr="00E95193" w:rsidRDefault="00897D2F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г. Смоленск                                                                                                   «____»___________20</w:t>
      </w:r>
      <w:r w:rsidR="008A7C0F" w:rsidRPr="00E95193">
        <w:rPr>
          <w:rFonts w:eastAsia="Times New Roman"/>
          <w:color w:val="000000"/>
          <w:sz w:val="20"/>
          <w:szCs w:val="20"/>
          <w:lang w:eastAsia="ru-RU"/>
        </w:rPr>
        <w:t xml:space="preserve">___ 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г.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Муниципальное бюджетное дошкольное образователь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ное учреждение «Детский сад № 22 «Бабочка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» города См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оленска (МБДОУ «Детский сад № 22 «Бабочка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»), осуществляющее   образовательную   деятельность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на основании  лицензии  от  "14"  апреля 2015  года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 серия 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67 Л01 № 0001275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, выданной Департаментом Смоленской области по образованию, науке и делам молодежи, именуемое в дальнейшем "Исполнитель", в лице заведую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щего Тарасовой Елены Владимировны,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действующего на основании Устава, утвержденного постановлением Админи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страции города Смоленска от 18.02.2015 № 260-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адм, с одной стороны, и родитель (законный представитель)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с другой стороны, именуемый в дальнейшем "Заказчик", действующий 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на основании</w:t>
      </w:r>
    </w:p>
    <w:p w:rsidR="00916B0A" w:rsidRPr="00E95193" w:rsidRDefault="00916B0A" w:rsidP="00237B8A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916B0A" w:rsidP="00237B8A">
      <w:pPr>
        <w:ind w:left="0" w:hanging="5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916B0A" w:rsidP="00237B8A">
      <w:pPr>
        <w:ind w:left="0" w:hanging="5"/>
        <w:rPr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в интересах несовершеннолетнего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_______, проживающего по адресу: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B005EB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b/>
          <w:color w:val="000000"/>
          <w:sz w:val="20"/>
          <w:szCs w:val="20"/>
          <w:u w:val="single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именуемого  в  дальнейшем  "Воспитанник",   совместно  именуемые Стороны, заключили настоящий Договор о нижеследующем: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1.1. Предметом договора являются оказание образовательным учреждением Воспитаннику образовательных ус</w:t>
      </w:r>
      <w:r w:rsidR="00534D7F" w:rsidRPr="00E95193">
        <w:rPr>
          <w:rFonts w:eastAsia="Times New Roman"/>
          <w:color w:val="000000"/>
          <w:sz w:val="20"/>
          <w:szCs w:val="20"/>
          <w:lang w:eastAsia="ru-RU"/>
        </w:rPr>
        <w:t>луг в рамках реализации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 xml:space="preserve"> основной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федеральной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 xml:space="preserve">  образовательной</w:t>
      </w:r>
      <w:r w:rsidR="00534D7F" w:rsidRPr="00E95193">
        <w:rPr>
          <w:rFonts w:eastAsia="Times New Roman"/>
          <w:color w:val="000000"/>
          <w:sz w:val="20"/>
          <w:szCs w:val="20"/>
          <w:lang w:eastAsia="ru-RU"/>
        </w:rPr>
        <w:t xml:space="preserve"> программ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ы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1.2. Форма обучения - очная.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1.3. Наименование образовательной программы: -</w:t>
      </w:r>
      <w:r w:rsidR="00415D1F">
        <w:rPr>
          <w:rFonts w:eastAsia="Times New Roman"/>
          <w:color w:val="000000"/>
          <w:sz w:val="20"/>
          <w:szCs w:val="20"/>
          <w:lang w:eastAsia="ru-RU"/>
        </w:rPr>
        <w:t xml:space="preserve"> федеральная </w:t>
      </w:r>
      <w:r w:rsidRPr="00E95193">
        <w:rPr>
          <w:rFonts w:eastAsia="Times New Roman"/>
          <w:sz w:val="20"/>
          <w:szCs w:val="20"/>
          <w:lang w:eastAsia="ru-RU"/>
        </w:rPr>
        <w:t>образовательная п</w:t>
      </w:r>
      <w:r w:rsidR="00415D1F">
        <w:rPr>
          <w:rFonts w:eastAsia="Times New Roman"/>
          <w:sz w:val="20"/>
          <w:szCs w:val="20"/>
          <w:lang w:eastAsia="ru-RU"/>
        </w:rPr>
        <w:t>рограмма МБДОУ «Детский сад № 22 «Бабочка</w:t>
      </w:r>
      <w:r w:rsidRPr="00E95193">
        <w:rPr>
          <w:rFonts w:eastAsia="Times New Roman"/>
          <w:sz w:val="20"/>
          <w:szCs w:val="20"/>
          <w:lang w:eastAsia="ru-RU"/>
        </w:rPr>
        <w:t>».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календарных лет (года).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1.5. Режим пребывания Воспитанника в образовательной организации – полного дня (12-часового пребывания).</w:t>
      </w:r>
    </w:p>
    <w:p w:rsidR="00CC0B12" w:rsidRPr="00E95193" w:rsidRDefault="00CC0B12" w:rsidP="00237B8A">
      <w:pPr>
        <w:shd w:val="clear" w:color="auto" w:fill="FFFFFF"/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Понедельник, вторник, среда, четверг, пятница – с 7.00 до 19.00</w:t>
      </w:r>
    </w:p>
    <w:p w:rsidR="00CC0B12" w:rsidRPr="00E95193" w:rsidRDefault="00CC0B12" w:rsidP="00237B8A">
      <w:pPr>
        <w:shd w:val="clear" w:color="auto" w:fill="FFFFFF"/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Выходные: суббота, воскресенье и праздничные дни, установленные законодательством Российской Федерации.</w:t>
      </w:r>
    </w:p>
    <w:p w:rsidR="00CC0B12" w:rsidRPr="00E95193" w:rsidRDefault="00CC0B1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1.6. Воспитанник зачисляется в группу  общеразвивающей направленности ___________________.</w:t>
      </w:r>
    </w:p>
    <w:p w:rsidR="0059218B" w:rsidRPr="00E95193" w:rsidRDefault="0059218B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1.7. Обучение осуществляется на русском языке, на родном языке (русский).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</w:t>
      </w: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B865C0" w:rsidRDefault="00B865C0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</w:t>
      </w:r>
      <w:r w:rsidR="00411782">
        <w:rPr>
          <w:rFonts w:eastAsia="Times New Roman"/>
          <w:color w:val="000000"/>
          <w:sz w:val="20"/>
          <w:szCs w:val="20"/>
          <w:lang w:eastAsia="ru-RU"/>
        </w:rPr>
        <w:t>.1.2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. Опрашивать Заказчика об индивидуальных особенностях ребенка, в том числе сведения о здоровье, наличии прививок, заболеваний и т.д.</w:t>
      </w:r>
    </w:p>
    <w:p w:rsidR="00411782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2.1.3. Зачислить воспитанника в группу общеразвивающей направленности на основании списка детей на зачисление в ОУ Управления образования и молодежной политики Администрации города Смоленска на соответствующий учебный год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2.2. Заказчик вправе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2.2.1. </w:t>
      </w:r>
      <w:r w:rsidR="00B865C0" w:rsidRPr="00E95193">
        <w:rPr>
          <w:rFonts w:eastAsia="Times New Roman"/>
          <w:color w:val="000000"/>
          <w:sz w:val="20"/>
          <w:szCs w:val="20"/>
          <w:lang w:eastAsia="ru-RU"/>
        </w:rPr>
        <w:t>Оповещать Исполнителя об индивидуальных особенностях ребенка, в том числе сведения о здоровье, наличии прививок, заболеваний и т.д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916B0A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sz w:val="20"/>
          <w:szCs w:val="20"/>
        </w:rPr>
        <w:t>2.2.2.Участвовать в образовательной деятельности образовательной организации, в том числе в формировании образовательной программы</w:t>
      </w:r>
    </w:p>
    <w:p w:rsidR="006F594C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2.2.3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Получать от Исполнителя информацию:</w:t>
      </w:r>
    </w:p>
    <w:p w:rsidR="006F594C" w:rsidRPr="00E95193" w:rsidRDefault="006F594C" w:rsidP="00237B8A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F594C" w:rsidRPr="00E95193" w:rsidRDefault="006F594C" w:rsidP="00237B8A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F594C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2.2.4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594C" w:rsidRPr="00E95193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2.2.5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 Находиться  с  Воспитанником  в  образовательной  организации впериод его адаптации в течение </w:t>
      </w:r>
      <w:r w:rsidR="00BA2F89" w:rsidRPr="00E95193">
        <w:rPr>
          <w:rFonts w:eastAsia="Times New Roman"/>
          <w:color w:val="000000"/>
          <w:sz w:val="20"/>
          <w:szCs w:val="20"/>
          <w:lang w:eastAsia="ru-RU"/>
        </w:rPr>
        <w:t>2х дней с 10.00 до 12.00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2.2.6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F594C" w:rsidRPr="00E95193" w:rsidRDefault="008A33C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2.2.7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916B0A" w:rsidRPr="00E95193" w:rsidRDefault="00011B6A" w:rsidP="00237B8A">
      <w:pPr>
        <w:autoSpaceDE w:val="0"/>
        <w:autoSpaceDN w:val="0"/>
        <w:adjustRightInd w:val="0"/>
        <w:ind w:left="0" w:firstLine="0"/>
        <w:rPr>
          <w:i/>
          <w:sz w:val="20"/>
          <w:szCs w:val="20"/>
        </w:rPr>
      </w:pPr>
      <w:r w:rsidRPr="00883EFC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2.2.8. </w:t>
      </w:r>
      <w:r w:rsidR="008A33C2" w:rsidRPr="00883EFC">
        <w:rPr>
          <w:color w:val="000000"/>
          <w:sz w:val="20"/>
          <w:szCs w:val="20"/>
          <w:shd w:val="clear" w:color="auto" w:fill="FFFFFF"/>
        </w:rPr>
        <w:t xml:space="preserve">Обращаться за компенсацией части платы, взимаемой с родителей (законных представителей) за присмотр и уход за ребенком в ДОУ, и ее выплату (Основание: Постановление </w:t>
      </w:r>
      <w:r w:rsidR="00FF46BC" w:rsidRPr="00883EFC">
        <w:rPr>
          <w:color w:val="000000"/>
          <w:sz w:val="20"/>
          <w:szCs w:val="20"/>
          <w:shd w:val="clear" w:color="auto" w:fill="FFFFFF"/>
        </w:rPr>
        <w:t>Правительства Смоленской области от 29.12</w:t>
      </w:r>
      <w:r w:rsidR="008A33C2" w:rsidRPr="00883EFC">
        <w:rPr>
          <w:color w:val="000000"/>
          <w:sz w:val="20"/>
          <w:szCs w:val="20"/>
          <w:shd w:val="clear" w:color="auto" w:fill="FFFFFF"/>
        </w:rPr>
        <w:t xml:space="preserve">.2023 № </w:t>
      </w:r>
      <w:r w:rsidR="00FF46BC" w:rsidRPr="00883EFC">
        <w:rPr>
          <w:color w:val="000000"/>
          <w:sz w:val="20"/>
          <w:szCs w:val="20"/>
          <w:shd w:val="clear" w:color="auto" w:fill="FFFFFF"/>
        </w:rPr>
        <w:t>325</w:t>
      </w:r>
      <w:r w:rsidR="008A33C2" w:rsidRPr="00883EFC">
        <w:rPr>
          <w:color w:val="000000"/>
          <w:sz w:val="20"/>
          <w:szCs w:val="20"/>
          <w:shd w:val="clear" w:color="auto" w:fill="FFFFFF"/>
        </w:rPr>
        <w:t xml:space="preserve"> об утверждении </w:t>
      </w:r>
      <w:r w:rsidR="00FF46BC" w:rsidRPr="00883EFC">
        <w:rPr>
          <w:color w:val="000000"/>
          <w:sz w:val="20"/>
          <w:szCs w:val="20"/>
          <w:shd w:val="clear" w:color="auto" w:fill="FFFFFF"/>
        </w:rPr>
        <w:t xml:space="preserve">Порядка обращения за получением компенсации платы, взимаемой </w:t>
      </w:r>
      <w:r w:rsidR="008A33C2" w:rsidRPr="00883EFC">
        <w:rPr>
          <w:color w:val="000000"/>
          <w:sz w:val="20"/>
          <w:szCs w:val="20"/>
          <w:shd w:val="clear" w:color="auto" w:fill="FFFFFF"/>
        </w:rPr>
        <w:t>с родителей (законных представителей), за присмотр и уход за детьми</w:t>
      </w:r>
      <w:r w:rsidR="00FF46BC" w:rsidRPr="00883EFC">
        <w:rPr>
          <w:color w:val="000000"/>
          <w:sz w:val="20"/>
          <w:szCs w:val="20"/>
          <w:shd w:val="clear" w:color="auto" w:fill="FFFFFF"/>
        </w:rPr>
        <w:t xml:space="preserve"> в образовательных организациях,</w:t>
      </w:r>
      <w:r w:rsidR="008A33C2" w:rsidRPr="00883EFC">
        <w:rPr>
          <w:color w:val="000000"/>
          <w:sz w:val="20"/>
          <w:szCs w:val="20"/>
          <w:shd w:val="clear" w:color="auto" w:fill="FFFFFF"/>
        </w:rPr>
        <w:t xml:space="preserve"> реализующих образовательную программу дошкольного образования, находящихся на территории Смоленск</w:t>
      </w:r>
      <w:r w:rsidR="00FF46BC" w:rsidRPr="00883EFC">
        <w:rPr>
          <w:color w:val="000000"/>
          <w:sz w:val="20"/>
          <w:szCs w:val="20"/>
          <w:shd w:val="clear" w:color="auto" w:fill="FFFFFF"/>
        </w:rPr>
        <w:t>ой области, и ее выплаты»)</w:t>
      </w:r>
      <w:r w:rsidR="008A33C2" w:rsidRPr="00883EFC">
        <w:rPr>
          <w:color w:val="000000"/>
          <w:sz w:val="20"/>
          <w:szCs w:val="20"/>
          <w:shd w:val="clear" w:color="auto" w:fill="FFFFFF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2.3.3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204403" w:rsidRPr="00E95193">
        <w:rPr>
          <w:rFonts w:eastAsia="Times New Roman"/>
          <w:color w:val="000000"/>
          <w:sz w:val="20"/>
          <w:szCs w:val="20"/>
          <w:lang w:eastAsia="ru-RU"/>
        </w:rPr>
        <w:t xml:space="preserve">, здоровья </w:t>
      </w:r>
      <w:r w:rsidR="00B865C0" w:rsidRPr="00E95193">
        <w:rPr>
          <w:rFonts w:eastAsia="Times New Roman"/>
          <w:color w:val="000000"/>
          <w:sz w:val="20"/>
          <w:szCs w:val="20"/>
          <w:lang w:eastAsia="ru-RU"/>
        </w:rPr>
        <w:t xml:space="preserve"> в соответствии с предоставленной Заказчиком информацией о состоянии и особенностях здоровья воспитанника, наличии прививок, заболеваний и т.д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ind w:left="0" w:firstLine="0"/>
        <w:rPr>
          <w:b/>
          <w:sz w:val="20"/>
          <w:szCs w:val="20"/>
        </w:rPr>
      </w:pPr>
      <w:r w:rsidRPr="00E95193">
        <w:rPr>
          <w:b/>
          <w:sz w:val="20"/>
          <w:szCs w:val="20"/>
        </w:rPr>
        <w:t>ДОУ не несет ответственность за драгоценные изделия одетые ребенку</w:t>
      </w:r>
      <w:r w:rsidRPr="00E95193">
        <w:rPr>
          <w:sz w:val="20"/>
          <w:szCs w:val="20"/>
        </w:rPr>
        <w:t xml:space="preserve">, </w:t>
      </w:r>
      <w:r w:rsidRPr="00E95193">
        <w:rPr>
          <w:b/>
          <w:sz w:val="20"/>
          <w:szCs w:val="20"/>
        </w:rPr>
        <w:t>за сохранность игрушек и предметов, принесенных из дома (кроме указанных в заявлении родителя).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2.3.4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2.3.5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2.3.6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2.3.7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2.3.8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Обеспечить реализацию образовательной программы средс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твами обучения и воспитания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, необходимыми для организации учебной деятельности и создания развивающей предм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етно-пространственной среды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2.3.9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Обеспечивать    Воспитанника    необходимым    сбалансированным</w:t>
      </w:r>
      <w:r w:rsidR="00FF3C75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питанием 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(пятиразовое, завтрак, 2й завтрак, обед, полдник, ужин, в соответствии с меню</w:t>
      </w:r>
      <w:r w:rsidR="00FD1427" w:rsidRPr="00E95193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  <w:r w:rsidR="00FD1427" w:rsidRPr="00E95193">
        <w:rPr>
          <w:rFonts w:eastAsia="Times New Roman"/>
          <w:b/>
          <w:color w:val="000000"/>
          <w:sz w:val="20"/>
          <w:szCs w:val="20"/>
          <w:lang w:eastAsia="ru-RU"/>
        </w:rPr>
        <w:t>Диетическое питание не производится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2.3.10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Переводить Воспитанник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а в следующую возрастную группу.</w:t>
      </w:r>
    </w:p>
    <w:p w:rsidR="00237B8A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2.3.11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Уведомить Заказчика 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 xml:space="preserve">в срок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о нецелесообразности оказания Воспитаннику образовательной услуги в объеме,</w:t>
      </w:r>
      <w:r w:rsidR="00237B8A" w:rsidRPr="00237B8A">
        <w:rPr>
          <w:sz w:val="20"/>
          <w:szCs w:val="20"/>
        </w:rPr>
        <w:t>предусмотренном разделом I настоящего Договора, вследствие </w:t>
      </w:r>
      <w:r w:rsidR="006F594C" w:rsidRPr="00237B8A">
        <w:rPr>
          <w:sz w:val="20"/>
          <w:szCs w:val="20"/>
        </w:rPr>
        <w:t>его</w:t>
      </w:r>
      <w:r w:rsidR="00237B8A" w:rsidRPr="00237B8A">
        <w:rPr>
          <w:sz w:val="20"/>
          <w:szCs w:val="20"/>
        </w:rPr>
        <w:t>индивидуальных  особенностей, делающих </w:t>
      </w:r>
    </w:p>
    <w:p w:rsidR="006F594C" w:rsidRPr="00237B8A" w:rsidRDefault="00237B8A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sz w:val="20"/>
          <w:szCs w:val="20"/>
        </w:rPr>
      </w:pPr>
      <w:r w:rsidRPr="00237B8A">
        <w:rPr>
          <w:sz w:val="20"/>
          <w:szCs w:val="20"/>
        </w:rPr>
        <w:t>невозможным </w:t>
      </w:r>
      <w:r w:rsidR="006F594C" w:rsidRPr="00237B8A">
        <w:rPr>
          <w:sz w:val="20"/>
          <w:szCs w:val="20"/>
        </w:rPr>
        <w:t>или  педагогически</w:t>
      </w:r>
      <w:r w:rsidR="00FF3C75">
        <w:rPr>
          <w:sz w:val="20"/>
          <w:szCs w:val="20"/>
        </w:rPr>
        <w:t xml:space="preserve"> </w:t>
      </w:r>
      <w:r w:rsidR="006F594C" w:rsidRPr="00237B8A">
        <w:rPr>
          <w:sz w:val="20"/>
          <w:szCs w:val="20"/>
        </w:rPr>
        <w:t>нецелесообразным оказание данной услуги.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2.3.12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2.4. Заказчик обязан: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F594C" w:rsidRPr="00E95193" w:rsidRDefault="00204403" w:rsidP="00237B8A">
      <w:pPr>
        <w:tabs>
          <w:tab w:val="left" w:pos="2268"/>
          <w:tab w:val="left" w:pos="3234"/>
        </w:tabs>
        <w:ind w:left="14" w:hanging="14"/>
        <w:rPr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2.4.2. </w:t>
      </w:r>
      <w:r w:rsidRPr="00E95193">
        <w:rPr>
          <w:sz w:val="20"/>
          <w:szCs w:val="20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  <w:r w:rsidR="00E774D1" w:rsidRPr="00E95193">
        <w:rPr>
          <w:sz w:val="20"/>
          <w:szCs w:val="20"/>
          <w:lang w:val="en-US"/>
        </w:rPr>
        <w:t>IV</w:t>
      </w:r>
      <w:r w:rsidRPr="00E95193">
        <w:rPr>
          <w:sz w:val="20"/>
          <w:szCs w:val="20"/>
        </w:rPr>
        <w:t xml:space="preserve"> настоящего Договора, а также плату за присмотр и уход за Воспитанником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в разделе </w:t>
      </w:r>
      <w:r w:rsidR="003D42D0" w:rsidRPr="00E95193">
        <w:rPr>
          <w:rFonts w:eastAsia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III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2.4.3. 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B865C0" w:rsidRPr="00237B8A">
        <w:rPr>
          <w:rFonts w:eastAsia="Times New Roman"/>
          <w:color w:val="000000"/>
          <w:sz w:val="20"/>
          <w:szCs w:val="20"/>
          <w:lang w:eastAsia="ru-RU"/>
        </w:rPr>
        <w:t>, а также информацию об особенностях и состоянии здоровья, наличии прививок, заболеваний и т.д. у воспитанника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50DDF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</w:t>
      </w:r>
      <w:r w:rsidR="00204403" w:rsidRPr="00E95193">
        <w:rPr>
          <w:rFonts w:eastAsia="Times New Roman"/>
          <w:color w:val="000000"/>
          <w:sz w:val="20"/>
          <w:szCs w:val="20"/>
          <w:lang w:eastAsia="ru-RU"/>
        </w:rPr>
        <w:t xml:space="preserve">треннего распорядка Исполнителя: </w:t>
      </w:r>
      <w:r w:rsidR="00E50DDF" w:rsidRPr="00E95193">
        <w:rPr>
          <w:rFonts w:eastAsia="Times New Roman"/>
          <w:b/>
          <w:color w:val="000000"/>
          <w:sz w:val="20"/>
          <w:szCs w:val="20"/>
          <w:lang w:eastAsia="ru-RU"/>
        </w:rPr>
        <w:t>Строго собл</w:t>
      </w:r>
      <w:r w:rsidR="00204403" w:rsidRPr="00E95193">
        <w:rPr>
          <w:rFonts w:eastAsia="Times New Roman"/>
          <w:b/>
          <w:color w:val="000000"/>
          <w:sz w:val="20"/>
          <w:szCs w:val="20"/>
          <w:lang w:eastAsia="ru-RU"/>
        </w:rPr>
        <w:t>юдать режим дня и питания в ДОУ,</w:t>
      </w:r>
      <w:r w:rsidR="00204403" w:rsidRPr="00E95193">
        <w:rPr>
          <w:sz w:val="20"/>
          <w:szCs w:val="20"/>
        </w:rPr>
        <w:t>п</w:t>
      </w:r>
      <w:r w:rsidR="00E50DDF" w:rsidRPr="00E95193">
        <w:rPr>
          <w:sz w:val="20"/>
          <w:szCs w:val="20"/>
        </w:rPr>
        <w:t>риводить ребенка в ДОУ в опрятном виде: чистой одежде и обуви, аккуратно подстриженным и причесанным, с коротко остриженными ногтями, обеспечить ребенка сменной одеждой, иметь форму для музыкальных и физкультурных занятий (чешки, футболка, шорты).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FF3C75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E50DDF" w:rsidRPr="00E95193">
        <w:rPr>
          <w:b/>
          <w:sz w:val="20"/>
          <w:szCs w:val="20"/>
        </w:rPr>
        <w:t>Своевременно (до 9.00) ставить в известность администрацию, воспитателей о причине отсутствия ребенка.</w:t>
      </w:r>
      <w:r w:rsidR="00E50DDF" w:rsidRPr="00E95193">
        <w:rPr>
          <w:sz w:val="20"/>
          <w:szCs w:val="20"/>
        </w:rPr>
        <w:t xml:space="preserve"> Оставить письменное заявление на имя заведующего и вручить его воспитателю накануне предполагаемого отсутствия ребенка в детском саду по семейным обстоятельствам.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</w:t>
      </w: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не допускать посещения образовательной организации Воспитанником в период заболевания.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2.4.7. </w:t>
      </w: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11B6A" w:rsidRPr="00E95193" w:rsidRDefault="00011B6A" w:rsidP="00237B8A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ind w:left="0" w:firstLine="0"/>
        <w:rPr>
          <w:spacing w:val="6"/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2.4.9. </w:t>
      </w:r>
      <w:r w:rsidRPr="00E95193">
        <w:rPr>
          <w:sz w:val="20"/>
          <w:szCs w:val="20"/>
        </w:rPr>
        <w:t xml:space="preserve">Лично передавать и забирать ребенка у воспитателя, или </w:t>
      </w:r>
      <w:r w:rsidR="00E774D1" w:rsidRPr="00E95193">
        <w:rPr>
          <w:sz w:val="20"/>
          <w:szCs w:val="20"/>
        </w:rPr>
        <w:t xml:space="preserve">дать разрешение </w:t>
      </w:r>
      <w:r w:rsidRPr="00E95193">
        <w:rPr>
          <w:sz w:val="20"/>
          <w:szCs w:val="20"/>
        </w:rPr>
        <w:t>иным лицам, оговоренным в зая</w:t>
      </w:r>
      <w:r w:rsidR="00E774D1" w:rsidRPr="00E95193">
        <w:rPr>
          <w:sz w:val="20"/>
          <w:szCs w:val="20"/>
        </w:rPr>
        <w:t>влении, п</w:t>
      </w:r>
      <w:r w:rsidR="002B2098">
        <w:rPr>
          <w:sz w:val="20"/>
          <w:szCs w:val="20"/>
        </w:rPr>
        <w:t>риложенном  к договору, не передо</w:t>
      </w:r>
      <w:r w:rsidR="00E774D1" w:rsidRPr="00E95193">
        <w:rPr>
          <w:sz w:val="20"/>
          <w:szCs w:val="20"/>
        </w:rPr>
        <w:t>веря</w:t>
      </w:r>
      <w:r w:rsidR="000E44BF">
        <w:rPr>
          <w:sz w:val="20"/>
          <w:szCs w:val="20"/>
        </w:rPr>
        <w:t>я ребенка лицам, не достигшим 18</w:t>
      </w:r>
      <w:r w:rsidR="00E774D1" w:rsidRPr="00E95193">
        <w:rPr>
          <w:sz w:val="20"/>
          <w:szCs w:val="20"/>
        </w:rPr>
        <w:t>-летнего возраста.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III. Размер, сроки и порядок оплаты за присмотр и уходза Воспитанником</w:t>
      </w: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3.1. Стоимость  услуг Исполнителя по присмотру и уходу за Воспитанником(далее - родительская плата) составляе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т </w:t>
      </w:r>
      <w:r w:rsidR="006824F6">
        <w:rPr>
          <w:rFonts w:eastAsia="Times New Roman"/>
          <w:b/>
          <w:color w:val="000000"/>
          <w:sz w:val="20"/>
          <w:szCs w:val="20"/>
          <w:lang w:eastAsia="ru-RU"/>
        </w:rPr>
        <w:t>207,54</w:t>
      </w:r>
      <w:r w:rsidR="0063052B" w:rsidRPr="00E95193">
        <w:rPr>
          <w:rFonts w:eastAsia="Times New Roman"/>
          <w:b/>
          <w:color w:val="000000"/>
          <w:sz w:val="20"/>
          <w:szCs w:val="20"/>
          <w:lang w:eastAsia="ru-RU"/>
        </w:rPr>
        <w:t xml:space="preserve"> (</w:t>
      </w:r>
      <w:r w:rsidR="006824F6">
        <w:rPr>
          <w:rFonts w:eastAsia="Times New Roman"/>
          <w:b/>
          <w:color w:val="000000"/>
          <w:sz w:val="20"/>
          <w:szCs w:val="20"/>
          <w:lang w:eastAsia="ru-RU"/>
        </w:rPr>
        <w:t>Двести семь руб. 54</w:t>
      </w:r>
      <w:r w:rsidR="0063052B" w:rsidRPr="00E95193">
        <w:rPr>
          <w:rFonts w:eastAsia="Times New Roman"/>
          <w:b/>
          <w:color w:val="000000"/>
          <w:sz w:val="20"/>
          <w:szCs w:val="20"/>
          <w:lang w:eastAsia="ru-RU"/>
        </w:rPr>
        <w:t xml:space="preserve"> коп.)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>рублей в день (</w:t>
      </w:r>
      <w:r w:rsidR="00E02708" w:rsidRPr="00E95193">
        <w:rPr>
          <w:bCs/>
          <w:color w:val="000000"/>
          <w:sz w:val="20"/>
          <w:szCs w:val="20"/>
        </w:rPr>
        <w:t xml:space="preserve">Постановление Администрации города Смоленска от </w:t>
      </w:r>
      <w:r w:rsidR="006824F6" w:rsidRPr="006824F6">
        <w:rPr>
          <w:color w:val="000000"/>
          <w:sz w:val="20"/>
          <w:szCs w:val="12"/>
        </w:rPr>
        <w:t>17.02.2023 года № 337-адм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774D1" w:rsidRPr="00E95193" w:rsidRDefault="00E774D1" w:rsidP="00237B8A">
      <w:pPr>
        <w:ind w:left="0" w:firstLine="0"/>
        <w:rPr>
          <w:sz w:val="20"/>
          <w:szCs w:val="20"/>
        </w:rPr>
      </w:pPr>
      <w:bookmarkStart w:id="0" w:name="sub_1302"/>
      <w:r w:rsidRPr="00E95193">
        <w:rPr>
          <w:sz w:val="20"/>
          <w:szCs w:val="20"/>
        </w:rPr>
        <w:t>3.2. Начисление родительской платы производится из расчета</w:t>
      </w:r>
      <w:bookmarkEnd w:id="0"/>
      <w:r w:rsidRPr="00E95193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3.3. Заказчик 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ежемесячно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вносит  родительскую плату за присмотр и уход за Воспитанником, указанную впункт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е 3.1 настоящего Договора. 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3.4. Оплата производится в срок  не позднее 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15 числа текущего месяца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в безналичном порядке на счет</w:t>
      </w:r>
      <w:r w:rsidR="00E774D1" w:rsidRPr="00E95193">
        <w:rPr>
          <w:sz w:val="20"/>
          <w:szCs w:val="20"/>
        </w:rPr>
        <w:t>, указанный в разделе IX настоящего Договора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>I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разрешения споров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897D2F" w:rsidRPr="00E95193" w:rsidRDefault="00897D2F" w:rsidP="00237B8A">
      <w:pPr>
        <w:shd w:val="clear" w:color="auto" w:fill="FFFFFF"/>
        <w:tabs>
          <w:tab w:val="left" w:pos="518"/>
        </w:tabs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5.1. За неисполнение либо ненадлежащее исполнение обязательств по настоящему Договору ДОУ  и родители (законные представители) несут ответственность, предусмотренную законодательством Российской Федерации и настоящим Договором.</w:t>
      </w:r>
    </w:p>
    <w:p w:rsidR="00897D2F" w:rsidRPr="00E95193" w:rsidRDefault="00897D2F" w:rsidP="00237B8A">
      <w:pPr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5.2. Родители (законные представители) несовершеннолетних воспитанников  несут ответственность, предусмотренную законодательством Российской Федерации, за: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воспитание своего ребенка;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несоблюдение правил внутреннего распорядка, локальных нормативных актов ДОУ;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несоблюдение этических норм;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причинение материального ущерба ДОУ.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rPr>
          <w:sz w:val="20"/>
          <w:szCs w:val="20"/>
        </w:rPr>
      </w:pPr>
      <w:r w:rsidRPr="00E95193">
        <w:rPr>
          <w:sz w:val="20"/>
          <w:szCs w:val="20"/>
        </w:rPr>
        <w:t xml:space="preserve">- по заявлению </w:t>
      </w:r>
      <w:r w:rsidRPr="00E95193">
        <w:rPr>
          <w:i/>
          <w:sz w:val="20"/>
          <w:szCs w:val="20"/>
        </w:rPr>
        <w:t>Родителя</w:t>
      </w:r>
      <w:r w:rsidRPr="00E95193">
        <w:rPr>
          <w:sz w:val="20"/>
          <w:szCs w:val="20"/>
        </w:rPr>
        <w:t xml:space="preserve"> (законного представителя);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rPr>
          <w:sz w:val="20"/>
          <w:szCs w:val="20"/>
        </w:rPr>
      </w:pPr>
      <w:r w:rsidRPr="00E95193">
        <w:rPr>
          <w:sz w:val="20"/>
          <w:szCs w:val="20"/>
        </w:rPr>
        <w:t>-по окончании получения дошкольного образования и поступлении ребенка в общеобразовательное учреждение;</w:t>
      </w:r>
    </w:p>
    <w:p w:rsidR="000A0E35" w:rsidRPr="00E95193" w:rsidRDefault="000A0E35" w:rsidP="00237B8A">
      <w:pPr>
        <w:shd w:val="clear" w:color="auto" w:fill="FFFFFF"/>
        <w:ind w:left="426" w:hanging="5"/>
        <w:rPr>
          <w:sz w:val="20"/>
          <w:szCs w:val="20"/>
        </w:rPr>
      </w:pPr>
      <w:r w:rsidRPr="00E95193">
        <w:rPr>
          <w:sz w:val="20"/>
          <w:szCs w:val="20"/>
        </w:rPr>
        <w:t xml:space="preserve">- </w:t>
      </w:r>
      <w:r w:rsidR="009211A8" w:rsidRPr="00E95193">
        <w:rPr>
          <w:sz w:val="20"/>
          <w:szCs w:val="20"/>
        </w:rPr>
        <w:t>по обстоятельствам, не зависящим от воли родителей (законных представителей) воспитанников и ДОУ, в том числе в случае ликвидации детского сада.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7.1. Настоящий договор вступает в силу со дня его подписания Сторонами и действует до "__" ______</w:t>
      </w:r>
      <w:r w:rsidR="00237B8A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_________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____ г.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A0E35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02708" w:rsidRPr="00E95193" w:rsidRDefault="008457A9" w:rsidP="00237B8A">
      <w:pPr>
        <w:shd w:val="clear" w:color="auto" w:fill="FFFFFF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5436F8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I. </w:t>
      </w:r>
      <w:r w:rsidR="005436F8" w:rsidRPr="00E95193">
        <w:rPr>
          <w:b/>
          <w:sz w:val="20"/>
          <w:szCs w:val="20"/>
        </w:rPr>
        <w:t>ДОПОЛНИТЕЛЬНЫЕ УСЛОВИЯ В СООТВЕТСТВИИ С САНПИН:</w:t>
      </w:r>
    </w:p>
    <w:p w:rsidR="00E02708" w:rsidRPr="00E95193" w:rsidRDefault="005436F8" w:rsidP="00237B8A">
      <w:pPr>
        <w:ind w:left="0" w:firstLine="0"/>
        <w:rPr>
          <w:b/>
          <w:sz w:val="20"/>
          <w:szCs w:val="20"/>
        </w:rPr>
      </w:pPr>
      <w:bookmarkStart w:id="1" w:name="sub_1057"/>
      <w:r w:rsidRPr="00E95193">
        <w:rPr>
          <w:sz w:val="20"/>
          <w:szCs w:val="20"/>
        </w:rPr>
        <w:t>8.1</w:t>
      </w:r>
      <w:r w:rsidR="00E02708" w:rsidRPr="00E95193">
        <w:rPr>
          <w:b/>
          <w:sz w:val="20"/>
          <w:szCs w:val="20"/>
        </w:rPr>
        <w:t xml:space="preserve"> В соответствии с п. 5.7. СП 3.1.2.3114-13 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 </w:t>
      </w:r>
      <w:bookmarkEnd w:id="1"/>
    </w:p>
    <w:p w:rsidR="00E02708" w:rsidRPr="00E95193" w:rsidRDefault="00E02708" w:rsidP="00237B8A">
      <w:pPr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 xml:space="preserve">Дети, туберкулинодиагностика которым не проводилась, допускаются в детскую организацию при наличии заключения врача-фтизиатра об отсутствии заболевания. </w:t>
      </w:r>
      <w:bookmarkStart w:id="2" w:name="sub_1065"/>
    </w:p>
    <w:bookmarkEnd w:id="2"/>
    <w:p w:rsidR="00DE36D1" w:rsidRPr="00E95193" w:rsidRDefault="00E02708" w:rsidP="00237B8A">
      <w:pPr>
        <w:shd w:val="clear" w:color="auto" w:fill="FFFFFF"/>
        <w:ind w:left="0" w:firstLine="0"/>
        <w:rPr>
          <w:b/>
          <w:sz w:val="20"/>
          <w:szCs w:val="20"/>
        </w:rPr>
      </w:pPr>
      <w:r w:rsidRPr="00E95193">
        <w:rPr>
          <w:sz w:val="20"/>
          <w:szCs w:val="20"/>
        </w:rPr>
        <w:t>Ознакомлен ___________________</w:t>
      </w:r>
    </w:p>
    <w:p w:rsidR="00E02708" w:rsidRPr="00E95193" w:rsidRDefault="005436F8" w:rsidP="00237B8A">
      <w:pPr>
        <w:shd w:val="clear" w:color="auto" w:fill="FFFFFF"/>
        <w:ind w:left="0" w:firstLine="0"/>
        <w:rPr>
          <w:b/>
          <w:sz w:val="20"/>
          <w:szCs w:val="20"/>
        </w:rPr>
      </w:pPr>
      <w:r w:rsidRPr="00E95193">
        <w:rPr>
          <w:b/>
          <w:sz w:val="20"/>
          <w:szCs w:val="20"/>
        </w:rPr>
        <w:lastRenderedPageBreak/>
        <w:t>8.2</w:t>
      </w:r>
      <w:r w:rsidR="00DE36D1" w:rsidRPr="00E95193">
        <w:rPr>
          <w:b/>
          <w:sz w:val="20"/>
          <w:szCs w:val="20"/>
        </w:rPr>
        <w:t xml:space="preserve"> В соответствии с 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п. </w:t>
      </w:r>
      <w:r w:rsidR="00166B17" w:rsidRPr="00E95193">
        <w:rPr>
          <w:b/>
          <w:color w:val="000000"/>
          <w:sz w:val="20"/>
          <w:szCs w:val="20"/>
          <w:shd w:val="clear" w:color="auto" w:fill="FFFFFF"/>
        </w:rPr>
        <w:t>9.5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 СП 3.1.</w:t>
      </w:r>
      <w:r w:rsidR="00166B17" w:rsidRPr="00E95193">
        <w:rPr>
          <w:b/>
          <w:color w:val="000000"/>
          <w:sz w:val="20"/>
          <w:szCs w:val="20"/>
          <w:shd w:val="clear" w:color="auto" w:fill="FFFFFF"/>
        </w:rPr>
        <w:t>2951-11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 «Профилактика полиомиелита в постсертификационный период»</w:t>
      </w:r>
      <w:r w:rsidR="00DE36D1" w:rsidRPr="00E95193">
        <w:rPr>
          <w:sz w:val="20"/>
          <w:szCs w:val="20"/>
        </w:rPr>
        <w:t xml:space="preserve">, </w:t>
      </w:r>
      <w:r w:rsidR="00DE36D1" w:rsidRPr="00E95193">
        <w:rPr>
          <w:rFonts w:cs="Calibri"/>
          <w:sz w:val="20"/>
          <w:szCs w:val="20"/>
        </w:rPr>
        <w:t>в целях профилактики вакциноассоциированного паралитического полиомиелита (ВАПП) при приеме в ДОУ детей, не имеющих сведений об иммунизации против полиомиелита</w:t>
      </w:r>
      <w:r w:rsidRPr="00E95193">
        <w:rPr>
          <w:rFonts w:cs="Calibri"/>
          <w:sz w:val="20"/>
          <w:szCs w:val="20"/>
        </w:rPr>
        <w:t xml:space="preserve">, </w:t>
      </w:r>
      <w:r w:rsidRPr="00E95193">
        <w:rPr>
          <w:rFonts w:cs="Calibri"/>
          <w:b/>
          <w:sz w:val="20"/>
          <w:szCs w:val="20"/>
        </w:rPr>
        <w:t xml:space="preserve">администрация ДОУ обязана провести </w:t>
      </w:r>
      <w:r w:rsidR="00913F09" w:rsidRPr="00E95193">
        <w:rPr>
          <w:rFonts w:cs="Calibri"/>
          <w:b/>
          <w:sz w:val="20"/>
          <w:szCs w:val="20"/>
        </w:rPr>
        <w:t>разобщение</w:t>
      </w:r>
      <w:r w:rsidRPr="00E95193">
        <w:rPr>
          <w:rFonts w:cs="Calibri"/>
          <w:sz w:val="20"/>
          <w:szCs w:val="20"/>
        </w:rPr>
        <w:t xml:space="preserve"> таких детей (перевод в другие группы по согласованию с родителями, домашний режим и т.д.)</w:t>
      </w:r>
    </w:p>
    <w:p w:rsidR="0097742E" w:rsidRPr="00E95193" w:rsidRDefault="0097742E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F594C" w:rsidRPr="00E95193" w:rsidRDefault="00595E1D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IX</w:t>
      </w: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Реквизиты и подписи сторон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Исполнитель                               Заказчик</w:t>
      </w:r>
    </w:p>
    <w:tbl>
      <w:tblPr>
        <w:tblW w:w="10740" w:type="dxa"/>
        <w:tblLayout w:type="fixed"/>
        <w:tblLook w:val="00A0"/>
      </w:tblPr>
      <w:tblGrid>
        <w:gridCol w:w="5920"/>
        <w:gridCol w:w="4820"/>
      </w:tblGrid>
      <w:tr w:rsidR="00046D20" w:rsidRPr="00E95193" w:rsidTr="00CC0B12">
        <w:tc>
          <w:tcPr>
            <w:tcW w:w="5920" w:type="dxa"/>
          </w:tcPr>
          <w:p w:rsidR="00046D20" w:rsidRPr="00E95193" w:rsidRDefault="00046D20" w:rsidP="00237B8A">
            <w:pPr>
              <w:ind w:left="142" w:firstLine="0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муниципальное бюджетное  дошкольное о</w:t>
            </w:r>
            <w:r w:rsidR="008457A9">
              <w:rPr>
                <w:sz w:val="20"/>
                <w:szCs w:val="20"/>
              </w:rPr>
              <w:t>бразовательное «Детский сад № 22 «Бабочка</w:t>
            </w:r>
            <w:r w:rsidRPr="00E95193">
              <w:rPr>
                <w:sz w:val="20"/>
                <w:szCs w:val="20"/>
              </w:rPr>
              <w:t xml:space="preserve">» города Смоленска </w:t>
            </w:r>
          </w:p>
          <w:p w:rsidR="00046D20" w:rsidRPr="00E95193" w:rsidRDefault="008457A9" w:rsidP="00237B8A">
            <w:pPr>
              <w:shd w:val="clear" w:color="auto" w:fill="FFFFFF"/>
              <w:tabs>
                <w:tab w:val="left" w:leader="underscore" w:pos="2650"/>
                <w:tab w:val="left" w:pos="5040"/>
              </w:tabs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214013</w:t>
            </w:r>
            <w:r w:rsidR="00046D20" w:rsidRPr="00E95193">
              <w:rPr>
                <w:sz w:val="20"/>
                <w:szCs w:val="20"/>
              </w:rPr>
              <w:t>, Российская Федерация, Смоленская обл.</w:t>
            </w:r>
            <w:r>
              <w:rPr>
                <w:sz w:val="20"/>
                <w:szCs w:val="20"/>
              </w:rPr>
              <w:t xml:space="preserve"> г. Смоленск, улица Кирова, д.2Б</w:t>
            </w:r>
          </w:p>
          <w:p w:rsidR="00CC0B12" w:rsidRPr="00E95193" w:rsidRDefault="008457A9" w:rsidP="00237B8A">
            <w:pPr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(4812) 66-37-37</w:t>
            </w:r>
          </w:p>
          <w:p w:rsidR="00E02708" w:rsidRPr="00E95193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  л/с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20907232610</w:t>
            </w:r>
          </w:p>
          <w:p w:rsidR="00E02708" w:rsidRPr="00E95193" w:rsidRDefault="008457A9" w:rsidP="00237B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ИНН 6730023354</w:t>
            </w:r>
            <w:r w:rsidR="00CC0B12" w:rsidRPr="00E95193">
              <w:rPr>
                <w:color w:val="000000" w:themeColor="text1"/>
                <w:sz w:val="20"/>
                <w:szCs w:val="20"/>
              </w:rPr>
              <w:t xml:space="preserve">/  </w:t>
            </w:r>
            <w:r w:rsidR="00E02708" w:rsidRPr="00E95193">
              <w:rPr>
                <w:color w:val="000000" w:themeColor="text1"/>
                <w:sz w:val="20"/>
                <w:szCs w:val="20"/>
              </w:rPr>
              <w:t>КПП 673001001</w:t>
            </w:r>
            <w:r w:rsidR="00CC0B12" w:rsidRPr="00E95193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 xml:space="preserve"> БИК 016614901</w:t>
            </w:r>
          </w:p>
          <w:p w:rsidR="00E02708" w:rsidRPr="00E95193" w:rsidRDefault="008B3115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р/с</w:t>
            </w:r>
            <w:r w:rsidR="00E02708"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03234643667010006300</w:t>
            </w:r>
            <w:r w:rsidR="00E02708"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E02708" w:rsidRPr="00E95193">
              <w:rPr>
                <w:color w:val="000000" w:themeColor="text1"/>
                <w:sz w:val="20"/>
                <w:szCs w:val="20"/>
              </w:rPr>
              <w:t> в Отделение Смоленск </w:t>
            </w:r>
          </w:p>
          <w:p w:rsidR="00E02708" w:rsidRPr="00E95193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E95193">
              <w:rPr>
                <w:color w:val="000000" w:themeColor="text1"/>
                <w:sz w:val="20"/>
                <w:szCs w:val="20"/>
              </w:rPr>
              <w:t>ОГРН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 1036758304175</w:t>
            </w:r>
            <w:r w:rsidR="008B3115" w:rsidRPr="00E95193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E95193">
              <w:rPr>
                <w:color w:val="000000" w:themeColor="text1"/>
                <w:sz w:val="20"/>
                <w:szCs w:val="20"/>
              </w:rPr>
              <w:t>ОКАТО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E95193">
              <w:rPr>
                <w:color w:val="000000" w:themeColor="text1"/>
                <w:sz w:val="20"/>
                <w:szCs w:val="20"/>
              </w:rPr>
              <w:t>   66401000000</w:t>
            </w:r>
          </w:p>
          <w:p w:rsidR="00E02708" w:rsidRPr="000E44BF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 ОКПО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  <w:lang w:val="en-US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      </w:t>
            </w:r>
            <w:r w:rsidR="008457A9" w:rsidRPr="000E44BF">
              <w:rPr>
                <w:color w:val="000000" w:themeColor="text1"/>
                <w:sz w:val="20"/>
                <w:szCs w:val="20"/>
                <w:lang w:val="en-US"/>
              </w:rPr>
              <w:t>35351150</w:t>
            </w:r>
          </w:p>
          <w:p w:rsidR="001D4907" w:rsidRPr="000E44BF" w:rsidRDefault="001D4907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E95193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0E44BF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E95193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E44BF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Smol</w:t>
            </w:r>
            <w:r w:rsidR="008457A9" w:rsidRPr="000E44BF">
              <w:rPr>
                <w:color w:val="000000" w:themeColor="text1"/>
                <w:sz w:val="20"/>
                <w:szCs w:val="20"/>
                <w:lang w:val="en-US"/>
              </w:rPr>
              <w:t>-22-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Babochka</w:t>
            </w:r>
            <w:r w:rsidR="008457A9" w:rsidRPr="000E44BF">
              <w:rPr>
                <w:color w:val="000000" w:themeColor="text1"/>
                <w:sz w:val="20"/>
                <w:szCs w:val="20"/>
                <w:lang w:val="en-US"/>
              </w:rPr>
              <w:t>@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="008457A9" w:rsidRPr="000E44BF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046D20" w:rsidRPr="00E95193" w:rsidRDefault="00046D20" w:rsidP="00237B8A">
            <w:pPr>
              <w:ind w:left="142" w:firstLine="0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 xml:space="preserve">Сайт: </w:t>
            </w:r>
          </w:p>
          <w:p w:rsidR="00E02708" w:rsidRPr="00E95193" w:rsidRDefault="00E02708" w:rsidP="00237B8A">
            <w:pPr>
              <w:rPr>
                <w:sz w:val="20"/>
                <w:szCs w:val="20"/>
              </w:rPr>
            </w:pPr>
          </w:p>
          <w:p w:rsidR="00595E1D" w:rsidRPr="00E95193" w:rsidRDefault="00595E1D" w:rsidP="00237B8A">
            <w:pPr>
              <w:rPr>
                <w:sz w:val="20"/>
                <w:szCs w:val="20"/>
              </w:rPr>
            </w:pPr>
          </w:p>
          <w:p w:rsidR="00046D20" w:rsidRPr="00E95193" w:rsidRDefault="00046D20" w:rsidP="008457A9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Заведующий__________</w:t>
            </w:r>
            <w:r w:rsidR="008457A9">
              <w:rPr>
                <w:sz w:val="20"/>
                <w:szCs w:val="20"/>
              </w:rPr>
              <w:t>Тарасова Е.В.</w:t>
            </w:r>
          </w:p>
        </w:tc>
        <w:tc>
          <w:tcPr>
            <w:tcW w:w="4820" w:type="dxa"/>
          </w:tcPr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Родитель: мать (отец, законный представитель)</w:t>
            </w: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046D20" w:rsidRPr="00E95193" w:rsidRDefault="00046D20" w:rsidP="00237B8A">
            <w:pPr>
              <w:ind w:left="333" w:firstLine="44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br/>
              <w:t>_______</w:t>
            </w:r>
            <w:r w:rsidR="00CC0B12" w:rsidRPr="00E95193">
              <w:rPr>
                <w:sz w:val="20"/>
                <w:szCs w:val="20"/>
              </w:rPr>
              <w:t>_______________________________</w:t>
            </w:r>
          </w:p>
          <w:p w:rsidR="00046D20" w:rsidRPr="00E95193" w:rsidRDefault="00046D20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(фамилия, имя, отчество)</w:t>
            </w: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</w:t>
            </w:r>
            <w:r w:rsidR="00CC0B12" w:rsidRPr="00E95193">
              <w:rPr>
                <w:sz w:val="20"/>
                <w:szCs w:val="20"/>
              </w:rPr>
              <w:t>____________________________</w:t>
            </w:r>
          </w:p>
          <w:p w:rsidR="00595E1D" w:rsidRPr="00E95193" w:rsidRDefault="00595E1D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(паспортные данные)</w:t>
            </w:r>
          </w:p>
          <w:p w:rsidR="00E02708" w:rsidRPr="00E95193" w:rsidRDefault="00E02708" w:rsidP="00237B8A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595E1D" w:rsidRPr="00E95193" w:rsidRDefault="00595E1D" w:rsidP="00237B8A">
            <w:pPr>
              <w:rPr>
                <w:sz w:val="20"/>
                <w:szCs w:val="20"/>
              </w:rPr>
            </w:pP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</w:t>
            </w:r>
            <w:r w:rsidR="00CC0B12" w:rsidRPr="00E95193">
              <w:rPr>
                <w:sz w:val="20"/>
                <w:szCs w:val="20"/>
              </w:rPr>
              <w:t>________________________</w:t>
            </w:r>
            <w:r w:rsidR="00595E1D" w:rsidRPr="00E95193">
              <w:rPr>
                <w:sz w:val="20"/>
                <w:szCs w:val="20"/>
              </w:rPr>
              <w:t>_</w:t>
            </w:r>
            <w:r w:rsidR="00CC0B12" w:rsidRPr="00E95193">
              <w:rPr>
                <w:sz w:val="20"/>
                <w:szCs w:val="20"/>
              </w:rPr>
              <w:t>___</w:t>
            </w: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595E1D" w:rsidRPr="00E95193" w:rsidRDefault="00595E1D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(адрес проживания)</w:t>
            </w:r>
          </w:p>
          <w:p w:rsidR="00046D20" w:rsidRPr="00E95193" w:rsidRDefault="00046D20" w:rsidP="00237B8A">
            <w:pPr>
              <w:jc w:val="left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</w:t>
            </w:r>
            <w:r w:rsidR="00595E1D" w:rsidRPr="00E95193">
              <w:rPr>
                <w:sz w:val="20"/>
                <w:szCs w:val="20"/>
              </w:rPr>
              <w:t xml:space="preserve"> /__________________</w:t>
            </w:r>
          </w:p>
          <w:p w:rsidR="00046D20" w:rsidRPr="00E95193" w:rsidRDefault="00595E1D" w:rsidP="00237B8A">
            <w:pPr>
              <w:jc w:val="left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 xml:space="preserve">              (подпись)</w:t>
            </w:r>
          </w:p>
        </w:tc>
      </w:tr>
    </w:tbl>
    <w:p w:rsidR="00595E1D" w:rsidRPr="00E95193" w:rsidRDefault="00E02708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М.П.</w:t>
      </w:r>
    </w:p>
    <w:p w:rsidR="00595E1D" w:rsidRPr="00E95193" w:rsidRDefault="00595E1D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Отметка о получении 2-го экземпляра</w:t>
      </w:r>
      <w:r w:rsidR="00866EBB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Заказчиком</w:t>
      </w:r>
    </w:p>
    <w:p w:rsidR="00595E1D" w:rsidRPr="00E95193" w:rsidRDefault="00595E1D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Дата: ____________ </w:t>
      </w:r>
      <w:r w:rsidR="00595E1D" w:rsidRPr="00E95193">
        <w:rPr>
          <w:rFonts w:eastAsia="Times New Roman"/>
          <w:color w:val="000000"/>
          <w:sz w:val="20"/>
          <w:szCs w:val="20"/>
          <w:lang w:eastAsia="ru-RU"/>
        </w:rPr>
        <w:t>Подпись________________</w:t>
      </w:r>
    </w:p>
    <w:p w:rsidR="005436F8" w:rsidRPr="00E95193" w:rsidRDefault="005436F8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FD1427" w:rsidRPr="00E95193" w:rsidRDefault="00FD1427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Приложение к договору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об образовании </w:t>
      </w:r>
      <w:r w:rsidRPr="00883EFC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по образовательным</w:t>
      </w:r>
      <w:r w:rsidR="00866EBB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83EFC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программам дошкольного образования</w:t>
      </w:r>
    </w:p>
    <w:p w:rsidR="00FD1427" w:rsidRPr="00E95193" w:rsidRDefault="00FD1427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№ _________ от ________________20</w:t>
      </w:r>
      <w:r w:rsidR="00A87F46"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 xml:space="preserve">Заведующему МБДОУ «Детский сад № </w:t>
      </w:r>
      <w:r w:rsidR="00E32CC6">
        <w:rPr>
          <w:sz w:val="20"/>
          <w:szCs w:val="20"/>
        </w:rPr>
        <w:t xml:space="preserve">22 </w:t>
      </w:r>
      <w:r w:rsidRPr="00E95193">
        <w:rPr>
          <w:sz w:val="20"/>
          <w:szCs w:val="20"/>
        </w:rPr>
        <w:t>«</w:t>
      </w:r>
      <w:r w:rsidR="00E32CC6">
        <w:rPr>
          <w:sz w:val="20"/>
          <w:szCs w:val="20"/>
        </w:rPr>
        <w:t>Бабочка</w:t>
      </w:r>
      <w:r w:rsidRPr="00E95193">
        <w:rPr>
          <w:sz w:val="20"/>
          <w:szCs w:val="20"/>
        </w:rPr>
        <w:t>»</w:t>
      </w:r>
    </w:p>
    <w:p w:rsidR="00FD1427" w:rsidRPr="00E95193" w:rsidRDefault="00E32CC6" w:rsidP="00237B8A">
      <w:pPr>
        <w:jc w:val="right"/>
        <w:rPr>
          <w:sz w:val="20"/>
          <w:szCs w:val="20"/>
        </w:rPr>
      </w:pPr>
      <w:r>
        <w:rPr>
          <w:sz w:val="20"/>
          <w:szCs w:val="20"/>
        </w:rPr>
        <w:t>Е.В. Тарасовой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 xml:space="preserve">  ____________________________________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 xml:space="preserve">____________________________________                                                                                                      </w:t>
      </w:r>
    </w:p>
    <w:p w:rsidR="00FD1427" w:rsidRPr="00E95193" w:rsidRDefault="00FD1427" w:rsidP="00237B8A">
      <w:pPr>
        <w:jc w:val="center"/>
        <w:rPr>
          <w:i/>
          <w:sz w:val="20"/>
          <w:szCs w:val="20"/>
        </w:rPr>
      </w:pPr>
      <w:r w:rsidRPr="00E95193">
        <w:rPr>
          <w:i/>
          <w:sz w:val="20"/>
          <w:szCs w:val="20"/>
        </w:rPr>
        <w:t>(ФИО родителя)</w:t>
      </w:r>
    </w:p>
    <w:p w:rsidR="00FD1427" w:rsidRPr="00E95193" w:rsidRDefault="00FD1427" w:rsidP="00237B8A">
      <w:pPr>
        <w:jc w:val="center"/>
        <w:rPr>
          <w:sz w:val="20"/>
          <w:szCs w:val="20"/>
        </w:rPr>
      </w:pPr>
      <w:r w:rsidRPr="00E95193">
        <w:rPr>
          <w:sz w:val="20"/>
          <w:szCs w:val="20"/>
        </w:rPr>
        <w:t>Заявление.</w:t>
      </w:r>
    </w:p>
    <w:p w:rsidR="00FD1427" w:rsidRPr="00E95193" w:rsidRDefault="00FD1427" w:rsidP="00237B8A">
      <w:pPr>
        <w:jc w:val="center"/>
        <w:rPr>
          <w:sz w:val="20"/>
          <w:szCs w:val="20"/>
        </w:rPr>
      </w:pPr>
    </w:p>
    <w:p w:rsidR="00FD1427" w:rsidRPr="00E95193" w:rsidRDefault="00FD1427" w:rsidP="00237B8A">
      <w:pPr>
        <w:rPr>
          <w:sz w:val="20"/>
          <w:szCs w:val="20"/>
        </w:rPr>
      </w:pPr>
      <w:r w:rsidRPr="00E95193">
        <w:rPr>
          <w:sz w:val="20"/>
          <w:szCs w:val="20"/>
        </w:rPr>
        <w:t xml:space="preserve">Прошу разрешить забирать моего ребенка__________________________________________ </w:t>
      </w:r>
    </w:p>
    <w:p w:rsidR="00FD1427" w:rsidRPr="00E95193" w:rsidRDefault="00FD1427" w:rsidP="00237B8A">
      <w:pPr>
        <w:rPr>
          <w:i/>
          <w:sz w:val="20"/>
          <w:szCs w:val="20"/>
        </w:rPr>
      </w:pPr>
      <w:r w:rsidRPr="00E95193">
        <w:rPr>
          <w:i/>
          <w:sz w:val="20"/>
          <w:szCs w:val="20"/>
        </w:rPr>
        <w:t>(фамилия имя)</w:t>
      </w:r>
    </w:p>
    <w:p w:rsidR="00FD1427" w:rsidRPr="00E95193" w:rsidRDefault="00FD1427" w:rsidP="00237B8A">
      <w:pPr>
        <w:rPr>
          <w:sz w:val="20"/>
          <w:szCs w:val="20"/>
        </w:rPr>
      </w:pPr>
      <w:r w:rsidRPr="00E95193">
        <w:rPr>
          <w:sz w:val="20"/>
          <w:szCs w:val="20"/>
        </w:rPr>
        <w:t xml:space="preserve">следующим лицам:                                                        </w:t>
      </w:r>
    </w:p>
    <w:p w:rsidR="00FD1427" w:rsidRPr="00E95193" w:rsidRDefault="00FD1427" w:rsidP="00237B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FD1427" w:rsidRPr="00E95193" w:rsidTr="00410ADD"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Адрес</w:t>
            </w: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телефон</w:t>
            </w:r>
          </w:p>
        </w:tc>
        <w:tc>
          <w:tcPr>
            <w:tcW w:w="2606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Родственная принадлежность</w:t>
            </w:r>
          </w:p>
        </w:tc>
      </w:tr>
      <w:tr w:rsidR="00FD1427" w:rsidRPr="00E95193" w:rsidTr="00410ADD"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1427" w:rsidRPr="00E95193" w:rsidRDefault="00FD1427" w:rsidP="00237B8A">
      <w:pPr>
        <w:ind w:left="0" w:firstLine="0"/>
        <w:rPr>
          <w:sz w:val="20"/>
          <w:szCs w:val="20"/>
        </w:rPr>
      </w:pPr>
    </w:p>
    <w:p w:rsidR="00237B8A" w:rsidRPr="00DB39C2" w:rsidRDefault="00237B8A" w:rsidP="00237B8A">
      <w:pPr>
        <w:shd w:val="clear" w:color="auto" w:fill="FFFFFF"/>
        <w:ind w:left="0" w:firstLine="0"/>
        <w:textAlignment w:val="baseline"/>
        <w:rPr>
          <w:b/>
          <w:color w:val="000000"/>
          <w:sz w:val="20"/>
        </w:rPr>
      </w:pPr>
      <w:r w:rsidRPr="00DB39C2">
        <w:rPr>
          <w:b/>
          <w:color w:val="000000"/>
          <w:sz w:val="20"/>
        </w:rPr>
        <w:t>Родительская плата:</w:t>
      </w:r>
    </w:p>
    <w:p w:rsidR="00237B8A" w:rsidRPr="00DB39C2" w:rsidRDefault="00237B8A" w:rsidP="00237B8A">
      <w:pPr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         Родители (законные представители) ребенка несут ответственность за несвоевременное внесение родительской платы. При не поступлении родительской платы в указанный срок к родителям (законным представителям) ребенка принимаются меры, предусмотренные договором между ДОУ и родителями (законными представителями) ребенка. ДОУ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237B8A" w:rsidRPr="00DB39C2" w:rsidRDefault="00237B8A" w:rsidP="00237B8A">
      <w:pPr>
        <w:ind w:left="0" w:firstLine="709"/>
        <w:rPr>
          <w:b/>
          <w:sz w:val="20"/>
          <w:szCs w:val="24"/>
        </w:rPr>
      </w:pPr>
      <w:r w:rsidRPr="00DB39C2">
        <w:rPr>
          <w:sz w:val="20"/>
          <w:szCs w:val="24"/>
        </w:rPr>
        <w:t xml:space="preserve">Размер родительской платы устанавливается Постановлением Администрации города Смоленска, которая может пересматриваться в соответствии с Порядком </w:t>
      </w:r>
      <w:r w:rsidRPr="00DB39C2">
        <w:rPr>
          <w:bCs/>
          <w:sz w:val="20"/>
        </w:rPr>
        <w:t>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</w:t>
      </w:r>
      <w:r w:rsidRPr="00DB39C2">
        <w:rPr>
          <w:sz w:val="20"/>
          <w:szCs w:val="24"/>
        </w:rPr>
        <w:t xml:space="preserve">. </w:t>
      </w:r>
    </w:p>
    <w:p w:rsidR="00237B8A" w:rsidRPr="00DB39C2" w:rsidRDefault="00237B8A" w:rsidP="00237B8A">
      <w:pPr>
        <w:ind w:left="0" w:firstLine="0"/>
        <w:rPr>
          <w:bCs/>
          <w:color w:val="000000"/>
          <w:sz w:val="20"/>
        </w:rPr>
      </w:pPr>
      <w:r w:rsidRPr="00DB39C2">
        <w:rPr>
          <w:b/>
          <w:color w:val="000000"/>
          <w:sz w:val="20"/>
        </w:rPr>
        <w:t>Льгота по родительской плате</w:t>
      </w:r>
      <w:r w:rsidRPr="00DB39C2">
        <w:rPr>
          <w:color w:val="000000"/>
          <w:sz w:val="20"/>
        </w:rPr>
        <w:t xml:space="preserve"> (далее – льгота) предоставляется </w:t>
      </w:r>
      <w:r w:rsidRPr="00DB39C2">
        <w:rPr>
          <w:sz w:val="20"/>
          <w:szCs w:val="24"/>
        </w:rPr>
        <w:t xml:space="preserve">на основании  </w:t>
      </w:r>
      <w:r w:rsidRPr="00DB39C2">
        <w:rPr>
          <w:sz w:val="20"/>
        </w:rPr>
        <w:t xml:space="preserve">Порядка </w:t>
      </w:r>
      <w:r w:rsidRPr="00DB39C2">
        <w:rPr>
          <w:bCs/>
          <w:color w:val="000000"/>
          <w:sz w:val="20"/>
        </w:rPr>
        <w:t>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(Постановление Администрации города Смоленска от 09.01.2014 года № 21-адм</w:t>
      </w:r>
      <w:r w:rsidR="0063052B">
        <w:rPr>
          <w:bCs/>
          <w:color w:val="000000"/>
          <w:sz w:val="20"/>
        </w:rPr>
        <w:t xml:space="preserve"> с изменениями в последующих редакциях</w:t>
      </w:r>
      <w:r w:rsidRPr="00DB39C2">
        <w:rPr>
          <w:bCs/>
          <w:color w:val="000000"/>
          <w:sz w:val="20"/>
        </w:rPr>
        <w:t xml:space="preserve">)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b/>
          <w:color w:val="000000"/>
          <w:sz w:val="20"/>
        </w:rPr>
        <w:t>в размере 100%</w:t>
      </w:r>
      <w:r w:rsidRPr="00DB39C2">
        <w:rPr>
          <w:color w:val="000000"/>
          <w:sz w:val="20"/>
        </w:rPr>
        <w:t xml:space="preserve"> родительской платы родителям (законным представителям), имеющим детей следующих категорий: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дети-инвалиды;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дети-сироты, дети, оставшиеся без попечения родителей; </w:t>
      </w:r>
    </w:p>
    <w:p w:rsidR="00237B8A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 с туберкулезной интоксикацией; </w:t>
      </w:r>
    </w:p>
    <w:p w:rsidR="00EC073B" w:rsidRDefault="0063052B" w:rsidP="00EC073B">
      <w:pPr>
        <w:ind w:left="0" w:firstLine="709"/>
        <w:rPr>
          <w:sz w:val="20"/>
        </w:rPr>
      </w:pPr>
      <w:r>
        <w:rPr>
          <w:color w:val="000000"/>
          <w:sz w:val="20"/>
        </w:rPr>
        <w:t xml:space="preserve">- дети </w:t>
      </w:r>
      <w:r w:rsidRPr="0063052B">
        <w:rPr>
          <w:sz w:val="20"/>
        </w:rPr>
        <w:t>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</w:r>
      <w:r>
        <w:rPr>
          <w:sz w:val="20"/>
        </w:rPr>
        <w:t>»</w:t>
      </w:r>
      <w:r w:rsidR="00F14D44">
        <w:rPr>
          <w:sz w:val="20"/>
        </w:rPr>
        <w:t xml:space="preserve"> (далее - мобилизованные);</w:t>
      </w:r>
    </w:p>
    <w:p w:rsid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t>- дет</w:t>
      </w:r>
      <w:r>
        <w:rPr>
          <w:sz w:val="20"/>
        </w:rPr>
        <w:t>и</w:t>
      </w:r>
      <w:r w:rsidRPr="00EC073B">
        <w:rPr>
          <w:rFonts w:eastAsia="Calibri"/>
          <w:sz w:val="20"/>
        </w:rPr>
        <w:t xml:space="preserve">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добровольцы);</w:t>
      </w:r>
    </w:p>
    <w:p w:rsid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t>- детей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контракт);</w:t>
      </w:r>
    </w:p>
    <w:p w:rsidR="00EC073B" w:rsidRP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t>- детей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F14D44">
        <w:rPr>
          <w:sz w:val="20"/>
        </w:rPr>
        <w:t>.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b/>
          <w:color w:val="000000"/>
          <w:sz w:val="20"/>
        </w:rPr>
        <w:t>в размере 50%</w:t>
      </w:r>
      <w:r w:rsidRPr="00DB39C2">
        <w:rPr>
          <w:color w:val="000000"/>
          <w:sz w:val="20"/>
        </w:rPr>
        <w:t xml:space="preserve"> родительской платы родителям (законным представителям),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имеющим трех и более несовершеннолетних детей,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матерям-одиночкам,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>-детям родителей инвалидов 1 и 2 групп;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>- вдовцам, вдовам.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Льгота предоставляется ежегодно на основании: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заявления родителей (законных представителей) ребенка;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свидетельства о рождении ребенка;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документа, удостоверяющего личность родител</w:t>
      </w:r>
      <w:r w:rsidR="00F14D44">
        <w:rPr>
          <w:i/>
          <w:color w:val="000000"/>
          <w:sz w:val="20"/>
        </w:rPr>
        <w:t>ей</w:t>
      </w:r>
      <w:r w:rsidRPr="00DB39C2">
        <w:rPr>
          <w:i/>
          <w:color w:val="000000"/>
          <w:sz w:val="20"/>
        </w:rPr>
        <w:t>(законн</w:t>
      </w:r>
      <w:r w:rsidR="00F14D44">
        <w:rPr>
          <w:i/>
          <w:color w:val="000000"/>
          <w:sz w:val="20"/>
        </w:rPr>
        <w:t>ых</w:t>
      </w:r>
      <w:r w:rsidRPr="00DB39C2">
        <w:rPr>
          <w:i/>
          <w:color w:val="000000"/>
          <w:sz w:val="20"/>
        </w:rPr>
        <w:t xml:space="preserve"> представител</w:t>
      </w:r>
      <w:r w:rsidR="00F14D44">
        <w:rPr>
          <w:i/>
          <w:color w:val="000000"/>
          <w:sz w:val="20"/>
        </w:rPr>
        <w:t>ей</w:t>
      </w:r>
      <w:r w:rsidRPr="00DB39C2">
        <w:rPr>
          <w:i/>
          <w:color w:val="000000"/>
          <w:sz w:val="20"/>
        </w:rPr>
        <w:t xml:space="preserve">) ребенка;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документа, удостоверяющего регистрацию заявителя по месту жительства;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 - согласия на обработку персональных данных;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- для детей-инвалидов и родителей-инвалидов: справки медико-социальной экспертизы;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- для детей с туберкулезной интоксикацией: медицинской справки;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для детей-сирот, детей, оставшихся без попечения родителей: постановления (приказа) об установлении опеки (за исключением случаев установления опеки по заявлению родителей);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трех и более несовершеннолетних детей: удостоверение многодетной семьи, справки о составе семьи,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детей матерей-одиночек: справка из собеса,</w:t>
      </w:r>
    </w:p>
    <w:p w:rsidR="0063052B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детей вдов, вдовцов: свидетельство о смерти родителя</w:t>
      </w:r>
      <w:r w:rsidR="0063052B">
        <w:rPr>
          <w:rFonts w:ascii="Times New Roman" w:hAnsi="Times New Roman" w:cs="Times New Roman"/>
          <w:i/>
          <w:color w:val="000000"/>
          <w:szCs w:val="28"/>
        </w:rPr>
        <w:t>;</w:t>
      </w:r>
    </w:p>
    <w:p w:rsid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F14D44">
        <w:rPr>
          <w:rFonts w:ascii="Times New Roman" w:eastAsia="Calibri" w:hAnsi="Times New Roman" w:cs="Times New Roman"/>
          <w:i/>
          <w:szCs w:val="24"/>
        </w:rPr>
        <w:t xml:space="preserve">- для детей мобилизованных граждан: справку, подтверждающую факт призыва мобилизованного гражданина на военную службу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</w:t>
      </w:r>
      <w:r w:rsidRPr="00F14D44">
        <w:rPr>
          <w:rFonts w:ascii="Times New Roman" w:eastAsia="Calibri" w:hAnsi="Times New Roman" w:cs="Times New Roman"/>
          <w:i/>
          <w:szCs w:val="24"/>
        </w:rPr>
        <w:t>военным комиссариатом</w:t>
      </w:r>
      <w:r w:rsidR="00237B8A" w:rsidRPr="00F14D44">
        <w:rPr>
          <w:rFonts w:ascii="Times New Roman" w:hAnsi="Times New Roman" w:cs="Times New Roman"/>
          <w:i/>
          <w:color w:val="000000"/>
          <w:szCs w:val="24"/>
        </w:rPr>
        <w:t>.</w:t>
      </w:r>
    </w:p>
    <w:p w:rsid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F14D44">
        <w:rPr>
          <w:rFonts w:ascii="Times New Roman" w:hAnsi="Times New Roman" w:cs="Times New Roman"/>
          <w:i/>
          <w:szCs w:val="24"/>
        </w:rPr>
        <w:t xml:space="preserve">-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для </w:t>
      </w:r>
      <w:r w:rsidRPr="00F14D44">
        <w:rPr>
          <w:rFonts w:ascii="Times New Roman" w:hAnsi="Times New Roman" w:cs="Times New Roman"/>
          <w:i/>
          <w:szCs w:val="24"/>
        </w:rPr>
        <w:t xml:space="preserve">детей добровольцев: справку, подтверждающую факт пребывания в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добровольческом формировании и </w:t>
      </w:r>
      <w:r w:rsidRPr="00F14D44">
        <w:rPr>
          <w:rFonts w:ascii="Times New Roman" w:hAnsi="Times New Roman" w:cs="Times New Roman"/>
          <w:i/>
          <w:szCs w:val="24"/>
        </w:rPr>
        <w:t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(воинской частью);</w:t>
      </w:r>
    </w:p>
    <w:p w:rsidR="00F14D44" w:rsidRP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F14D44">
        <w:rPr>
          <w:rFonts w:ascii="Times New Roman" w:hAnsi="Times New Roman" w:cs="Times New Roman"/>
          <w:i/>
          <w:szCs w:val="24"/>
        </w:rPr>
        <w:lastRenderedPageBreak/>
        <w:t>- для детей семей граждан, заключивших контракт</w:t>
      </w:r>
      <w:r w:rsidRPr="00F14D44">
        <w:rPr>
          <w:rFonts w:ascii="Times New Roman" w:eastAsia="Calibri" w:hAnsi="Times New Roman" w:cs="Times New Roman"/>
          <w:i/>
          <w:szCs w:val="24"/>
        </w:rPr>
        <w:t>: справку с места прохождения военной службы, службы в войсках национальной гвардии Российской Федерации</w:t>
      </w:r>
      <w:r w:rsidRPr="00F14D44">
        <w:rPr>
          <w:rFonts w:ascii="Times New Roman" w:hAnsi="Times New Roman" w:cs="Times New Roman"/>
          <w:i/>
          <w:szCs w:val="24"/>
        </w:rPr>
        <w:t>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</w:p>
    <w:p w:rsidR="00F14D44" w:rsidRP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F14D44">
        <w:rPr>
          <w:rFonts w:ascii="Times New Roman" w:hAnsi="Times New Roman" w:cs="Times New Roman"/>
          <w:i/>
          <w:szCs w:val="24"/>
        </w:rPr>
        <w:t xml:space="preserve">- для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детей </w:t>
      </w:r>
      <w:r w:rsidRPr="00F14D44">
        <w:rPr>
          <w:rFonts w:ascii="Times New Roman" w:hAnsi="Times New Roman" w:cs="Times New Roman"/>
          <w:i/>
          <w:szCs w:val="24"/>
        </w:rPr>
        <w:t xml:space="preserve">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областей: копию свидетельства о смерти мобилизованного гражданина, добровольца, гражданина, заключившего контракт;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справку, подтверждающую факт призыва мобилизованного гражданина на военную службу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военным комиссариатом, либо </w:t>
      </w:r>
      <w:r w:rsidRPr="00F14D44">
        <w:rPr>
          <w:rFonts w:ascii="Times New Roman" w:hAnsi="Times New Roman" w:cs="Times New Roman"/>
          <w:i/>
          <w:szCs w:val="24"/>
        </w:rPr>
        <w:t xml:space="preserve">справку, подтверждающую факт пребывания в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добровольческом формировании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(воинской частью), либо </w:t>
      </w:r>
      <w:r w:rsidRPr="00F14D44">
        <w:rPr>
          <w:rFonts w:ascii="Times New Roman" w:eastAsia="Calibri" w:hAnsi="Times New Roman" w:cs="Times New Roman"/>
          <w:i/>
          <w:szCs w:val="24"/>
        </w:rPr>
        <w:t>справку с места прохождения военной службы, службы в войсках национальной гвардии Российской Федерации</w:t>
      </w:r>
      <w:r w:rsidRPr="00F14D44">
        <w:rPr>
          <w:rFonts w:ascii="Times New Roman" w:hAnsi="Times New Roman" w:cs="Times New Roman"/>
          <w:i/>
          <w:szCs w:val="24"/>
        </w:rPr>
        <w:t>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 xml:space="preserve">При наличии у родителя (законного </w:t>
      </w:r>
      <w:bookmarkStart w:id="3" w:name="_GoBack"/>
      <w:bookmarkEnd w:id="3"/>
      <w:r w:rsidRPr="00DB39C2">
        <w:rPr>
          <w:rFonts w:ascii="Times New Roman" w:hAnsi="Times New Roman" w:cs="Times New Roman"/>
          <w:i/>
          <w:color w:val="000000"/>
          <w:szCs w:val="28"/>
        </w:rPr>
        <w:t>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ребенка.</w:t>
      </w:r>
    </w:p>
    <w:p w:rsidR="00154613" w:rsidRDefault="00154613" w:rsidP="00154613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Документы, подтверждающие право на льготу, предоставляются родителями (законными представителями) ребенка при поступлении ребенка в ДОУ или по мере возникновения обстоятельств, дающих право на льготу</w:t>
      </w:r>
    </w:p>
    <w:p w:rsidR="00866D06" w:rsidRDefault="00866D06" w:rsidP="00237B8A">
      <w:pPr>
        <w:autoSpaceDE w:val="0"/>
        <w:autoSpaceDN w:val="0"/>
        <w:adjustRightInd w:val="0"/>
        <w:ind w:left="0" w:firstLine="0"/>
        <w:rPr>
          <w:color w:val="000000"/>
          <w:sz w:val="20"/>
          <w:szCs w:val="24"/>
        </w:rPr>
      </w:pPr>
    </w:p>
    <w:p w:rsidR="00883EFC" w:rsidRPr="00883EFC" w:rsidRDefault="00883EFC" w:rsidP="00883EFC">
      <w:pPr>
        <w:autoSpaceDE w:val="0"/>
        <w:autoSpaceDN w:val="0"/>
        <w:adjustRightInd w:val="0"/>
        <w:ind w:left="0" w:firstLine="0"/>
        <w:rPr>
          <w:color w:val="000000"/>
          <w:sz w:val="20"/>
          <w:szCs w:val="20"/>
          <w:highlight w:val="yellow"/>
        </w:rPr>
      </w:pPr>
    </w:p>
    <w:p w:rsidR="00F86B1E" w:rsidRPr="00E95193" w:rsidRDefault="00F86B1E" w:rsidP="00237B8A">
      <w:pPr>
        <w:ind w:left="0" w:firstLine="0"/>
        <w:rPr>
          <w:sz w:val="20"/>
          <w:szCs w:val="20"/>
        </w:rPr>
      </w:pPr>
    </w:p>
    <w:sectPr w:rsidR="00F86B1E" w:rsidRPr="00E95193" w:rsidSect="00883EFC">
      <w:headerReference w:type="default" r:id="rId8"/>
      <w:footerReference w:type="default" r:id="rId9"/>
      <w:pgSz w:w="11907" w:h="16839" w:code="9"/>
      <w:pgMar w:top="510" w:right="618" w:bottom="624" w:left="851" w:header="340" w:footer="17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9BC" w:rsidRDefault="004439BC" w:rsidP="00897D2F">
      <w:r>
        <w:separator/>
      </w:r>
    </w:p>
  </w:endnote>
  <w:endnote w:type="continuationSeparator" w:id="1">
    <w:p w:rsidR="004439BC" w:rsidRDefault="004439BC" w:rsidP="0089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2F" w:rsidRDefault="00897D2F" w:rsidP="00897D2F">
    <w:pPr>
      <w:pStyle w:val="a9"/>
    </w:pPr>
  </w:p>
  <w:p w:rsidR="00897D2F" w:rsidRPr="00897D2F" w:rsidRDefault="00897D2F" w:rsidP="00897D2F">
    <w:pPr>
      <w:pStyle w:val="a9"/>
    </w:pPr>
    <w:r>
      <w:t xml:space="preserve">________________________                           </w:t>
    </w:r>
    <w:r w:rsidRPr="00897D2F">
      <w:rPr>
        <w:sz w:val="22"/>
      </w:rPr>
      <w:t>___________________________________</w:t>
    </w:r>
  </w:p>
  <w:p w:rsidR="00897D2F" w:rsidRPr="00897D2F" w:rsidRDefault="00897D2F" w:rsidP="00897D2F">
    <w:pPr>
      <w:pStyle w:val="a9"/>
      <w:jc w:val="center"/>
      <w:rPr>
        <w:i/>
        <w:sz w:val="22"/>
      </w:rPr>
    </w:pPr>
    <w:r w:rsidRPr="00897D2F">
      <w:rPr>
        <w:i/>
        <w:sz w:val="22"/>
      </w:rPr>
      <w:t>Заведующий МБДОУ                                                                     Родитель (законный представитель)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9BC" w:rsidRDefault="004439BC" w:rsidP="00897D2F">
      <w:r>
        <w:separator/>
      </w:r>
    </w:p>
  </w:footnote>
  <w:footnote w:type="continuationSeparator" w:id="1">
    <w:p w:rsidR="004439BC" w:rsidRDefault="004439BC" w:rsidP="0089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7357"/>
      <w:docPartObj>
        <w:docPartGallery w:val="Page Numbers (Top of Page)"/>
        <w:docPartUnique/>
      </w:docPartObj>
    </w:sdtPr>
    <w:sdtContent>
      <w:p w:rsidR="00B7262F" w:rsidRDefault="00305BCD">
        <w:pPr>
          <w:pStyle w:val="a7"/>
          <w:jc w:val="right"/>
        </w:pPr>
        <w:r>
          <w:fldChar w:fldCharType="begin"/>
        </w:r>
        <w:r w:rsidR="00B61A20">
          <w:instrText xml:space="preserve"> PAGE   \* MERGEFORMAT </w:instrText>
        </w:r>
        <w:r>
          <w:fldChar w:fldCharType="separate"/>
        </w:r>
        <w:r w:rsidR="001546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D2F" w:rsidRDefault="00897D2F" w:rsidP="00897D2F">
    <w:pPr>
      <w:pStyle w:val="a7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3E8"/>
    <w:multiLevelType w:val="hybridMultilevel"/>
    <w:tmpl w:val="967CB3E0"/>
    <w:lvl w:ilvl="0" w:tplc="3E687068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6ADD3C">
      <w:start w:val="1"/>
      <w:numFmt w:val="decimal"/>
      <w:lvlText w:val="%2)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42C208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912C69A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8198479C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B8CCE002">
      <w:numFmt w:val="bullet"/>
      <w:lvlText w:val="•"/>
      <w:lvlJc w:val="left"/>
      <w:pPr>
        <w:ind w:left="5318" w:hanging="305"/>
      </w:pPr>
      <w:rPr>
        <w:rFonts w:hint="default"/>
        <w:lang w:val="ru-RU" w:eastAsia="en-US" w:bidi="ar-SA"/>
      </w:rPr>
    </w:lvl>
    <w:lvl w:ilvl="6" w:tplc="5AF2905A"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 w:tplc="5D2AA070">
      <w:numFmt w:val="bullet"/>
      <w:lvlText w:val="•"/>
      <w:lvlJc w:val="left"/>
      <w:pPr>
        <w:ind w:left="7417" w:hanging="305"/>
      </w:pPr>
      <w:rPr>
        <w:rFonts w:hint="default"/>
        <w:lang w:val="ru-RU" w:eastAsia="en-US" w:bidi="ar-SA"/>
      </w:rPr>
    </w:lvl>
    <w:lvl w:ilvl="8" w:tplc="7BE449A0">
      <w:numFmt w:val="bullet"/>
      <w:lvlText w:val="•"/>
      <w:lvlJc w:val="left"/>
      <w:pPr>
        <w:ind w:left="8467" w:hanging="305"/>
      </w:pPr>
      <w:rPr>
        <w:rFonts w:hint="default"/>
        <w:lang w:val="ru-RU" w:eastAsia="en-US" w:bidi="ar-SA"/>
      </w:rPr>
    </w:lvl>
  </w:abstractNum>
  <w:abstractNum w:abstractNumId="1">
    <w:nsid w:val="2F7D0DD1"/>
    <w:multiLevelType w:val="hybridMultilevel"/>
    <w:tmpl w:val="5AC0F614"/>
    <w:lvl w:ilvl="0" w:tplc="8FE6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5C06"/>
    <w:multiLevelType w:val="multilevel"/>
    <w:tmpl w:val="1C88FB6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3F8105D2"/>
    <w:multiLevelType w:val="hybridMultilevel"/>
    <w:tmpl w:val="E53005E6"/>
    <w:lvl w:ilvl="0" w:tplc="8FE6F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3C0D97"/>
    <w:multiLevelType w:val="hybridMultilevel"/>
    <w:tmpl w:val="2272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B30ED"/>
    <w:multiLevelType w:val="multilevel"/>
    <w:tmpl w:val="623ADB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66174FAE"/>
    <w:multiLevelType w:val="hybridMultilevel"/>
    <w:tmpl w:val="3AC03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9C72C6"/>
    <w:multiLevelType w:val="multilevel"/>
    <w:tmpl w:val="7138E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F594C"/>
    <w:rsid w:val="00000161"/>
    <w:rsid w:val="00000587"/>
    <w:rsid w:val="000009C2"/>
    <w:rsid w:val="00000C83"/>
    <w:rsid w:val="0000159D"/>
    <w:rsid w:val="000016AD"/>
    <w:rsid w:val="000016D4"/>
    <w:rsid w:val="000019A7"/>
    <w:rsid w:val="00001B77"/>
    <w:rsid w:val="00001CFA"/>
    <w:rsid w:val="00001F56"/>
    <w:rsid w:val="00002500"/>
    <w:rsid w:val="0000278C"/>
    <w:rsid w:val="000027E6"/>
    <w:rsid w:val="00002AB6"/>
    <w:rsid w:val="00002CEE"/>
    <w:rsid w:val="00002FC1"/>
    <w:rsid w:val="00002FF7"/>
    <w:rsid w:val="0000305D"/>
    <w:rsid w:val="00003224"/>
    <w:rsid w:val="0000337A"/>
    <w:rsid w:val="000033AB"/>
    <w:rsid w:val="00003575"/>
    <w:rsid w:val="0000377F"/>
    <w:rsid w:val="00003939"/>
    <w:rsid w:val="0000418E"/>
    <w:rsid w:val="00004534"/>
    <w:rsid w:val="00004713"/>
    <w:rsid w:val="00004A2B"/>
    <w:rsid w:val="00004CE0"/>
    <w:rsid w:val="00004D7E"/>
    <w:rsid w:val="000053A2"/>
    <w:rsid w:val="0000549E"/>
    <w:rsid w:val="000054F3"/>
    <w:rsid w:val="00005564"/>
    <w:rsid w:val="0000563E"/>
    <w:rsid w:val="00005A79"/>
    <w:rsid w:val="00005C8E"/>
    <w:rsid w:val="00005E19"/>
    <w:rsid w:val="00006408"/>
    <w:rsid w:val="000064C3"/>
    <w:rsid w:val="000069BC"/>
    <w:rsid w:val="00006C49"/>
    <w:rsid w:val="00006D0B"/>
    <w:rsid w:val="00007106"/>
    <w:rsid w:val="00007157"/>
    <w:rsid w:val="000073C7"/>
    <w:rsid w:val="00007603"/>
    <w:rsid w:val="00007801"/>
    <w:rsid w:val="00007926"/>
    <w:rsid w:val="0000795D"/>
    <w:rsid w:val="00007AEF"/>
    <w:rsid w:val="00010139"/>
    <w:rsid w:val="000101CD"/>
    <w:rsid w:val="00010CE9"/>
    <w:rsid w:val="00010E43"/>
    <w:rsid w:val="00011236"/>
    <w:rsid w:val="00011339"/>
    <w:rsid w:val="000118B1"/>
    <w:rsid w:val="000118D1"/>
    <w:rsid w:val="00011ACF"/>
    <w:rsid w:val="00011B6A"/>
    <w:rsid w:val="00011C89"/>
    <w:rsid w:val="00011D7D"/>
    <w:rsid w:val="00011DA0"/>
    <w:rsid w:val="00011DBD"/>
    <w:rsid w:val="00011E69"/>
    <w:rsid w:val="00012250"/>
    <w:rsid w:val="00012303"/>
    <w:rsid w:val="0001238B"/>
    <w:rsid w:val="0001297F"/>
    <w:rsid w:val="00012B4B"/>
    <w:rsid w:val="00012C0A"/>
    <w:rsid w:val="00012E44"/>
    <w:rsid w:val="00012EBE"/>
    <w:rsid w:val="00012FAA"/>
    <w:rsid w:val="000138DE"/>
    <w:rsid w:val="00013A40"/>
    <w:rsid w:val="00013CE7"/>
    <w:rsid w:val="00013CE8"/>
    <w:rsid w:val="0001422D"/>
    <w:rsid w:val="00014479"/>
    <w:rsid w:val="000146BA"/>
    <w:rsid w:val="000146D8"/>
    <w:rsid w:val="00014920"/>
    <w:rsid w:val="00015191"/>
    <w:rsid w:val="00015D26"/>
    <w:rsid w:val="00015E4F"/>
    <w:rsid w:val="00015FAB"/>
    <w:rsid w:val="000164FA"/>
    <w:rsid w:val="00016531"/>
    <w:rsid w:val="0001693E"/>
    <w:rsid w:val="00016AB4"/>
    <w:rsid w:val="00017203"/>
    <w:rsid w:val="0001730D"/>
    <w:rsid w:val="00017A4D"/>
    <w:rsid w:val="00017A58"/>
    <w:rsid w:val="00017D21"/>
    <w:rsid w:val="000205E9"/>
    <w:rsid w:val="00020E34"/>
    <w:rsid w:val="00021242"/>
    <w:rsid w:val="000212BA"/>
    <w:rsid w:val="000213D0"/>
    <w:rsid w:val="00021605"/>
    <w:rsid w:val="00021AC5"/>
    <w:rsid w:val="00021E22"/>
    <w:rsid w:val="000223BB"/>
    <w:rsid w:val="00022418"/>
    <w:rsid w:val="00022AC1"/>
    <w:rsid w:val="000231E6"/>
    <w:rsid w:val="00023315"/>
    <w:rsid w:val="00023382"/>
    <w:rsid w:val="000238C4"/>
    <w:rsid w:val="000238C6"/>
    <w:rsid w:val="00023C95"/>
    <w:rsid w:val="00023F1C"/>
    <w:rsid w:val="00024013"/>
    <w:rsid w:val="0002415A"/>
    <w:rsid w:val="0002452D"/>
    <w:rsid w:val="00024CF1"/>
    <w:rsid w:val="00024E6C"/>
    <w:rsid w:val="0002587A"/>
    <w:rsid w:val="00025AE8"/>
    <w:rsid w:val="00025B2E"/>
    <w:rsid w:val="000262D1"/>
    <w:rsid w:val="0002634B"/>
    <w:rsid w:val="0002653E"/>
    <w:rsid w:val="000265B7"/>
    <w:rsid w:val="0002683A"/>
    <w:rsid w:val="000270ED"/>
    <w:rsid w:val="000271B1"/>
    <w:rsid w:val="00030183"/>
    <w:rsid w:val="000302D6"/>
    <w:rsid w:val="00030549"/>
    <w:rsid w:val="0003056D"/>
    <w:rsid w:val="0003060B"/>
    <w:rsid w:val="00030794"/>
    <w:rsid w:val="00030915"/>
    <w:rsid w:val="00030A19"/>
    <w:rsid w:val="00030A6E"/>
    <w:rsid w:val="00030B4F"/>
    <w:rsid w:val="00030CE3"/>
    <w:rsid w:val="00030E97"/>
    <w:rsid w:val="000310BE"/>
    <w:rsid w:val="0003133E"/>
    <w:rsid w:val="00031433"/>
    <w:rsid w:val="0003146B"/>
    <w:rsid w:val="00031695"/>
    <w:rsid w:val="00031696"/>
    <w:rsid w:val="00031756"/>
    <w:rsid w:val="00031AF7"/>
    <w:rsid w:val="00031B18"/>
    <w:rsid w:val="00031C31"/>
    <w:rsid w:val="0003205A"/>
    <w:rsid w:val="00032BBB"/>
    <w:rsid w:val="00032E6A"/>
    <w:rsid w:val="00033659"/>
    <w:rsid w:val="00033A2D"/>
    <w:rsid w:val="00033C12"/>
    <w:rsid w:val="00033F00"/>
    <w:rsid w:val="00034D04"/>
    <w:rsid w:val="00034F28"/>
    <w:rsid w:val="00035121"/>
    <w:rsid w:val="00035157"/>
    <w:rsid w:val="000355F4"/>
    <w:rsid w:val="000356C7"/>
    <w:rsid w:val="00035C4F"/>
    <w:rsid w:val="00035D5D"/>
    <w:rsid w:val="00035D8F"/>
    <w:rsid w:val="00035F45"/>
    <w:rsid w:val="000364C6"/>
    <w:rsid w:val="00036529"/>
    <w:rsid w:val="00036824"/>
    <w:rsid w:val="000369D2"/>
    <w:rsid w:val="00036AE4"/>
    <w:rsid w:val="00036C8A"/>
    <w:rsid w:val="00036CA0"/>
    <w:rsid w:val="00037052"/>
    <w:rsid w:val="0003718B"/>
    <w:rsid w:val="000371D4"/>
    <w:rsid w:val="000372D2"/>
    <w:rsid w:val="000373F5"/>
    <w:rsid w:val="00037C47"/>
    <w:rsid w:val="00037E2E"/>
    <w:rsid w:val="00037FCB"/>
    <w:rsid w:val="0004049C"/>
    <w:rsid w:val="00040687"/>
    <w:rsid w:val="000406AC"/>
    <w:rsid w:val="0004085D"/>
    <w:rsid w:val="0004191C"/>
    <w:rsid w:val="0004198C"/>
    <w:rsid w:val="0004223C"/>
    <w:rsid w:val="000422E4"/>
    <w:rsid w:val="0004253D"/>
    <w:rsid w:val="00042BDC"/>
    <w:rsid w:val="00042F16"/>
    <w:rsid w:val="000433F3"/>
    <w:rsid w:val="000435C5"/>
    <w:rsid w:val="0004362E"/>
    <w:rsid w:val="000436C3"/>
    <w:rsid w:val="00043761"/>
    <w:rsid w:val="00043793"/>
    <w:rsid w:val="00043906"/>
    <w:rsid w:val="00043934"/>
    <w:rsid w:val="00043C16"/>
    <w:rsid w:val="00043CFC"/>
    <w:rsid w:val="00043E7F"/>
    <w:rsid w:val="0004450F"/>
    <w:rsid w:val="00044610"/>
    <w:rsid w:val="00044A1D"/>
    <w:rsid w:val="00044A5C"/>
    <w:rsid w:val="00044CB5"/>
    <w:rsid w:val="00044CD8"/>
    <w:rsid w:val="00044FB4"/>
    <w:rsid w:val="00044FEE"/>
    <w:rsid w:val="00045B43"/>
    <w:rsid w:val="00045D95"/>
    <w:rsid w:val="00045DB6"/>
    <w:rsid w:val="00045E20"/>
    <w:rsid w:val="00046C4A"/>
    <w:rsid w:val="00046D20"/>
    <w:rsid w:val="00046D95"/>
    <w:rsid w:val="0004703C"/>
    <w:rsid w:val="00047297"/>
    <w:rsid w:val="000474D2"/>
    <w:rsid w:val="00047A0B"/>
    <w:rsid w:val="00047A41"/>
    <w:rsid w:val="00047E2B"/>
    <w:rsid w:val="00047EA4"/>
    <w:rsid w:val="00050017"/>
    <w:rsid w:val="0005049F"/>
    <w:rsid w:val="0005051D"/>
    <w:rsid w:val="00050594"/>
    <w:rsid w:val="00050971"/>
    <w:rsid w:val="00050AAE"/>
    <w:rsid w:val="00050D07"/>
    <w:rsid w:val="00050DB5"/>
    <w:rsid w:val="00050E5E"/>
    <w:rsid w:val="00050E73"/>
    <w:rsid w:val="0005121E"/>
    <w:rsid w:val="000512C1"/>
    <w:rsid w:val="0005192F"/>
    <w:rsid w:val="000519E0"/>
    <w:rsid w:val="00051B26"/>
    <w:rsid w:val="00051B3E"/>
    <w:rsid w:val="00051B99"/>
    <w:rsid w:val="00051D6E"/>
    <w:rsid w:val="000527EA"/>
    <w:rsid w:val="00052AB6"/>
    <w:rsid w:val="00053037"/>
    <w:rsid w:val="000536BB"/>
    <w:rsid w:val="000537C3"/>
    <w:rsid w:val="00053EE0"/>
    <w:rsid w:val="0005438B"/>
    <w:rsid w:val="00054D0A"/>
    <w:rsid w:val="00054F3E"/>
    <w:rsid w:val="00054F8A"/>
    <w:rsid w:val="00054FAF"/>
    <w:rsid w:val="000551E8"/>
    <w:rsid w:val="000552F1"/>
    <w:rsid w:val="00056050"/>
    <w:rsid w:val="0005606B"/>
    <w:rsid w:val="000560D2"/>
    <w:rsid w:val="000560E4"/>
    <w:rsid w:val="0005653E"/>
    <w:rsid w:val="00056616"/>
    <w:rsid w:val="0005683A"/>
    <w:rsid w:val="00056E82"/>
    <w:rsid w:val="00056F25"/>
    <w:rsid w:val="00057174"/>
    <w:rsid w:val="0005747E"/>
    <w:rsid w:val="0005782A"/>
    <w:rsid w:val="00057AE3"/>
    <w:rsid w:val="00057B16"/>
    <w:rsid w:val="0006003A"/>
    <w:rsid w:val="00060202"/>
    <w:rsid w:val="00060392"/>
    <w:rsid w:val="000606DE"/>
    <w:rsid w:val="00060ABA"/>
    <w:rsid w:val="00060BC8"/>
    <w:rsid w:val="000612B7"/>
    <w:rsid w:val="000612D2"/>
    <w:rsid w:val="000612F7"/>
    <w:rsid w:val="00061494"/>
    <w:rsid w:val="0006154A"/>
    <w:rsid w:val="00061622"/>
    <w:rsid w:val="00061B9C"/>
    <w:rsid w:val="00061C35"/>
    <w:rsid w:val="00061CE9"/>
    <w:rsid w:val="000621C8"/>
    <w:rsid w:val="000626A8"/>
    <w:rsid w:val="00062A22"/>
    <w:rsid w:val="00062CA9"/>
    <w:rsid w:val="000631C6"/>
    <w:rsid w:val="00063516"/>
    <w:rsid w:val="00063715"/>
    <w:rsid w:val="00063ABA"/>
    <w:rsid w:val="00063C4B"/>
    <w:rsid w:val="00063E44"/>
    <w:rsid w:val="00064259"/>
    <w:rsid w:val="000642AF"/>
    <w:rsid w:val="0006444E"/>
    <w:rsid w:val="000644E5"/>
    <w:rsid w:val="0006452E"/>
    <w:rsid w:val="0006454A"/>
    <w:rsid w:val="000645AC"/>
    <w:rsid w:val="000645D0"/>
    <w:rsid w:val="00064CB8"/>
    <w:rsid w:val="000650CB"/>
    <w:rsid w:val="00065653"/>
    <w:rsid w:val="00065A02"/>
    <w:rsid w:val="00065A4B"/>
    <w:rsid w:val="00065A59"/>
    <w:rsid w:val="00065EA7"/>
    <w:rsid w:val="0006604F"/>
    <w:rsid w:val="00066203"/>
    <w:rsid w:val="0006635A"/>
    <w:rsid w:val="0006638D"/>
    <w:rsid w:val="00066744"/>
    <w:rsid w:val="00066E4F"/>
    <w:rsid w:val="000673BF"/>
    <w:rsid w:val="000674E8"/>
    <w:rsid w:val="00067C36"/>
    <w:rsid w:val="00067DEB"/>
    <w:rsid w:val="00067EA0"/>
    <w:rsid w:val="000700C1"/>
    <w:rsid w:val="00070608"/>
    <w:rsid w:val="0007079D"/>
    <w:rsid w:val="00070CC9"/>
    <w:rsid w:val="00070D04"/>
    <w:rsid w:val="00070F0C"/>
    <w:rsid w:val="00070FED"/>
    <w:rsid w:val="000711E6"/>
    <w:rsid w:val="00071452"/>
    <w:rsid w:val="000715B5"/>
    <w:rsid w:val="000715E7"/>
    <w:rsid w:val="0007166E"/>
    <w:rsid w:val="00071858"/>
    <w:rsid w:val="00072158"/>
    <w:rsid w:val="000726F6"/>
    <w:rsid w:val="00072836"/>
    <w:rsid w:val="00072A44"/>
    <w:rsid w:val="00072B7F"/>
    <w:rsid w:val="00072BD1"/>
    <w:rsid w:val="000731A9"/>
    <w:rsid w:val="0007327C"/>
    <w:rsid w:val="000736D5"/>
    <w:rsid w:val="00073BFA"/>
    <w:rsid w:val="00073F3C"/>
    <w:rsid w:val="00073F56"/>
    <w:rsid w:val="0007417F"/>
    <w:rsid w:val="0007455F"/>
    <w:rsid w:val="000746EB"/>
    <w:rsid w:val="00074895"/>
    <w:rsid w:val="000749E4"/>
    <w:rsid w:val="00074AB3"/>
    <w:rsid w:val="00074B9A"/>
    <w:rsid w:val="00074FC2"/>
    <w:rsid w:val="00074FDA"/>
    <w:rsid w:val="00075161"/>
    <w:rsid w:val="0007561E"/>
    <w:rsid w:val="00075A09"/>
    <w:rsid w:val="00075ADF"/>
    <w:rsid w:val="0007615D"/>
    <w:rsid w:val="00076221"/>
    <w:rsid w:val="0007645D"/>
    <w:rsid w:val="000764BE"/>
    <w:rsid w:val="00076BB5"/>
    <w:rsid w:val="00076BF5"/>
    <w:rsid w:val="00076C8D"/>
    <w:rsid w:val="0007703D"/>
    <w:rsid w:val="000771D0"/>
    <w:rsid w:val="000777AD"/>
    <w:rsid w:val="00077B67"/>
    <w:rsid w:val="00077BEA"/>
    <w:rsid w:val="00077DD9"/>
    <w:rsid w:val="00080132"/>
    <w:rsid w:val="00080347"/>
    <w:rsid w:val="0008046B"/>
    <w:rsid w:val="000805B3"/>
    <w:rsid w:val="0008095B"/>
    <w:rsid w:val="00080F28"/>
    <w:rsid w:val="0008128F"/>
    <w:rsid w:val="000813E7"/>
    <w:rsid w:val="0008152A"/>
    <w:rsid w:val="00081605"/>
    <w:rsid w:val="000816BE"/>
    <w:rsid w:val="00081F4C"/>
    <w:rsid w:val="00082161"/>
    <w:rsid w:val="000825E6"/>
    <w:rsid w:val="00082A31"/>
    <w:rsid w:val="00082B03"/>
    <w:rsid w:val="00082CBC"/>
    <w:rsid w:val="00082D77"/>
    <w:rsid w:val="000831FD"/>
    <w:rsid w:val="000834C4"/>
    <w:rsid w:val="000835DF"/>
    <w:rsid w:val="000837FD"/>
    <w:rsid w:val="000838D4"/>
    <w:rsid w:val="00083A40"/>
    <w:rsid w:val="00083A9C"/>
    <w:rsid w:val="00084252"/>
    <w:rsid w:val="000845A6"/>
    <w:rsid w:val="0008467B"/>
    <w:rsid w:val="000846CB"/>
    <w:rsid w:val="00084A47"/>
    <w:rsid w:val="000858D7"/>
    <w:rsid w:val="00085BA5"/>
    <w:rsid w:val="00085D88"/>
    <w:rsid w:val="00085F89"/>
    <w:rsid w:val="00086551"/>
    <w:rsid w:val="000865D5"/>
    <w:rsid w:val="00086765"/>
    <w:rsid w:val="00086950"/>
    <w:rsid w:val="00086BCC"/>
    <w:rsid w:val="00086E07"/>
    <w:rsid w:val="00087216"/>
    <w:rsid w:val="000879EC"/>
    <w:rsid w:val="00087A2D"/>
    <w:rsid w:val="00087AA8"/>
    <w:rsid w:val="00087AAF"/>
    <w:rsid w:val="00087C73"/>
    <w:rsid w:val="00087D1D"/>
    <w:rsid w:val="00087E9D"/>
    <w:rsid w:val="0009013B"/>
    <w:rsid w:val="0009046C"/>
    <w:rsid w:val="0009069A"/>
    <w:rsid w:val="00090969"/>
    <w:rsid w:val="00090D23"/>
    <w:rsid w:val="0009104B"/>
    <w:rsid w:val="000911A8"/>
    <w:rsid w:val="00091259"/>
    <w:rsid w:val="00091282"/>
    <w:rsid w:val="0009142D"/>
    <w:rsid w:val="000915E0"/>
    <w:rsid w:val="000916EE"/>
    <w:rsid w:val="00091809"/>
    <w:rsid w:val="00091FD5"/>
    <w:rsid w:val="0009216D"/>
    <w:rsid w:val="00092459"/>
    <w:rsid w:val="00092805"/>
    <w:rsid w:val="000928CD"/>
    <w:rsid w:val="000929AE"/>
    <w:rsid w:val="000929DF"/>
    <w:rsid w:val="00092C54"/>
    <w:rsid w:val="0009300D"/>
    <w:rsid w:val="000930E2"/>
    <w:rsid w:val="000937B4"/>
    <w:rsid w:val="00093A4E"/>
    <w:rsid w:val="00093BEC"/>
    <w:rsid w:val="00093C6C"/>
    <w:rsid w:val="00094183"/>
    <w:rsid w:val="000946B9"/>
    <w:rsid w:val="000946D0"/>
    <w:rsid w:val="00094827"/>
    <w:rsid w:val="00094A70"/>
    <w:rsid w:val="00094D7C"/>
    <w:rsid w:val="00094DDC"/>
    <w:rsid w:val="00094F35"/>
    <w:rsid w:val="0009506C"/>
    <w:rsid w:val="00095474"/>
    <w:rsid w:val="0009553E"/>
    <w:rsid w:val="00095AB1"/>
    <w:rsid w:val="00095B22"/>
    <w:rsid w:val="000961D2"/>
    <w:rsid w:val="0009624D"/>
    <w:rsid w:val="00096625"/>
    <w:rsid w:val="000968E3"/>
    <w:rsid w:val="0009697F"/>
    <w:rsid w:val="00096C84"/>
    <w:rsid w:val="000975E2"/>
    <w:rsid w:val="00097657"/>
    <w:rsid w:val="000976A9"/>
    <w:rsid w:val="000976D9"/>
    <w:rsid w:val="00097909"/>
    <w:rsid w:val="00097BDC"/>
    <w:rsid w:val="00097C2B"/>
    <w:rsid w:val="00097D96"/>
    <w:rsid w:val="00097F7E"/>
    <w:rsid w:val="000A0148"/>
    <w:rsid w:val="000A0257"/>
    <w:rsid w:val="000A0794"/>
    <w:rsid w:val="000A0B42"/>
    <w:rsid w:val="000A0BC4"/>
    <w:rsid w:val="000A0D8C"/>
    <w:rsid w:val="000A0E35"/>
    <w:rsid w:val="000A0FED"/>
    <w:rsid w:val="000A117B"/>
    <w:rsid w:val="000A144A"/>
    <w:rsid w:val="000A1491"/>
    <w:rsid w:val="000A172C"/>
    <w:rsid w:val="000A1835"/>
    <w:rsid w:val="000A1ACC"/>
    <w:rsid w:val="000A1C5A"/>
    <w:rsid w:val="000A1C78"/>
    <w:rsid w:val="000A215A"/>
    <w:rsid w:val="000A21B6"/>
    <w:rsid w:val="000A26B7"/>
    <w:rsid w:val="000A27BD"/>
    <w:rsid w:val="000A2F44"/>
    <w:rsid w:val="000A3320"/>
    <w:rsid w:val="000A347B"/>
    <w:rsid w:val="000A35E9"/>
    <w:rsid w:val="000A3BEA"/>
    <w:rsid w:val="000A3ECB"/>
    <w:rsid w:val="000A42DD"/>
    <w:rsid w:val="000A42F2"/>
    <w:rsid w:val="000A4383"/>
    <w:rsid w:val="000A44B9"/>
    <w:rsid w:val="000A450A"/>
    <w:rsid w:val="000A4A80"/>
    <w:rsid w:val="000A555E"/>
    <w:rsid w:val="000A5652"/>
    <w:rsid w:val="000A587F"/>
    <w:rsid w:val="000A5900"/>
    <w:rsid w:val="000A5AE4"/>
    <w:rsid w:val="000A5B9E"/>
    <w:rsid w:val="000A5C7F"/>
    <w:rsid w:val="000A5DFF"/>
    <w:rsid w:val="000A5F3A"/>
    <w:rsid w:val="000A6441"/>
    <w:rsid w:val="000A65B7"/>
    <w:rsid w:val="000A67B3"/>
    <w:rsid w:val="000A698F"/>
    <w:rsid w:val="000A6B61"/>
    <w:rsid w:val="000A6BBA"/>
    <w:rsid w:val="000A6C19"/>
    <w:rsid w:val="000A6F44"/>
    <w:rsid w:val="000A70A0"/>
    <w:rsid w:val="000A74E9"/>
    <w:rsid w:val="000A779A"/>
    <w:rsid w:val="000A78E6"/>
    <w:rsid w:val="000A7A26"/>
    <w:rsid w:val="000A7E36"/>
    <w:rsid w:val="000B0163"/>
    <w:rsid w:val="000B0400"/>
    <w:rsid w:val="000B0817"/>
    <w:rsid w:val="000B0BA7"/>
    <w:rsid w:val="000B0EA1"/>
    <w:rsid w:val="000B0EE9"/>
    <w:rsid w:val="000B17BC"/>
    <w:rsid w:val="000B1E51"/>
    <w:rsid w:val="000B1EEF"/>
    <w:rsid w:val="000B218C"/>
    <w:rsid w:val="000B25CE"/>
    <w:rsid w:val="000B2B38"/>
    <w:rsid w:val="000B2C98"/>
    <w:rsid w:val="000B2DB0"/>
    <w:rsid w:val="000B37EB"/>
    <w:rsid w:val="000B3853"/>
    <w:rsid w:val="000B38B2"/>
    <w:rsid w:val="000B38FD"/>
    <w:rsid w:val="000B39E7"/>
    <w:rsid w:val="000B3A01"/>
    <w:rsid w:val="000B3A2E"/>
    <w:rsid w:val="000B3C33"/>
    <w:rsid w:val="000B3CF2"/>
    <w:rsid w:val="000B3E63"/>
    <w:rsid w:val="000B3ED5"/>
    <w:rsid w:val="000B3EDC"/>
    <w:rsid w:val="000B410D"/>
    <w:rsid w:val="000B4145"/>
    <w:rsid w:val="000B469F"/>
    <w:rsid w:val="000B4C82"/>
    <w:rsid w:val="000B5304"/>
    <w:rsid w:val="000B5728"/>
    <w:rsid w:val="000B5B06"/>
    <w:rsid w:val="000B5DE3"/>
    <w:rsid w:val="000B5F1F"/>
    <w:rsid w:val="000B5F59"/>
    <w:rsid w:val="000B61C4"/>
    <w:rsid w:val="000B634F"/>
    <w:rsid w:val="000B6413"/>
    <w:rsid w:val="000B6556"/>
    <w:rsid w:val="000B689F"/>
    <w:rsid w:val="000B6B80"/>
    <w:rsid w:val="000B6D88"/>
    <w:rsid w:val="000B7325"/>
    <w:rsid w:val="000B77AA"/>
    <w:rsid w:val="000B7B53"/>
    <w:rsid w:val="000C02E2"/>
    <w:rsid w:val="000C09F1"/>
    <w:rsid w:val="000C0AB7"/>
    <w:rsid w:val="000C0B19"/>
    <w:rsid w:val="000C0D99"/>
    <w:rsid w:val="000C0FA9"/>
    <w:rsid w:val="000C1046"/>
    <w:rsid w:val="000C13B9"/>
    <w:rsid w:val="000C1410"/>
    <w:rsid w:val="000C1513"/>
    <w:rsid w:val="000C1723"/>
    <w:rsid w:val="000C174E"/>
    <w:rsid w:val="000C1BE9"/>
    <w:rsid w:val="000C1D26"/>
    <w:rsid w:val="000C1E63"/>
    <w:rsid w:val="000C1F19"/>
    <w:rsid w:val="000C1FAD"/>
    <w:rsid w:val="000C2348"/>
    <w:rsid w:val="000C2384"/>
    <w:rsid w:val="000C23E1"/>
    <w:rsid w:val="000C2699"/>
    <w:rsid w:val="000C2A18"/>
    <w:rsid w:val="000C2CE7"/>
    <w:rsid w:val="000C2F97"/>
    <w:rsid w:val="000C3201"/>
    <w:rsid w:val="000C334A"/>
    <w:rsid w:val="000C3484"/>
    <w:rsid w:val="000C362A"/>
    <w:rsid w:val="000C3655"/>
    <w:rsid w:val="000C36A2"/>
    <w:rsid w:val="000C397B"/>
    <w:rsid w:val="000C3DFE"/>
    <w:rsid w:val="000C40C0"/>
    <w:rsid w:val="000C41A0"/>
    <w:rsid w:val="000C4321"/>
    <w:rsid w:val="000C46E8"/>
    <w:rsid w:val="000C48F7"/>
    <w:rsid w:val="000C4A8C"/>
    <w:rsid w:val="000C4C30"/>
    <w:rsid w:val="000C4E19"/>
    <w:rsid w:val="000C5103"/>
    <w:rsid w:val="000C5290"/>
    <w:rsid w:val="000C52D3"/>
    <w:rsid w:val="000C5429"/>
    <w:rsid w:val="000C55E7"/>
    <w:rsid w:val="000C5765"/>
    <w:rsid w:val="000C5B31"/>
    <w:rsid w:val="000C5BB1"/>
    <w:rsid w:val="000C5DDB"/>
    <w:rsid w:val="000C60A4"/>
    <w:rsid w:val="000C6174"/>
    <w:rsid w:val="000C61A9"/>
    <w:rsid w:val="000C668C"/>
    <w:rsid w:val="000C695A"/>
    <w:rsid w:val="000C6FB2"/>
    <w:rsid w:val="000C7091"/>
    <w:rsid w:val="000C7E62"/>
    <w:rsid w:val="000D0169"/>
    <w:rsid w:val="000D06C1"/>
    <w:rsid w:val="000D08BF"/>
    <w:rsid w:val="000D0D3C"/>
    <w:rsid w:val="000D1266"/>
    <w:rsid w:val="000D165D"/>
    <w:rsid w:val="000D173A"/>
    <w:rsid w:val="000D187A"/>
    <w:rsid w:val="000D1EAD"/>
    <w:rsid w:val="000D23BF"/>
    <w:rsid w:val="000D260F"/>
    <w:rsid w:val="000D2ADE"/>
    <w:rsid w:val="000D2C7C"/>
    <w:rsid w:val="000D2E02"/>
    <w:rsid w:val="000D2EFA"/>
    <w:rsid w:val="000D2F08"/>
    <w:rsid w:val="000D2FB7"/>
    <w:rsid w:val="000D3019"/>
    <w:rsid w:val="000D3459"/>
    <w:rsid w:val="000D34E9"/>
    <w:rsid w:val="000D34EA"/>
    <w:rsid w:val="000D394D"/>
    <w:rsid w:val="000D3BAD"/>
    <w:rsid w:val="000D3D6A"/>
    <w:rsid w:val="000D3ED0"/>
    <w:rsid w:val="000D3F7C"/>
    <w:rsid w:val="000D4138"/>
    <w:rsid w:val="000D42FE"/>
    <w:rsid w:val="000D4312"/>
    <w:rsid w:val="000D437A"/>
    <w:rsid w:val="000D48C5"/>
    <w:rsid w:val="000D4A20"/>
    <w:rsid w:val="000D4AD1"/>
    <w:rsid w:val="000D4B96"/>
    <w:rsid w:val="000D5168"/>
    <w:rsid w:val="000D55DD"/>
    <w:rsid w:val="000D56ED"/>
    <w:rsid w:val="000D5A66"/>
    <w:rsid w:val="000D6113"/>
    <w:rsid w:val="000D6261"/>
    <w:rsid w:val="000D6429"/>
    <w:rsid w:val="000D654B"/>
    <w:rsid w:val="000D6C54"/>
    <w:rsid w:val="000D6CEA"/>
    <w:rsid w:val="000D6FA2"/>
    <w:rsid w:val="000D7170"/>
    <w:rsid w:val="000D766B"/>
    <w:rsid w:val="000D77BC"/>
    <w:rsid w:val="000D789E"/>
    <w:rsid w:val="000D7C50"/>
    <w:rsid w:val="000E00E8"/>
    <w:rsid w:val="000E0A54"/>
    <w:rsid w:val="000E0C0A"/>
    <w:rsid w:val="000E0C66"/>
    <w:rsid w:val="000E0C75"/>
    <w:rsid w:val="000E0DAD"/>
    <w:rsid w:val="000E101F"/>
    <w:rsid w:val="000E1411"/>
    <w:rsid w:val="000E158B"/>
    <w:rsid w:val="000E18F3"/>
    <w:rsid w:val="000E1A9E"/>
    <w:rsid w:val="000E1BC3"/>
    <w:rsid w:val="000E1BC5"/>
    <w:rsid w:val="000E1C24"/>
    <w:rsid w:val="000E1DEA"/>
    <w:rsid w:val="000E20ED"/>
    <w:rsid w:val="000E243A"/>
    <w:rsid w:val="000E261F"/>
    <w:rsid w:val="000E2621"/>
    <w:rsid w:val="000E2623"/>
    <w:rsid w:val="000E2688"/>
    <w:rsid w:val="000E273B"/>
    <w:rsid w:val="000E299F"/>
    <w:rsid w:val="000E2A2D"/>
    <w:rsid w:val="000E2B99"/>
    <w:rsid w:val="000E2CF1"/>
    <w:rsid w:val="000E31C1"/>
    <w:rsid w:val="000E32AE"/>
    <w:rsid w:val="000E3727"/>
    <w:rsid w:val="000E3ACD"/>
    <w:rsid w:val="000E3DB9"/>
    <w:rsid w:val="000E3FBD"/>
    <w:rsid w:val="000E40D4"/>
    <w:rsid w:val="000E4297"/>
    <w:rsid w:val="000E4494"/>
    <w:rsid w:val="000E44BF"/>
    <w:rsid w:val="000E4B7F"/>
    <w:rsid w:val="000E4D1A"/>
    <w:rsid w:val="000E4E70"/>
    <w:rsid w:val="000E51EC"/>
    <w:rsid w:val="000E55A1"/>
    <w:rsid w:val="000E5650"/>
    <w:rsid w:val="000E5A3D"/>
    <w:rsid w:val="000E5F48"/>
    <w:rsid w:val="000E5F59"/>
    <w:rsid w:val="000E630A"/>
    <w:rsid w:val="000E63C6"/>
    <w:rsid w:val="000E6597"/>
    <w:rsid w:val="000E6A68"/>
    <w:rsid w:val="000E7488"/>
    <w:rsid w:val="000E7ADA"/>
    <w:rsid w:val="000E7C5C"/>
    <w:rsid w:val="000E7D26"/>
    <w:rsid w:val="000E7DAB"/>
    <w:rsid w:val="000F0744"/>
    <w:rsid w:val="000F0A71"/>
    <w:rsid w:val="000F1594"/>
    <w:rsid w:val="000F1AD5"/>
    <w:rsid w:val="000F2061"/>
    <w:rsid w:val="000F2141"/>
    <w:rsid w:val="000F23D9"/>
    <w:rsid w:val="000F24BD"/>
    <w:rsid w:val="000F260D"/>
    <w:rsid w:val="000F285F"/>
    <w:rsid w:val="000F2D97"/>
    <w:rsid w:val="000F30F8"/>
    <w:rsid w:val="000F3409"/>
    <w:rsid w:val="000F34CC"/>
    <w:rsid w:val="000F34F4"/>
    <w:rsid w:val="000F34F9"/>
    <w:rsid w:val="000F3C19"/>
    <w:rsid w:val="000F434C"/>
    <w:rsid w:val="000F45D2"/>
    <w:rsid w:val="000F46C8"/>
    <w:rsid w:val="000F4732"/>
    <w:rsid w:val="000F489A"/>
    <w:rsid w:val="000F4A44"/>
    <w:rsid w:val="000F4B04"/>
    <w:rsid w:val="000F4FE1"/>
    <w:rsid w:val="000F500E"/>
    <w:rsid w:val="000F5328"/>
    <w:rsid w:val="000F537D"/>
    <w:rsid w:val="000F563C"/>
    <w:rsid w:val="000F5994"/>
    <w:rsid w:val="000F5AEA"/>
    <w:rsid w:val="000F5C0D"/>
    <w:rsid w:val="000F5EB4"/>
    <w:rsid w:val="000F5FA1"/>
    <w:rsid w:val="000F5FC7"/>
    <w:rsid w:val="000F62AF"/>
    <w:rsid w:val="000F62DC"/>
    <w:rsid w:val="000F630C"/>
    <w:rsid w:val="000F6438"/>
    <w:rsid w:val="000F670D"/>
    <w:rsid w:val="000F6FA2"/>
    <w:rsid w:val="000F7201"/>
    <w:rsid w:val="000F72DD"/>
    <w:rsid w:val="000F730B"/>
    <w:rsid w:val="000F7329"/>
    <w:rsid w:val="000F7733"/>
    <w:rsid w:val="000F7AD1"/>
    <w:rsid w:val="00100156"/>
    <w:rsid w:val="001003BF"/>
    <w:rsid w:val="001005A2"/>
    <w:rsid w:val="0010070F"/>
    <w:rsid w:val="00100900"/>
    <w:rsid w:val="00100ABF"/>
    <w:rsid w:val="00100E45"/>
    <w:rsid w:val="00100EB6"/>
    <w:rsid w:val="00100F45"/>
    <w:rsid w:val="001012B2"/>
    <w:rsid w:val="001013E5"/>
    <w:rsid w:val="0010161B"/>
    <w:rsid w:val="001019BE"/>
    <w:rsid w:val="00101AE3"/>
    <w:rsid w:val="00101B55"/>
    <w:rsid w:val="00101FB2"/>
    <w:rsid w:val="0010212A"/>
    <w:rsid w:val="001025DF"/>
    <w:rsid w:val="001028A5"/>
    <w:rsid w:val="00102D50"/>
    <w:rsid w:val="0010369F"/>
    <w:rsid w:val="001037B7"/>
    <w:rsid w:val="001038FD"/>
    <w:rsid w:val="00103B8C"/>
    <w:rsid w:val="00103C38"/>
    <w:rsid w:val="00103F03"/>
    <w:rsid w:val="00103F96"/>
    <w:rsid w:val="001040CD"/>
    <w:rsid w:val="00104190"/>
    <w:rsid w:val="00104699"/>
    <w:rsid w:val="00104800"/>
    <w:rsid w:val="00104838"/>
    <w:rsid w:val="00104868"/>
    <w:rsid w:val="001048CD"/>
    <w:rsid w:val="00104963"/>
    <w:rsid w:val="00104BAD"/>
    <w:rsid w:val="00104BEB"/>
    <w:rsid w:val="00104D9C"/>
    <w:rsid w:val="00104E01"/>
    <w:rsid w:val="00105371"/>
    <w:rsid w:val="001054D0"/>
    <w:rsid w:val="001059D3"/>
    <w:rsid w:val="001059DB"/>
    <w:rsid w:val="00105DBC"/>
    <w:rsid w:val="00105E37"/>
    <w:rsid w:val="00105F4F"/>
    <w:rsid w:val="00106130"/>
    <w:rsid w:val="0010682C"/>
    <w:rsid w:val="00106A19"/>
    <w:rsid w:val="00106ED2"/>
    <w:rsid w:val="00107683"/>
    <w:rsid w:val="0010783B"/>
    <w:rsid w:val="00107857"/>
    <w:rsid w:val="00107875"/>
    <w:rsid w:val="00107C77"/>
    <w:rsid w:val="00107E22"/>
    <w:rsid w:val="00107E55"/>
    <w:rsid w:val="00107F62"/>
    <w:rsid w:val="00110443"/>
    <w:rsid w:val="00110619"/>
    <w:rsid w:val="0011089C"/>
    <w:rsid w:val="001108F9"/>
    <w:rsid w:val="001109AD"/>
    <w:rsid w:val="00110D2B"/>
    <w:rsid w:val="001115F1"/>
    <w:rsid w:val="00111732"/>
    <w:rsid w:val="001118F1"/>
    <w:rsid w:val="00111E85"/>
    <w:rsid w:val="0011242A"/>
    <w:rsid w:val="00112651"/>
    <w:rsid w:val="00112772"/>
    <w:rsid w:val="00112778"/>
    <w:rsid w:val="00113331"/>
    <w:rsid w:val="001139CD"/>
    <w:rsid w:val="0011476A"/>
    <w:rsid w:val="00114A8A"/>
    <w:rsid w:val="00114C06"/>
    <w:rsid w:val="00114FF2"/>
    <w:rsid w:val="00115566"/>
    <w:rsid w:val="001158AD"/>
    <w:rsid w:val="00115BDA"/>
    <w:rsid w:val="00115C86"/>
    <w:rsid w:val="00115CB4"/>
    <w:rsid w:val="00115DEA"/>
    <w:rsid w:val="00115FD8"/>
    <w:rsid w:val="0011619D"/>
    <w:rsid w:val="0011648E"/>
    <w:rsid w:val="0011663D"/>
    <w:rsid w:val="00116864"/>
    <w:rsid w:val="00116A72"/>
    <w:rsid w:val="00116D97"/>
    <w:rsid w:val="00117158"/>
    <w:rsid w:val="0011720D"/>
    <w:rsid w:val="00117671"/>
    <w:rsid w:val="00117755"/>
    <w:rsid w:val="00120035"/>
    <w:rsid w:val="001203C1"/>
    <w:rsid w:val="00120708"/>
    <w:rsid w:val="00120CE7"/>
    <w:rsid w:val="00120FEF"/>
    <w:rsid w:val="00121176"/>
    <w:rsid w:val="001213BE"/>
    <w:rsid w:val="00121576"/>
    <w:rsid w:val="001216CC"/>
    <w:rsid w:val="00121B1D"/>
    <w:rsid w:val="00121DE9"/>
    <w:rsid w:val="00121F74"/>
    <w:rsid w:val="00122242"/>
    <w:rsid w:val="001223A1"/>
    <w:rsid w:val="001226F1"/>
    <w:rsid w:val="0012285D"/>
    <w:rsid w:val="00122866"/>
    <w:rsid w:val="0012295D"/>
    <w:rsid w:val="00122A2F"/>
    <w:rsid w:val="00122C77"/>
    <w:rsid w:val="00122F3E"/>
    <w:rsid w:val="00123273"/>
    <w:rsid w:val="001235F9"/>
    <w:rsid w:val="00123617"/>
    <w:rsid w:val="001238F2"/>
    <w:rsid w:val="00124191"/>
    <w:rsid w:val="001243C5"/>
    <w:rsid w:val="0012457E"/>
    <w:rsid w:val="00124667"/>
    <w:rsid w:val="001249C1"/>
    <w:rsid w:val="00124BCD"/>
    <w:rsid w:val="001250FD"/>
    <w:rsid w:val="0012562B"/>
    <w:rsid w:val="00125665"/>
    <w:rsid w:val="00125CF6"/>
    <w:rsid w:val="001261EB"/>
    <w:rsid w:val="00126212"/>
    <w:rsid w:val="00126538"/>
    <w:rsid w:val="001265A6"/>
    <w:rsid w:val="00126980"/>
    <w:rsid w:val="001269CA"/>
    <w:rsid w:val="00126A1E"/>
    <w:rsid w:val="00126AD8"/>
    <w:rsid w:val="00126CAD"/>
    <w:rsid w:val="00126DFB"/>
    <w:rsid w:val="00126E6F"/>
    <w:rsid w:val="00126EEF"/>
    <w:rsid w:val="00126F9D"/>
    <w:rsid w:val="00127358"/>
    <w:rsid w:val="00127843"/>
    <w:rsid w:val="001278A0"/>
    <w:rsid w:val="0012799F"/>
    <w:rsid w:val="00127AE4"/>
    <w:rsid w:val="00127DC9"/>
    <w:rsid w:val="00127E00"/>
    <w:rsid w:val="0013055E"/>
    <w:rsid w:val="001309B5"/>
    <w:rsid w:val="00130BCD"/>
    <w:rsid w:val="00130EEC"/>
    <w:rsid w:val="001315F8"/>
    <w:rsid w:val="00131849"/>
    <w:rsid w:val="001318FC"/>
    <w:rsid w:val="001319DA"/>
    <w:rsid w:val="00131F7B"/>
    <w:rsid w:val="00132924"/>
    <w:rsid w:val="00132962"/>
    <w:rsid w:val="00132CDF"/>
    <w:rsid w:val="00132EE5"/>
    <w:rsid w:val="00132F11"/>
    <w:rsid w:val="00132F60"/>
    <w:rsid w:val="00133276"/>
    <w:rsid w:val="001336B0"/>
    <w:rsid w:val="00133D6E"/>
    <w:rsid w:val="00133F69"/>
    <w:rsid w:val="00133FFD"/>
    <w:rsid w:val="001346E1"/>
    <w:rsid w:val="00134D53"/>
    <w:rsid w:val="00134F11"/>
    <w:rsid w:val="00135358"/>
    <w:rsid w:val="00135F8E"/>
    <w:rsid w:val="00136026"/>
    <w:rsid w:val="0013608C"/>
    <w:rsid w:val="001360EB"/>
    <w:rsid w:val="00136113"/>
    <w:rsid w:val="0013647D"/>
    <w:rsid w:val="001369CB"/>
    <w:rsid w:val="00136C23"/>
    <w:rsid w:val="00136CA7"/>
    <w:rsid w:val="00136E3A"/>
    <w:rsid w:val="00136F85"/>
    <w:rsid w:val="00137635"/>
    <w:rsid w:val="001377C9"/>
    <w:rsid w:val="001377DE"/>
    <w:rsid w:val="001378BB"/>
    <w:rsid w:val="00137932"/>
    <w:rsid w:val="00137DC4"/>
    <w:rsid w:val="0014003C"/>
    <w:rsid w:val="001403A6"/>
    <w:rsid w:val="001404B9"/>
    <w:rsid w:val="00140516"/>
    <w:rsid w:val="001409B5"/>
    <w:rsid w:val="00140CBE"/>
    <w:rsid w:val="00140E6D"/>
    <w:rsid w:val="001411BE"/>
    <w:rsid w:val="001412FA"/>
    <w:rsid w:val="001413DF"/>
    <w:rsid w:val="0014148D"/>
    <w:rsid w:val="001415B8"/>
    <w:rsid w:val="001417F0"/>
    <w:rsid w:val="00141929"/>
    <w:rsid w:val="00141C85"/>
    <w:rsid w:val="00142151"/>
    <w:rsid w:val="001422D6"/>
    <w:rsid w:val="0014236E"/>
    <w:rsid w:val="0014240A"/>
    <w:rsid w:val="0014260F"/>
    <w:rsid w:val="00142841"/>
    <w:rsid w:val="00142950"/>
    <w:rsid w:val="00142EE2"/>
    <w:rsid w:val="001430B9"/>
    <w:rsid w:val="0014312F"/>
    <w:rsid w:val="001432A5"/>
    <w:rsid w:val="0014341F"/>
    <w:rsid w:val="00143931"/>
    <w:rsid w:val="001439B6"/>
    <w:rsid w:val="00143B08"/>
    <w:rsid w:val="00143E90"/>
    <w:rsid w:val="00143FDF"/>
    <w:rsid w:val="00144026"/>
    <w:rsid w:val="0014408D"/>
    <w:rsid w:val="0014436D"/>
    <w:rsid w:val="00144581"/>
    <w:rsid w:val="00144811"/>
    <w:rsid w:val="001448D9"/>
    <w:rsid w:val="00144C80"/>
    <w:rsid w:val="00144D28"/>
    <w:rsid w:val="00144EA8"/>
    <w:rsid w:val="00145039"/>
    <w:rsid w:val="001450A3"/>
    <w:rsid w:val="001450E2"/>
    <w:rsid w:val="00145160"/>
    <w:rsid w:val="001454A7"/>
    <w:rsid w:val="001455BD"/>
    <w:rsid w:val="0014583B"/>
    <w:rsid w:val="001459E1"/>
    <w:rsid w:val="001461C6"/>
    <w:rsid w:val="00146234"/>
    <w:rsid w:val="00146650"/>
    <w:rsid w:val="00146665"/>
    <w:rsid w:val="00146898"/>
    <w:rsid w:val="001468B6"/>
    <w:rsid w:val="00146998"/>
    <w:rsid w:val="00146B5D"/>
    <w:rsid w:val="00146C99"/>
    <w:rsid w:val="00146FE7"/>
    <w:rsid w:val="00147048"/>
    <w:rsid w:val="001470C5"/>
    <w:rsid w:val="001471EC"/>
    <w:rsid w:val="00147B35"/>
    <w:rsid w:val="00147B88"/>
    <w:rsid w:val="001504A6"/>
    <w:rsid w:val="00150984"/>
    <w:rsid w:val="00150C63"/>
    <w:rsid w:val="00150DC8"/>
    <w:rsid w:val="0015106C"/>
    <w:rsid w:val="00151171"/>
    <w:rsid w:val="00151465"/>
    <w:rsid w:val="001515B8"/>
    <w:rsid w:val="00151A8F"/>
    <w:rsid w:val="00151C36"/>
    <w:rsid w:val="0015208B"/>
    <w:rsid w:val="00152172"/>
    <w:rsid w:val="00152272"/>
    <w:rsid w:val="00152306"/>
    <w:rsid w:val="001524A0"/>
    <w:rsid w:val="00152CA9"/>
    <w:rsid w:val="00153070"/>
    <w:rsid w:val="00153162"/>
    <w:rsid w:val="001532F7"/>
    <w:rsid w:val="00153438"/>
    <w:rsid w:val="0015354B"/>
    <w:rsid w:val="00153554"/>
    <w:rsid w:val="001537CE"/>
    <w:rsid w:val="00153FDD"/>
    <w:rsid w:val="001540E3"/>
    <w:rsid w:val="001545BF"/>
    <w:rsid w:val="00154613"/>
    <w:rsid w:val="001548BA"/>
    <w:rsid w:val="00154DAF"/>
    <w:rsid w:val="001551A5"/>
    <w:rsid w:val="001551AA"/>
    <w:rsid w:val="0015559A"/>
    <w:rsid w:val="00155719"/>
    <w:rsid w:val="00155738"/>
    <w:rsid w:val="00155F78"/>
    <w:rsid w:val="0015654D"/>
    <w:rsid w:val="001568F2"/>
    <w:rsid w:val="0015695F"/>
    <w:rsid w:val="0015698A"/>
    <w:rsid w:val="001569DC"/>
    <w:rsid w:val="00157069"/>
    <w:rsid w:val="001570F3"/>
    <w:rsid w:val="001571F1"/>
    <w:rsid w:val="00157320"/>
    <w:rsid w:val="001575E5"/>
    <w:rsid w:val="00157C1C"/>
    <w:rsid w:val="00157D03"/>
    <w:rsid w:val="00157EFD"/>
    <w:rsid w:val="001600C2"/>
    <w:rsid w:val="00160FAF"/>
    <w:rsid w:val="00161121"/>
    <w:rsid w:val="001612C3"/>
    <w:rsid w:val="001612CC"/>
    <w:rsid w:val="00161896"/>
    <w:rsid w:val="00161E02"/>
    <w:rsid w:val="00161E33"/>
    <w:rsid w:val="00161E4F"/>
    <w:rsid w:val="00161E54"/>
    <w:rsid w:val="00161F82"/>
    <w:rsid w:val="00161FAD"/>
    <w:rsid w:val="00162020"/>
    <w:rsid w:val="001621C1"/>
    <w:rsid w:val="00162618"/>
    <w:rsid w:val="00162906"/>
    <w:rsid w:val="001629DA"/>
    <w:rsid w:val="00162C03"/>
    <w:rsid w:val="001630F4"/>
    <w:rsid w:val="001632FD"/>
    <w:rsid w:val="001636B4"/>
    <w:rsid w:val="001636F5"/>
    <w:rsid w:val="00163D33"/>
    <w:rsid w:val="00163D47"/>
    <w:rsid w:val="00163D9D"/>
    <w:rsid w:val="001640C0"/>
    <w:rsid w:val="001641B1"/>
    <w:rsid w:val="00164384"/>
    <w:rsid w:val="00164406"/>
    <w:rsid w:val="001645BE"/>
    <w:rsid w:val="001649FF"/>
    <w:rsid w:val="00164C53"/>
    <w:rsid w:val="0016502D"/>
    <w:rsid w:val="00165086"/>
    <w:rsid w:val="001650A1"/>
    <w:rsid w:val="001651FA"/>
    <w:rsid w:val="0016535B"/>
    <w:rsid w:val="00165602"/>
    <w:rsid w:val="0016577E"/>
    <w:rsid w:val="00165C9C"/>
    <w:rsid w:val="00165E6B"/>
    <w:rsid w:val="00165FC3"/>
    <w:rsid w:val="00165FF4"/>
    <w:rsid w:val="0016668D"/>
    <w:rsid w:val="001669C3"/>
    <w:rsid w:val="00166A91"/>
    <w:rsid w:val="00166B17"/>
    <w:rsid w:val="00166E14"/>
    <w:rsid w:val="00166E77"/>
    <w:rsid w:val="00166FFA"/>
    <w:rsid w:val="001674AC"/>
    <w:rsid w:val="00167906"/>
    <w:rsid w:val="001679E5"/>
    <w:rsid w:val="00167C8D"/>
    <w:rsid w:val="00167CD7"/>
    <w:rsid w:val="00170032"/>
    <w:rsid w:val="0017019B"/>
    <w:rsid w:val="00170272"/>
    <w:rsid w:val="00170322"/>
    <w:rsid w:val="001703D8"/>
    <w:rsid w:val="001709C6"/>
    <w:rsid w:val="00170D05"/>
    <w:rsid w:val="00170D26"/>
    <w:rsid w:val="00170D92"/>
    <w:rsid w:val="0017155A"/>
    <w:rsid w:val="00171633"/>
    <w:rsid w:val="0017181C"/>
    <w:rsid w:val="00171A53"/>
    <w:rsid w:val="00171ED3"/>
    <w:rsid w:val="00171FEB"/>
    <w:rsid w:val="00172271"/>
    <w:rsid w:val="00172526"/>
    <w:rsid w:val="001726B7"/>
    <w:rsid w:val="00172E31"/>
    <w:rsid w:val="0017302A"/>
    <w:rsid w:val="00173123"/>
    <w:rsid w:val="00173748"/>
    <w:rsid w:val="00173852"/>
    <w:rsid w:val="00173ABC"/>
    <w:rsid w:val="00173E2C"/>
    <w:rsid w:val="001740FC"/>
    <w:rsid w:val="00174F58"/>
    <w:rsid w:val="001750B9"/>
    <w:rsid w:val="00175165"/>
    <w:rsid w:val="00175771"/>
    <w:rsid w:val="00175B64"/>
    <w:rsid w:val="00175C2B"/>
    <w:rsid w:val="001764C5"/>
    <w:rsid w:val="00176518"/>
    <w:rsid w:val="00176559"/>
    <w:rsid w:val="001765B6"/>
    <w:rsid w:val="00176F86"/>
    <w:rsid w:val="00176FA4"/>
    <w:rsid w:val="00177058"/>
    <w:rsid w:val="00177136"/>
    <w:rsid w:val="0017720A"/>
    <w:rsid w:val="0017749C"/>
    <w:rsid w:val="001774FF"/>
    <w:rsid w:val="00177822"/>
    <w:rsid w:val="001778E9"/>
    <w:rsid w:val="0017794B"/>
    <w:rsid w:val="00177976"/>
    <w:rsid w:val="00177A87"/>
    <w:rsid w:val="00177EF4"/>
    <w:rsid w:val="00180331"/>
    <w:rsid w:val="00180935"/>
    <w:rsid w:val="00180CDC"/>
    <w:rsid w:val="0018132E"/>
    <w:rsid w:val="0018155C"/>
    <w:rsid w:val="001819F2"/>
    <w:rsid w:val="00181B53"/>
    <w:rsid w:val="00181B72"/>
    <w:rsid w:val="00181C9F"/>
    <w:rsid w:val="00182125"/>
    <w:rsid w:val="00182181"/>
    <w:rsid w:val="00182225"/>
    <w:rsid w:val="00182563"/>
    <w:rsid w:val="00182B2D"/>
    <w:rsid w:val="00182B5E"/>
    <w:rsid w:val="00183314"/>
    <w:rsid w:val="00183AA7"/>
    <w:rsid w:val="00183CB9"/>
    <w:rsid w:val="00184575"/>
    <w:rsid w:val="00184587"/>
    <w:rsid w:val="001847FB"/>
    <w:rsid w:val="001855EB"/>
    <w:rsid w:val="0018589C"/>
    <w:rsid w:val="00185CCF"/>
    <w:rsid w:val="00185DD2"/>
    <w:rsid w:val="00186227"/>
    <w:rsid w:val="001865F7"/>
    <w:rsid w:val="0018690F"/>
    <w:rsid w:val="00186951"/>
    <w:rsid w:val="00186A5A"/>
    <w:rsid w:val="001870D6"/>
    <w:rsid w:val="001871D5"/>
    <w:rsid w:val="0018723D"/>
    <w:rsid w:val="0018770F"/>
    <w:rsid w:val="00187B9D"/>
    <w:rsid w:val="00187BD3"/>
    <w:rsid w:val="00187D97"/>
    <w:rsid w:val="00187F3E"/>
    <w:rsid w:val="001900B5"/>
    <w:rsid w:val="00190876"/>
    <w:rsid w:val="00190A01"/>
    <w:rsid w:val="00190D23"/>
    <w:rsid w:val="00190D9E"/>
    <w:rsid w:val="00190EBD"/>
    <w:rsid w:val="00191225"/>
    <w:rsid w:val="00191540"/>
    <w:rsid w:val="001915F8"/>
    <w:rsid w:val="00191C71"/>
    <w:rsid w:val="00191D90"/>
    <w:rsid w:val="00192C14"/>
    <w:rsid w:val="00192C68"/>
    <w:rsid w:val="001931CE"/>
    <w:rsid w:val="001939CF"/>
    <w:rsid w:val="00193B4E"/>
    <w:rsid w:val="00193CE9"/>
    <w:rsid w:val="00193F59"/>
    <w:rsid w:val="00193FF9"/>
    <w:rsid w:val="0019431D"/>
    <w:rsid w:val="001945B0"/>
    <w:rsid w:val="00194C25"/>
    <w:rsid w:val="00195118"/>
    <w:rsid w:val="00195485"/>
    <w:rsid w:val="00195782"/>
    <w:rsid w:val="00195850"/>
    <w:rsid w:val="00195935"/>
    <w:rsid w:val="00195B84"/>
    <w:rsid w:val="00195BC6"/>
    <w:rsid w:val="00195D3B"/>
    <w:rsid w:val="00196175"/>
    <w:rsid w:val="001964D0"/>
    <w:rsid w:val="00196DEB"/>
    <w:rsid w:val="00196E94"/>
    <w:rsid w:val="0019707F"/>
    <w:rsid w:val="00197594"/>
    <w:rsid w:val="0019766A"/>
    <w:rsid w:val="00197786"/>
    <w:rsid w:val="0019781E"/>
    <w:rsid w:val="001A0741"/>
    <w:rsid w:val="001A07CD"/>
    <w:rsid w:val="001A09AC"/>
    <w:rsid w:val="001A0B13"/>
    <w:rsid w:val="001A0CA6"/>
    <w:rsid w:val="001A0D73"/>
    <w:rsid w:val="001A122A"/>
    <w:rsid w:val="001A128B"/>
    <w:rsid w:val="001A14DB"/>
    <w:rsid w:val="001A1839"/>
    <w:rsid w:val="001A1A12"/>
    <w:rsid w:val="001A1D98"/>
    <w:rsid w:val="001A1E3E"/>
    <w:rsid w:val="001A2010"/>
    <w:rsid w:val="001A2110"/>
    <w:rsid w:val="001A21A2"/>
    <w:rsid w:val="001A276A"/>
    <w:rsid w:val="001A27F2"/>
    <w:rsid w:val="001A28F5"/>
    <w:rsid w:val="001A29AA"/>
    <w:rsid w:val="001A3271"/>
    <w:rsid w:val="001A32B0"/>
    <w:rsid w:val="001A3508"/>
    <w:rsid w:val="001A3548"/>
    <w:rsid w:val="001A38F8"/>
    <w:rsid w:val="001A3C71"/>
    <w:rsid w:val="001A3C7D"/>
    <w:rsid w:val="001A3E29"/>
    <w:rsid w:val="001A3F44"/>
    <w:rsid w:val="001A4202"/>
    <w:rsid w:val="001A4296"/>
    <w:rsid w:val="001A42BB"/>
    <w:rsid w:val="001A46AD"/>
    <w:rsid w:val="001A4E53"/>
    <w:rsid w:val="001A5067"/>
    <w:rsid w:val="001A516B"/>
    <w:rsid w:val="001A57C4"/>
    <w:rsid w:val="001A5C60"/>
    <w:rsid w:val="001A5ED9"/>
    <w:rsid w:val="001A6D00"/>
    <w:rsid w:val="001A703B"/>
    <w:rsid w:val="001A71F5"/>
    <w:rsid w:val="001A7458"/>
    <w:rsid w:val="001A74B5"/>
    <w:rsid w:val="001A752E"/>
    <w:rsid w:val="001A79A3"/>
    <w:rsid w:val="001A7D7E"/>
    <w:rsid w:val="001A7DF8"/>
    <w:rsid w:val="001A7E28"/>
    <w:rsid w:val="001B00C2"/>
    <w:rsid w:val="001B0174"/>
    <w:rsid w:val="001B05E4"/>
    <w:rsid w:val="001B0B23"/>
    <w:rsid w:val="001B0B54"/>
    <w:rsid w:val="001B0D78"/>
    <w:rsid w:val="001B0F01"/>
    <w:rsid w:val="001B12DB"/>
    <w:rsid w:val="001B1624"/>
    <w:rsid w:val="001B1941"/>
    <w:rsid w:val="001B19D5"/>
    <w:rsid w:val="001B1EE4"/>
    <w:rsid w:val="001B1FEF"/>
    <w:rsid w:val="001B20E7"/>
    <w:rsid w:val="001B21EA"/>
    <w:rsid w:val="001B21F3"/>
    <w:rsid w:val="001B2210"/>
    <w:rsid w:val="001B2247"/>
    <w:rsid w:val="001B27F1"/>
    <w:rsid w:val="001B2976"/>
    <w:rsid w:val="001B2C35"/>
    <w:rsid w:val="001B2F07"/>
    <w:rsid w:val="001B366A"/>
    <w:rsid w:val="001B3A1A"/>
    <w:rsid w:val="001B3AAC"/>
    <w:rsid w:val="001B402D"/>
    <w:rsid w:val="001B416D"/>
    <w:rsid w:val="001B428C"/>
    <w:rsid w:val="001B493C"/>
    <w:rsid w:val="001B4D4D"/>
    <w:rsid w:val="001B4EB3"/>
    <w:rsid w:val="001B5273"/>
    <w:rsid w:val="001B52A0"/>
    <w:rsid w:val="001B584C"/>
    <w:rsid w:val="001B5880"/>
    <w:rsid w:val="001B5A41"/>
    <w:rsid w:val="001B5C83"/>
    <w:rsid w:val="001B5CB4"/>
    <w:rsid w:val="001B5DF6"/>
    <w:rsid w:val="001B6247"/>
    <w:rsid w:val="001B63D1"/>
    <w:rsid w:val="001B641A"/>
    <w:rsid w:val="001B6BDD"/>
    <w:rsid w:val="001B6CB4"/>
    <w:rsid w:val="001B6E1E"/>
    <w:rsid w:val="001B71F6"/>
    <w:rsid w:val="001B74F7"/>
    <w:rsid w:val="001B752B"/>
    <w:rsid w:val="001B756D"/>
    <w:rsid w:val="001B78FD"/>
    <w:rsid w:val="001B7DEC"/>
    <w:rsid w:val="001C0048"/>
    <w:rsid w:val="001C0490"/>
    <w:rsid w:val="001C04D5"/>
    <w:rsid w:val="001C072F"/>
    <w:rsid w:val="001C07AE"/>
    <w:rsid w:val="001C0836"/>
    <w:rsid w:val="001C0971"/>
    <w:rsid w:val="001C117A"/>
    <w:rsid w:val="001C12FB"/>
    <w:rsid w:val="001C150B"/>
    <w:rsid w:val="001C168D"/>
    <w:rsid w:val="001C178D"/>
    <w:rsid w:val="001C17C2"/>
    <w:rsid w:val="001C185B"/>
    <w:rsid w:val="001C186D"/>
    <w:rsid w:val="001C18AC"/>
    <w:rsid w:val="001C18DD"/>
    <w:rsid w:val="001C1D84"/>
    <w:rsid w:val="001C1EF7"/>
    <w:rsid w:val="001C2053"/>
    <w:rsid w:val="001C205E"/>
    <w:rsid w:val="001C2170"/>
    <w:rsid w:val="001C2316"/>
    <w:rsid w:val="001C2848"/>
    <w:rsid w:val="001C2CEA"/>
    <w:rsid w:val="001C2E44"/>
    <w:rsid w:val="001C2F3F"/>
    <w:rsid w:val="001C33DE"/>
    <w:rsid w:val="001C3457"/>
    <w:rsid w:val="001C37F2"/>
    <w:rsid w:val="001C3927"/>
    <w:rsid w:val="001C4A2F"/>
    <w:rsid w:val="001C509C"/>
    <w:rsid w:val="001C547A"/>
    <w:rsid w:val="001C56C7"/>
    <w:rsid w:val="001C56F8"/>
    <w:rsid w:val="001C5E73"/>
    <w:rsid w:val="001C6085"/>
    <w:rsid w:val="001C618E"/>
    <w:rsid w:val="001C6544"/>
    <w:rsid w:val="001C6ADF"/>
    <w:rsid w:val="001C70E2"/>
    <w:rsid w:val="001C787D"/>
    <w:rsid w:val="001C79F2"/>
    <w:rsid w:val="001C7A07"/>
    <w:rsid w:val="001C7C96"/>
    <w:rsid w:val="001C7E18"/>
    <w:rsid w:val="001C7EE4"/>
    <w:rsid w:val="001D01C2"/>
    <w:rsid w:val="001D026A"/>
    <w:rsid w:val="001D02AC"/>
    <w:rsid w:val="001D02FD"/>
    <w:rsid w:val="001D0570"/>
    <w:rsid w:val="001D0781"/>
    <w:rsid w:val="001D07D4"/>
    <w:rsid w:val="001D0933"/>
    <w:rsid w:val="001D0B0A"/>
    <w:rsid w:val="001D1002"/>
    <w:rsid w:val="001D118B"/>
    <w:rsid w:val="001D1602"/>
    <w:rsid w:val="001D1798"/>
    <w:rsid w:val="001D18B7"/>
    <w:rsid w:val="001D18EC"/>
    <w:rsid w:val="001D19EC"/>
    <w:rsid w:val="001D1A33"/>
    <w:rsid w:val="001D1DD4"/>
    <w:rsid w:val="001D1FA4"/>
    <w:rsid w:val="001D2160"/>
    <w:rsid w:val="001D23AE"/>
    <w:rsid w:val="001D28C8"/>
    <w:rsid w:val="001D2E81"/>
    <w:rsid w:val="001D2F83"/>
    <w:rsid w:val="001D3592"/>
    <w:rsid w:val="001D3699"/>
    <w:rsid w:val="001D388E"/>
    <w:rsid w:val="001D3989"/>
    <w:rsid w:val="001D41E8"/>
    <w:rsid w:val="001D41FB"/>
    <w:rsid w:val="001D46BF"/>
    <w:rsid w:val="001D4907"/>
    <w:rsid w:val="001D4B4A"/>
    <w:rsid w:val="001D4D40"/>
    <w:rsid w:val="001D4FED"/>
    <w:rsid w:val="001D503A"/>
    <w:rsid w:val="001D5513"/>
    <w:rsid w:val="001D5657"/>
    <w:rsid w:val="001D5BB5"/>
    <w:rsid w:val="001D5D32"/>
    <w:rsid w:val="001D6190"/>
    <w:rsid w:val="001D66F2"/>
    <w:rsid w:val="001D6728"/>
    <w:rsid w:val="001D6B75"/>
    <w:rsid w:val="001D7651"/>
    <w:rsid w:val="001D7685"/>
    <w:rsid w:val="001D7A03"/>
    <w:rsid w:val="001E018E"/>
    <w:rsid w:val="001E031F"/>
    <w:rsid w:val="001E06FD"/>
    <w:rsid w:val="001E0A97"/>
    <w:rsid w:val="001E0F93"/>
    <w:rsid w:val="001E10D6"/>
    <w:rsid w:val="001E11B8"/>
    <w:rsid w:val="001E1299"/>
    <w:rsid w:val="001E15C6"/>
    <w:rsid w:val="001E1C2F"/>
    <w:rsid w:val="001E1EB4"/>
    <w:rsid w:val="001E1ECF"/>
    <w:rsid w:val="001E2072"/>
    <w:rsid w:val="001E23CC"/>
    <w:rsid w:val="001E2767"/>
    <w:rsid w:val="001E2847"/>
    <w:rsid w:val="001E29FD"/>
    <w:rsid w:val="001E2E3E"/>
    <w:rsid w:val="001E365E"/>
    <w:rsid w:val="001E3C02"/>
    <w:rsid w:val="001E3D79"/>
    <w:rsid w:val="001E3F1F"/>
    <w:rsid w:val="001E476C"/>
    <w:rsid w:val="001E4CD6"/>
    <w:rsid w:val="001E4CDC"/>
    <w:rsid w:val="001E4F09"/>
    <w:rsid w:val="001E4F86"/>
    <w:rsid w:val="001E4FB9"/>
    <w:rsid w:val="001E506F"/>
    <w:rsid w:val="001E57D3"/>
    <w:rsid w:val="001E57DB"/>
    <w:rsid w:val="001E59B0"/>
    <w:rsid w:val="001E5B24"/>
    <w:rsid w:val="001E5D03"/>
    <w:rsid w:val="001E63B3"/>
    <w:rsid w:val="001E63DF"/>
    <w:rsid w:val="001E6A54"/>
    <w:rsid w:val="001E6B95"/>
    <w:rsid w:val="001E6E3D"/>
    <w:rsid w:val="001E7126"/>
    <w:rsid w:val="001E7352"/>
    <w:rsid w:val="001E7566"/>
    <w:rsid w:val="001E79D9"/>
    <w:rsid w:val="001E7B23"/>
    <w:rsid w:val="001E7D82"/>
    <w:rsid w:val="001F0188"/>
    <w:rsid w:val="001F01AD"/>
    <w:rsid w:val="001F04EF"/>
    <w:rsid w:val="001F0B91"/>
    <w:rsid w:val="001F0DE7"/>
    <w:rsid w:val="001F1001"/>
    <w:rsid w:val="001F15CE"/>
    <w:rsid w:val="001F18B2"/>
    <w:rsid w:val="001F1C65"/>
    <w:rsid w:val="001F1EFE"/>
    <w:rsid w:val="001F21F1"/>
    <w:rsid w:val="001F2245"/>
    <w:rsid w:val="001F2542"/>
    <w:rsid w:val="001F2946"/>
    <w:rsid w:val="001F2E0E"/>
    <w:rsid w:val="001F2F17"/>
    <w:rsid w:val="001F3049"/>
    <w:rsid w:val="001F32FB"/>
    <w:rsid w:val="001F338D"/>
    <w:rsid w:val="001F33E0"/>
    <w:rsid w:val="001F3448"/>
    <w:rsid w:val="001F3A05"/>
    <w:rsid w:val="001F3AF9"/>
    <w:rsid w:val="001F3E34"/>
    <w:rsid w:val="001F3E6F"/>
    <w:rsid w:val="001F43DF"/>
    <w:rsid w:val="001F4E2B"/>
    <w:rsid w:val="001F50A2"/>
    <w:rsid w:val="001F50A9"/>
    <w:rsid w:val="001F50B3"/>
    <w:rsid w:val="001F512C"/>
    <w:rsid w:val="001F525A"/>
    <w:rsid w:val="001F5796"/>
    <w:rsid w:val="001F5F78"/>
    <w:rsid w:val="001F5FEF"/>
    <w:rsid w:val="001F6414"/>
    <w:rsid w:val="001F6460"/>
    <w:rsid w:val="001F6A9E"/>
    <w:rsid w:val="001F6CF6"/>
    <w:rsid w:val="001F6EEE"/>
    <w:rsid w:val="001F7459"/>
    <w:rsid w:val="001F75A9"/>
    <w:rsid w:val="001F7826"/>
    <w:rsid w:val="001F792D"/>
    <w:rsid w:val="001F79EF"/>
    <w:rsid w:val="001F7A6D"/>
    <w:rsid w:val="001F7B29"/>
    <w:rsid w:val="001F7BF4"/>
    <w:rsid w:val="001F7C41"/>
    <w:rsid w:val="001F7D84"/>
    <w:rsid w:val="001F7DEA"/>
    <w:rsid w:val="001F7E9F"/>
    <w:rsid w:val="002000E5"/>
    <w:rsid w:val="002001F3"/>
    <w:rsid w:val="002002E4"/>
    <w:rsid w:val="00200CF2"/>
    <w:rsid w:val="00200DA5"/>
    <w:rsid w:val="00200E8B"/>
    <w:rsid w:val="00201347"/>
    <w:rsid w:val="00201521"/>
    <w:rsid w:val="00201604"/>
    <w:rsid w:val="00201950"/>
    <w:rsid w:val="0020196A"/>
    <w:rsid w:val="00201A1D"/>
    <w:rsid w:val="00201D6C"/>
    <w:rsid w:val="00201D7F"/>
    <w:rsid w:val="00201E98"/>
    <w:rsid w:val="00202081"/>
    <w:rsid w:val="002024B6"/>
    <w:rsid w:val="0020251F"/>
    <w:rsid w:val="00202638"/>
    <w:rsid w:val="00202A5C"/>
    <w:rsid w:val="00202B9A"/>
    <w:rsid w:val="00202BB2"/>
    <w:rsid w:val="00202D56"/>
    <w:rsid w:val="00202DB0"/>
    <w:rsid w:val="0020300E"/>
    <w:rsid w:val="00203034"/>
    <w:rsid w:val="002031B0"/>
    <w:rsid w:val="002031E8"/>
    <w:rsid w:val="00203491"/>
    <w:rsid w:val="002036E9"/>
    <w:rsid w:val="00203888"/>
    <w:rsid w:val="00203AB5"/>
    <w:rsid w:val="00203BCA"/>
    <w:rsid w:val="00203CCA"/>
    <w:rsid w:val="00203EF8"/>
    <w:rsid w:val="00203F99"/>
    <w:rsid w:val="00203FC3"/>
    <w:rsid w:val="002040CC"/>
    <w:rsid w:val="0020413A"/>
    <w:rsid w:val="00204403"/>
    <w:rsid w:val="00204435"/>
    <w:rsid w:val="00204D6A"/>
    <w:rsid w:val="00205508"/>
    <w:rsid w:val="00205A74"/>
    <w:rsid w:val="00205BAB"/>
    <w:rsid w:val="00205C78"/>
    <w:rsid w:val="00205D25"/>
    <w:rsid w:val="00205E15"/>
    <w:rsid w:val="002061DD"/>
    <w:rsid w:val="00206234"/>
    <w:rsid w:val="002062ED"/>
    <w:rsid w:val="0020633C"/>
    <w:rsid w:val="002068F0"/>
    <w:rsid w:val="00206A88"/>
    <w:rsid w:val="00206C71"/>
    <w:rsid w:val="002070D9"/>
    <w:rsid w:val="002073BC"/>
    <w:rsid w:val="002073EF"/>
    <w:rsid w:val="00207444"/>
    <w:rsid w:val="0020754A"/>
    <w:rsid w:val="002076C9"/>
    <w:rsid w:val="00207CB1"/>
    <w:rsid w:val="00207CC7"/>
    <w:rsid w:val="00210109"/>
    <w:rsid w:val="00210324"/>
    <w:rsid w:val="0021032E"/>
    <w:rsid w:val="00210362"/>
    <w:rsid w:val="00210392"/>
    <w:rsid w:val="002104CE"/>
    <w:rsid w:val="0021056E"/>
    <w:rsid w:val="002105EF"/>
    <w:rsid w:val="0021067B"/>
    <w:rsid w:val="002106B1"/>
    <w:rsid w:val="00210813"/>
    <w:rsid w:val="00210C36"/>
    <w:rsid w:val="00210D4B"/>
    <w:rsid w:val="00210D96"/>
    <w:rsid w:val="002110FA"/>
    <w:rsid w:val="0021118F"/>
    <w:rsid w:val="00211460"/>
    <w:rsid w:val="002115A5"/>
    <w:rsid w:val="00211B65"/>
    <w:rsid w:val="00211CA1"/>
    <w:rsid w:val="0021208C"/>
    <w:rsid w:val="00212350"/>
    <w:rsid w:val="002123FB"/>
    <w:rsid w:val="00212CA1"/>
    <w:rsid w:val="002132B3"/>
    <w:rsid w:val="00213756"/>
    <w:rsid w:val="00213B3C"/>
    <w:rsid w:val="00213EE8"/>
    <w:rsid w:val="0021406E"/>
    <w:rsid w:val="002142A4"/>
    <w:rsid w:val="0021456E"/>
    <w:rsid w:val="00214625"/>
    <w:rsid w:val="002147AC"/>
    <w:rsid w:val="002149F9"/>
    <w:rsid w:val="00214FDF"/>
    <w:rsid w:val="00215250"/>
    <w:rsid w:val="0021529F"/>
    <w:rsid w:val="0021567D"/>
    <w:rsid w:val="002158B8"/>
    <w:rsid w:val="002159D4"/>
    <w:rsid w:val="00215B68"/>
    <w:rsid w:val="00215B9E"/>
    <w:rsid w:val="00215EE1"/>
    <w:rsid w:val="00215F18"/>
    <w:rsid w:val="002161A8"/>
    <w:rsid w:val="002162A2"/>
    <w:rsid w:val="002167F7"/>
    <w:rsid w:val="0021696C"/>
    <w:rsid w:val="00216E94"/>
    <w:rsid w:val="00216EC3"/>
    <w:rsid w:val="0021749F"/>
    <w:rsid w:val="0021776B"/>
    <w:rsid w:val="002178FA"/>
    <w:rsid w:val="00217E04"/>
    <w:rsid w:val="00217F1F"/>
    <w:rsid w:val="002201C6"/>
    <w:rsid w:val="00220799"/>
    <w:rsid w:val="00220CDF"/>
    <w:rsid w:val="00220CE9"/>
    <w:rsid w:val="002211B2"/>
    <w:rsid w:val="002211BE"/>
    <w:rsid w:val="002211F3"/>
    <w:rsid w:val="0022122D"/>
    <w:rsid w:val="00221687"/>
    <w:rsid w:val="002219A2"/>
    <w:rsid w:val="00221BA2"/>
    <w:rsid w:val="00221C26"/>
    <w:rsid w:val="00221C99"/>
    <w:rsid w:val="00221F3E"/>
    <w:rsid w:val="00221F8F"/>
    <w:rsid w:val="0022253F"/>
    <w:rsid w:val="00222D9C"/>
    <w:rsid w:val="00222EF5"/>
    <w:rsid w:val="00223195"/>
    <w:rsid w:val="00223309"/>
    <w:rsid w:val="002233BF"/>
    <w:rsid w:val="002235C9"/>
    <w:rsid w:val="002235F8"/>
    <w:rsid w:val="00223749"/>
    <w:rsid w:val="002237E3"/>
    <w:rsid w:val="00223D6A"/>
    <w:rsid w:val="002243F9"/>
    <w:rsid w:val="00224B9B"/>
    <w:rsid w:val="002251FA"/>
    <w:rsid w:val="00225208"/>
    <w:rsid w:val="00225383"/>
    <w:rsid w:val="00225456"/>
    <w:rsid w:val="002254B9"/>
    <w:rsid w:val="00225534"/>
    <w:rsid w:val="00225885"/>
    <w:rsid w:val="00225C76"/>
    <w:rsid w:val="00225D6C"/>
    <w:rsid w:val="00225D6F"/>
    <w:rsid w:val="00225E75"/>
    <w:rsid w:val="00226130"/>
    <w:rsid w:val="002262F6"/>
    <w:rsid w:val="00226502"/>
    <w:rsid w:val="00226537"/>
    <w:rsid w:val="00226741"/>
    <w:rsid w:val="002269E0"/>
    <w:rsid w:val="00226B17"/>
    <w:rsid w:val="00227167"/>
    <w:rsid w:val="00227185"/>
    <w:rsid w:val="002272D7"/>
    <w:rsid w:val="002274B4"/>
    <w:rsid w:val="0022784B"/>
    <w:rsid w:val="00227934"/>
    <w:rsid w:val="00227A66"/>
    <w:rsid w:val="0023059F"/>
    <w:rsid w:val="002305B8"/>
    <w:rsid w:val="0023091B"/>
    <w:rsid w:val="00230920"/>
    <w:rsid w:val="00230AD5"/>
    <w:rsid w:val="00230B2E"/>
    <w:rsid w:val="00230F33"/>
    <w:rsid w:val="002310B9"/>
    <w:rsid w:val="00231160"/>
    <w:rsid w:val="00231388"/>
    <w:rsid w:val="002316D6"/>
    <w:rsid w:val="002317CC"/>
    <w:rsid w:val="0023187E"/>
    <w:rsid w:val="00231B16"/>
    <w:rsid w:val="00231BBA"/>
    <w:rsid w:val="00231C1F"/>
    <w:rsid w:val="002324FE"/>
    <w:rsid w:val="0023267E"/>
    <w:rsid w:val="00232EAA"/>
    <w:rsid w:val="0023323D"/>
    <w:rsid w:val="002334CD"/>
    <w:rsid w:val="002336D2"/>
    <w:rsid w:val="00233D1C"/>
    <w:rsid w:val="002340EF"/>
    <w:rsid w:val="0023410A"/>
    <w:rsid w:val="002344A6"/>
    <w:rsid w:val="002346C7"/>
    <w:rsid w:val="00235202"/>
    <w:rsid w:val="00235669"/>
    <w:rsid w:val="00235A23"/>
    <w:rsid w:val="00235CBC"/>
    <w:rsid w:val="00235DEA"/>
    <w:rsid w:val="00236369"/>
    <w:rsid w:val="00236525"/>
    <w:rsid w:val="0023664E"/>
    <w:rsid w:val="002367A1"/>
    <w:rsid w:val="002368A7"/>
    <w:rsid w:val="0023698B"/>
    <w:rsid w:val="00236C0E"/>
    <w:rsid w:val="00236DF6"/>
    <w:rsid w:val="00237AB3"/>
    <w:rsid w:val="00237B8A"/>
    <w:rsid w:val="00237CB8"/>
    <w:rsid w:val="00237D9C"/>
    <w:rsid w:val="00240161"/>
    <w:rsid w:val="00240286"/>
    <w:rsid w:val="00240537"/>
    <w:rsid w:val="002405DD"/>
    <w:rsid w:val="00240754"/>
    <w:rsid w:val="00240853"/>
    <w:rsid w:val="00240A58"/>
    <w:rsid w:val="00240B74"/>
    <w:rsid w:val="00240D6B"/>
    <w:rsid w:val="00240E50"/>
    <w:rsid w:val="0024101A"/>
    <w:rsid w:val="002410E9"/>
    <w:rsid w:val="00241250"/>
    <w:rsid w:val="002413C0"/>
    <w:rsid w:val="002413F6"/>
    <w:rsid w:val="002415ED"/>
    <w:rsid w:val="00241824"/>
    <w:rsid w:val="0024192E"/>
    <w:rsid w:val="00241F8B"/>
    <w:rsid w:val="00242052"/>
    <w:rsid w:val="00242892"/>
    <w:rsid w:val="00242A1C"/>
    <w:rsid w:val="00242BB8"/>
    <w:rsid w:val="00242CD9"/>
    <w:rsid w:val="00242F3F"/>
    <w:rsid w:val="00243050"/>
    <w:rsid w:val="002433CA"/>
    <w:rsid w:val="00243700"/>
    <w:rsid w:val="002438D1"/>
    <w:rsid w:val="0024393C"/>
    <w:rsid w:val="0024396E"/>
    <w:rsid w:val="0024399C"/>
    <w:rsid w:val="00243AE0"/>
    <w:rsid w:val="002441DE"/>
    <w:rsid w:val="002442FA"/>
    <w:rsid w:val="002443EB"/>
    <w:rsid w:val="002445D0"/>
    <w:rsid w:val="00244726"/>
    <w:rsid w:val="0024475A"/>
    <w:rsid w:val="002448E4"/>
    <w:rsid w:val="002449A2"/>
    <w:rsid w:val="0024543E"/>
    <w:rsid w:val="002455E6"/>
    <w:rsid w:val="00245636"/>
    <w:rsid w:val="002469AE"/>
    <w:rsid w:val="00246A74"/>
    <w:rsid w:val="00246B01"/>
    <w:rsid w:val="00246B48"/>
    <w:rsid w:val="00246BD0"/>
    <w:rsid w:val="00246E70"/>
    <w:rsid w:val="0024708F"/>
    <w:rsid w:val="0024731B"/>
    <w:rsid w:val="002476A7"/>
    <w:rsid w:val="0024789B"/>
    <w:rsid w:val="002478B2"/>
    <w:rsid w:val="00247A42"/>
    <w:rsid w:val="00247CD2"/>
    <w:rsid w:val="00247D61"/>
    <w:rsid w:val="00247DFB"/>
    <w:rsid w:val="00247E0C"/>
    <w:rsid w:val="00247EC7"/>
    <w:rsid w:val="00247F72"/>
    <w:rsid w:val="00250100"/>
    <w:rsid w:val="002501B7"/>
    <w:rsid w:val="00250260"/>
    <w:rsid w:val="00250430"/>
    <w:rsid w:val="002504BF"/>
    <w:rsid w:val="00250A08"/>
    <w:rsid w:val="00250B2E"/>
    <w:rsid w:val="00250B6A"/>
    <w:rsid w:val="00250DAA"/>
    <w:rsid w:val="00250DAC"/>
    <w:rsid w:val="0025106D"/>
    <w:rsid w:val="00251559"/>
    <w:rsid w:val="002516A9"/>
    <w:rsid w:val="00251724"/>
    <w:rsid w:val="002517E0"/>
    <w:rsid w:val="00251E9E"/>
    <w:rsid w:val="0025231E"/>
    <w:rsid w:val="002524D9"/>
    <w:rsid w:val="002526C7"/>
    <w:rsid w:val="002527CE"/>
    <w:rsid w:val="00252815"/>
    <w:rsid w:val="00252EB6"/>
    <w:rsid w:val="00253254"/>
    <w:rsid w:val="00253346"/>
    <w:rsid w:val="002539CA"/>
    <w:rsid w:val="00253A08"/>
    <w:rsid w:val="00253A3E"/>
    <w:rsid w:val="00253EEE"/>
    <w:rsid w:val="00253F46"/>
    <w:rsid w:val="00253F6D"/>
    <w:rsid w:val="00253F8A"/>
    <w:rsid w:val="0025454F"/>
    <w:rsid w:val="00254E34"/>
    <w:rsid w:val="00254E55"/>
    <w:rsid w:val="00255ADE"/>
    <w:rsid w:val="00255F27"/>
    <w:rsid w:val="00255FB5"/>
    <w:rsid w:val="00256136"/>
    <w:rsid w:val="002561D0"/>
    <w:rsid w:val="0025621D"/>
    <w:rsid w:val="00256261"/>
    <w:rsid w:val="002562B3"/>
    <w:rsid w:val="00256458"/>
    <w:rsid w:val="002565A0"/>
    <w:rsid w:val="0025668F"/>
    <w:rsid w:val="002566EE"/>
    <w:rsid w:val="00256890"/>
    <w:rsid w:val="00256BC4"/>
    <w:rsid w:val="00257343"/>
    <w:rsid w:val="00257881"/>
    <w:rsid w:val="00257AC6"/>
    <w:rsid w:val="00257E76"/>
    <w:rsid w:val="00260105"/>
    <w:rsid w:val="0026050F"/>
    <w:rsid w:val="0026060E"/>
    <w:rsid w:val="00260743"/>
    <w:rsid w:val="00261420"/>
    <w:rsid w:val="002614CD"/>
    <w:rsid w:val="00261599"/>
    <w:rsid w:val="002616F5"/>
    <w:rsid w:val="00261A4C"/>
    <w:rsid w:val="00261B0A"/>
    <w:rsid w:val="00261E2D"/>
    <w:rsid w:val="00261EEF"/>
    <w:rsid w:val="00262340"/>
    <w:rsid w:val="00262519"/>
    <w:rsid w:val="00262894"/>
    <w:rsid w:val="002628CB"/>
    <w:rsid w:val="00262ACE"/>
    <w:rsid w:val="00262C6E"/>
    <w:rsid w:val="00262DCB"/>
    <w:rsid w:val="00262E62"/>
    <w:rsid w:val="002632D9"/>
    <w:rsid w:val="0026348C"/>
    <w:rsid w:val="002635A8"/>
    <w:rsid w:val="00263AB5"/>
    <w:rsid w:val="0026417A"/>
    <w:rsid w:val="00264315"/>
    <w:rsid w:val="002645A9"/>
    <w:rsid w:val="00264ACA"/>
    <w:rsid w:val="00264CD5"/>
    <w:rsid w:val="00264ED7"/>
    <w:rsid w:val="00265294"/>
    <w:rsid w:val="00265579"/>
    <w:rsid w:val="002658DB"/>
    <w:rsid w:val="00265A85"/>
    <w:rsid w:val="00265C70"/>
    <w:rsid w:val="00265D71"/>
    <w:rsid w:val="00265D73"/>
    <w:rsid w:val="00265DBE"/>
    <w:rsid w:val="00266406"/>
    <w:rsid w:val="00266426"/>
    <w:rsid w:val="002666F9"/>
    <w:rsid w:val="00266800"/>
    <w:rsid w:val="002668C8"/>
    <w:rsid w:val="002669D9"/>
    <w:rsid w:val="00266ED3"/>
    <w:rsid w:val="002670EC"/>
    <w:rsid w:val="002674BC"/>
    <w:rsid w:val="002677A5"/>
    <w:rsid w:val="00267CEB"/>
    <w:rsid w:val="00267E85"/>
    <w:rsid w:val="00270047"/>
    <w:rsid w:val="0027012D"/>
    <w:rsid w:val="002702A2"/>
    <w:rsid w:val="00270307"/>
    <w:rsid w:val="00270317"/>
    <w:rsid w:val="00270417"/>
    <w:rsid w:val="00270459"/>
    <w:rsid w:val="00270483"/>
    <w:rsid w:val="00270C9D"/>
    <w:rsid w:val="00271114"/>
    <w:rsid w:val="002712C1"/>
    <w:rsid w:val="00271A71"/>
    <w:rsid w:val="00271B23"/>
    <w:rsid w:val="002726D8"/>
    <w:rsid w:val="00272B79"/>
    <w:rsid w:val="002730E1"/>
    <w:rsid w:val="00273345"/>
    <w:rsid w:val="00273572"/>
    <w:rsid w:val="002736CA"/>
    <w:rsid w:val="002737F2"/>
    <w:rsid w:val="002738D5"/>
    <w:rsid w:val="00273A96"/>
    <w:rsid w:val="00273C83"/>
    <w:rsid w:val="00274175"/>
    <w:rsid w:val="002741B9"/>
    <w:rsid w:val="0027450F"/>
    <w:rsid w:val="002747EE"/>
    <w:rsid w:val="00274A79"/>
    <w:rsid w:val="00274CC4"/>
    <w:rsid w:val="002750AF"/>
    <w:rsid w:val="002751F6"/>
    <w:rsid w:val="00275217"/>
    <w:rsid w:val="00275705"/>
    <w:rsid w:val="00275771"/>
    <w:rsid w:val="00275B0C"/>
    <w:rsid w:val="00275D67"/>
    <w:rsid w:val="00276CFD"/>
    <w:rsid w:val="00276FA2"/>
    <w:rsid w:val="00276FD9"/>
    <w:rsid w:val="002776AD"/>
    <w:rsid w:val="00277A3A"/>
    <w:rsid w:val="00280684"/>
    <w:rsid w:val="002808C6"/>
    <w:rsid w:val="00280975"/>
    <w:rsid w:val="002809DC"/>
    <w:rsid w:val="00280B5E"/>
    <w:rsid w:val="00280CE6"/>
    <w:rsid w:val="00280D31"/>
    <w:rsid w:val="00281124"/>
    <w:rsid w:val="00281194"/>
    <w:rsid w:val="002813F2"/>
    <w:rsid w:val="002814FE"/>
    <w:rsid w:val="00281819"/>
    <w:rsid w:val="00282396"/>
    <w:rsid w:val="00282515"/>
    <w:rsid w:val="00282A08"/>
    <w:rsid w:val="00282B93"/>
    <w:rsid w:val="00282D11"/>
    <w:rsid w:val="00282F08"/>
    <w:rsid w:val="0028321D"/>
    <w:rsid w:val="00283690"/>
    <w:rsid w:val="00283B8F"/>
    <w:rsid w:val="00283CD4"/>
    <w:rsid w:val="0028411C"/>
    <w:rsid w:val="002842BA"/>
    <w:rsid w:val="00284612"/>
    <w:rsid w:val="00284AE0"/>
    <w:rsid w:val="00284C34"/>
    <w:rsid w:val="002852D0"/>
    <w:rsid w:val="00285715"/>
    <w:rsid w:val="00285878"/>
    <w:rsid w:val="00285D79"/>
    <w:rsid w:val="00285E01"/>
    <w:rsid w:val="00285EED"/>
    <w:rsid w:val="00286090"/>
    <w:rsid w:val="002860CF"/>
    <w:rsid w:val="002864B2"/>
    <w:rsid w:val="0028678C"/>
    <w:rsid w:val="002868D5"/>
    <w:rsid w:val="002869B4"/>
    <w:rsid w:val="002869EB"/>
    <w:rsid w:val="002874E1"/>
    <w:rsid w:val="00287637"/>
    <w:rsid w:val="002876A3"/>
    <w:rsid w:val="002878B3"/>
    <w:rsid w:val="0029036A"/>
    <w:rsid w:val="00290480"/>
    <w:rsid w:val="002909BE"/>
    <w:rsid w:val="00290C25"/>
    <w:rsid w:val="00291511"/>
    <w:rsid w:val="002917B2"/>
    <w:rsid w:val="00291885"/>
    <w:rsid w:val="00291A07"/>
    <w:rsid w:val="00291BD0"/>
    <w:rsid w:val="00291E0E"/>
    <w:rsid w:val="00291E89"/>
    <w:rsid w:val="0029264F"/>
    <w:rsid w:val="002928B9"/>
    <w:rsid w:val="00292981"/>
    <w:rsid w:val="00292B5C"/>
    <w:rsid w:val="00292D69"/>
    <w:rsid w:val="0029340C"/>
    <w:rsid w:val="00293589"/>
    <w:rsid w:val="00293637"/>
    <w:rsid w:val="002936F4"/>
    <w:rsid w:val="00293883"/>
    <w:rsid w:val="00293895"/>
    <w:rsid w:val="002938C4"/>
    <w:rsid w:val="00293D75"/>
    <w:rsid w:val="0029423B"/>
    <w:rsid w:val="00294376"/>
    <w:rsid w:val="0029485F"/>
    <w:rsid w:val="00294A5D"/>
    <w:rsid w:val="00294B2E"/>
    <w:rsid w:val="00294B7A"/>
    <w:rsid w:val="00294BC1"/>
    <w:rsid w:val="00294C74"/>
    <w:rsid w:val="00295350"/>
    <w:rsid w:val="0029536B"/>
    <w:rsid w:val="0029556B"/>
    <w:rsid w:val="002956A7"/>
    <w:rsid w:val="002958F4"/>
    <w:rsid w:val="002959E9"/>
    <w:rsid w:val="00295CA0"/>
    <w:rsid w:val="00295E75"/>
    <w:rsid w:val="00295EA3"/>
    <w:rsid w:val="00295F1F"/>
    <w:rsid w:val="00296121"/>
    <w:rsid w:val="002961FF"/>
    <w:rsid w:val="00296403"/>
    <w:rsid w:val="0029640D"/>
    <w:rsid w:val="00296882"/>
    <w:rsid w:val="0029700F"/>
    <w:rsid w:val="002972F0"/>
    <w:rsid w:val="002972FB"/>
    <w:rsid w:val="00297568"/>
    <w:rsid w:val="0029798B"/>
    <w:rsid w:val="002979FB"/>
    <w:rsid w:val="00297A9C"/>
    <w:rsid w:val="00297D66"/>
    <w:rsid w:val="00297DC4"/>
    <w:rsid w:val="002A0177"/>
    <w:rsid w:val="002A04C7"/>
    <w:rsid w:val="002A059F"/>
    <w:rsid w:val="002A08AB"/>
    <w:rsid w:val="002A0979"/>
    <w:rsid w:val="002A0EDB"/>
    <w:rsid w:val="002A0EF0"/>
    <w:rsid w:val="002A1033"/>
    <w:rsid w:val="002A11ED"/>
    <w:rsid w:val="002A12C4"/>
    <w:rsid w:val="002A1490"/>
    <w:rsid w:val="002A16A1"/>
    <w:rsid w:val="002A1717"/>
    <w:rsid w:val="002A18CF"/>
    <w:rsid w:val="002A1A2D"/>
    <w:rsid w:val="002A2115"/>
    <w:rsid w:val="002A22D7"/>
    <w:rsid w:val="002A2520"/>
    <w:rsid w:val="002A2610"/>
    <w:rsid w:val="002A29E1"/>
    <w:rsid w:val="002A2B9C"/>
    <w:rsid w:val="002A2CC2"/>
    <w:rsid w:val="002A2FF0"/>
    <w:rsid w:val="002A3115"/>
    <w:rsid w:val="002A342C"/>
    <w:rsid w:val="002A363E"/>
    <w:rsid w:val="002A3655"/>
    <w:rsid w:val="002A386C"/>
    <w:rsid w:val="002A3A1A"/>
    <w:rsid w:val="002A3F32"/>
    <w:rsid w:val="002A4218"/>
    <w:rsid w:val="002A4272"/>
    <w:rsid w:val="002A44C0"/>
    <w:rsid w:val="002A44CC"/>
    <w:rsid w:val="002A4574"/>
    <w:rsid w:val="002A48E9"/>
    <w:rsid w:val="002A4950"/>
    <w:rsid w:val="002A4980"/>
    <w:rsid w:val="002A4A27"/>
    <w:rsid w:val="002A4A41"/>
    <w:rsid w:val="002A4B37"/>
    <w:rsid w:val="002A4F4D"/>
    <w:rsid w:val="002A5003"/>
    <w:rsid w:val="002A5252"/>
    <w:rsid w:val="002A5470"/>
    <w:rsid w:val="002A5B84"/>
    <w:rsid w:val="002A5DF0"/>
    <w:rsid w:val="002A627B"/>
    <w:rsid w:val="002A631B"/>
    <w:rsid w:val="002A65C6"/>
    <w:rsid w:val="002A6613"/>
    <w:rsid w:val="002A666E"/>
    <w:rsid w:val="002A68C0"/>
    <w:rsid w:val="002A6952"/>
    <w:rsid w:val="002A6B4E"/>
    <w:rsid w:val="002A6B65"/>
    <w:rsid w:val="002A6FD5"/>
    <w:rsid w:val="002A7369"/>
    <w:rsid w:val="002A77AD"/>
    <w:rsid w:val="002A78AE"/>
    <w:rsid w:val="002A7983"/>
    <w:rsid w:val="002A7995"/>
    <w:rsid w:val="002A7A58"/>
    <w:rsid w:val="002A7D04"/>
    <w:rsid w:val="002A7DB2"/>
    <w:rsid w:val="002A7EDF"/>
    <w:rsid w:val="002B0219"/>
    <w:rsid w:val="002B02CB"/>
    <w:rsid w:val="002B0327"/>
    <w:rsid w:val="002B0419"/>
    <w:rsid w:val="002B0545"/>
    <w:rsid w:val="002B0589"/>
    <w:rsid w:val="002B0609"/>
    <w:rsid w:val="002B0B1F"/>
    <w:rsid w:val="002B0C9E"/>
    <w:rsid w:val="002B10CC"/>
    <w:rsid w:val="002B111D"/>
    <w:rsid w:val="002B1169"/>
    <w:rsid w:val="002B117D"/>
    <w:rsid w:val="002B11CC"/>
    <w:rsid w:val="002B11DC"/>
    <w:rsid w:val="002B1E5D"/>
    <w:rsid w:val="002B2098"/>
    <w:rsid w:val="002B2167"/>
    <w:rsid w:val="002B22A8"/>
    <w:rsid w:val="002B2679"/>
    <w:rsid w:val="002B29BA"/>
    <w:rsid w:val="002B2CA1"/>
    <w:rsid w:val="002B2F2D"/>
    <w:rsid w:val="002B33B1"/>
    <w:rsid w:val="002B37C4"/>
    <w:rsid w:val="002B40FF"/>
    <w:rsid w:val="002B45BE"/>
    <w:rsid w:val="002B47C7"/>
    <w:rsid w:val="002B4DA3"/>
    <w:rsid w:val="002B4E4D"/>
    <w:rsid w:val="002B5585"/>
    <w:rsid w:val="002B5767"/>
    <w:rsid w:val="002B5C58"/>
    <w:rsid w:val="002B5F72"/>
    <w:rsid w:val="002B61CF"/>
    <w:rsid w:val="002B6B89"/>
    <w:rsid w:val="002B6C2B"/>
    <w:rsid w:val="002B73AC"/>
    <w:rsid w:val="002B7715"/>
    <w:rsid w:val="002B77C4"/>
    <w:rsid w:val="002B7CB0"/>
    <w:rsid w:val="002B7CE8"/>
    <w:rsid w:val="002C019D"/>
    <w:rsid w:val="002C046C"/>
    <w:rsid w:val="002C0496"/>
    <w:rsid w:val="002C0769"/>
    <w:rsid w:val="002C091F"/>
    <w:rsid w:val="002C0D34"/>
    <w:rsid w:val="002C0DD4"/>
    <w:rsid w:val="002C1127"/>
    <w:rsid w:val="002C1403"/>
    <w:rsid w:val="002C1A1D"/>
    <w:rsid w:val="002C1A84"/>
    <w:rsid w:val="002C2457"/>
    <w:rsid w:val="002C25D6"/>
    <w:rsid w:val="002C28A0"/>
    <w:rsid w:val="002C2AC4"/>
    <w:rsid w:val="002C2BB9"/>
    <w:rsid w:val="002C2D73"/>
    <w:rsid w:val="002C2DF1"/>
    <w:rsid w:val="002C2EE7"/>
    <w:rsid w:val="002C37AF"/>
    <w:rsid w:val="002C37EB"/>
    <w:rsid w:val="002C3913"/>
    <w:rsid w:val="002C40CE"/>
    <w:rsid w:val="002C4200"/>
    <w:rsid w:val="002C4280"/>
    <w:rsid w:val="002C4BC6"/>
    <w:rsid w:val="002C4F30"/>
    <w:rsid w:val="002C5396"/>
    <w:rsid w:val="002C5911"/>
    <w:rsid w:val="002C5A81"/>
    <w:rsid w:val="002C5D47"/>
    <w:rsid w:val="002C5E83"/>
    <w:rsid w:val="002C5FCA"/>
    <w:rsid w:val="002C619B"/>
    <w:rsid w:val="002C625D"/>
    <w:rsid w:val="002C6336"/>
    <w:rsid w:val="002C649A"/>
    <w:rsid w:val="002C6711"/>
    <w:rsid w:val="002C6831"/>
    <w:rsid w:val="002C695B"/>
    <w:rsid w:val="002C6ADC"/>
    <w:rsid w:val="002C701A"/>
    <w:rsid w:val="002C71D1"/>
    <w:rsid w:val="002C71E9"/>
    <w:rsid w:val="002C7428"/>
    <w:rsid w:val="002C7624"/>
    <w:rsid w:val="002C763C"/>
    <w:rsid w:val="002C79FD"/>
    <w:rsid w:val="002C7C03"/>
    <w:rsid w:val="002C7E51"/>
    <w:rsid w:val="002D001A"/>
    <w:rsid w:val="002D0587"/>
    <w:rsid w:val="002D0D6B"/>
    <w:rsid w:val="002D12A0"/>
    <w:rsid w:val="002D151D"/>
    <w:rsid w:val="002D1758"/>
    <w:rsid w:val="002D190B"/>
    <w:rsid w:val="002D19CB"/>
    <w:rsid w:val="002D1B0F"/>
    <w:rsid w:val="002D1C2C"/>
    <w:rsid w:val="002D1D6D"/>
    <w:rsid w:val="002D287F"/>
    <w:rsid w:val="002D28B0"/>
    <w:rsid w:val="002D2C63"/>
    <w:rsid w:val="002D2F16"/>
    <w:rsid w:val="002D3427"/>
    <w:rsid w:val="002D3F9B"/>
    <w:rsid w:val="002D3FAD"/>
    <w:rsid w:val="002D3FB3"/>
    <w:rsid w:val="002D4022"/>
    <w:rsid w:val="002D40CA"/>
    <w:rsid w:val="002D41C3"/>
    <w:rsid w:val="002D42C3"/>
    <w:rsid w:val="002D470E"/>
    <w:rsid w:val="002D49A8"/>
    <w:rsid w:val="002D4BDE"/>
    <w:rsid w:val="002D4C12"/>
    <w:rsid w:val="002D4CEB"/>
    <w:rsid w:val="002D50A6"/>
    <w:rsid w:val="002D5584"/>
    <w:rsid w:val="002D5807"/>
    <w:rsid w:val="002D588A"/>
    <w:rsid w:val="002D5BB4"/>
    <w:rsid w:val="002D5BF6"/>
    <w:rsid w:val="002D5C9D"/>
    <w:rsid w:val="002D614A"/>
    <w:rsid w:val="002D62AC"/>
    <w:rsid w:val="002D6426"/>
    <w:rsid w:val="002D6892"/>
    <w:rsid w:val="002D6B6F"/>
    <w:rsid w:val="002D6D4A"/>
    <w:rsid w:val="002D6D4F"/>
    <w:rsid w:val="002D6F79"/>
    <w:rsid w:val="002D7149"/>
    <w:rsid w:val="002D73C5"/>
    <w:rsid w:val="002D7481"/>
    <w:rsid w:val="002D75B0"/>
    <w:rsid w:val="002D774F"/>
    <w:rsid w:val="002D77D7"/>
    <w:rsid w:val="002D79ED"/>
    <w:rsid w:val="002D7C2A"/>
    <w:rsid w:val="002E0121"/>
    <w:rsid w:val="002E0702"/>
    <w:rsid w:val="002E0BA0"/>
    <w:rsid w:val="002E0D8B"/>
    <w:rsid w:val="002E11A6"/>
    <w:rsid w:val="002E12BB"/>
    <w:rsid w:val="002E1447"/>
    <w:rsid w:val="002E1471"/>
    <w:rsid w:val="002E16E3"/>
    <w:rsid w:val="002E1822"/>
    <w:rsid w:val="002E1878"/>
    <w:rsid w:val="002E1A26"/>
    <w:rsid w:val="002E1CD0"/>
    <w:rsid w:val="002E1D23"/>
    <w:rsid w:val="002E1F05"/>
    <w:rsid w:val="002E210F"/>
    <w:rsid w:val="002E21E0"/>
    <w:rsid w:val="002E2470"/>
    <w:rsid w:val="002E26C3"/>
    <w:rsid w:val="002E2A69"/>
    <w:rsid w:val="002E2B7C"/>
    <w:rsid w:val="002E3263"/>
    <w:rsid w:val="002E3915"/>
    <w:rsid w:val="002E3DDB"/>
    <w:rsid w:val="002E3EBC"/>
    <w:rsid w:val="002E4121"/>
    <w:rsid w:val="002E42B8"/>
    <w:rsid w:val="002E4820"/>
    <w:rsid w:val="002E4A83"/>
    <w:rsid w:val="002E4AA3"/>
    <w:rsid w:val="002E4E42"/>
    <w:rsid w:val="002E51FD"/>
    <w:rsid w:val="002E57A3"/>
    <w:rsid w:val="002E591A"/>
    <w:rsid w:val="002E5C99"/>
    <w:rsid w:val="002E5D3A"/>
    <w:rsid w:val="002E5D5D"/>
    <w:rsid w:val="002E5EE2"/>
    <w:rsid w:val="002E6114"/>
    <w:rsid w:val="002E61A0"/>
    <w:rsid w:val="002E61CE"/>
    <w:rsid w:val="002E63D3"/>
    <w:rsid w:val="002E66AB"/>
    <w:rsid w:val="002E69C6"/>
    <w:rsid w:val="002E6B61"/>
    <w:rsid w:val="002E6C3D"/>
    <w:rsid w:val="002E708F"/>
    <w:rsid w:val="002E741A"/>
    <w:rsid w:val="002E76A1"/>
    <w:rsid w:val="002E7D2E"/>
    <w:rsid w:val="002F0027"/>
    <w:rsid w:val="002F00E1"/>
    <w:rsid w:val="002F0119"/>
    <w:rsid w:val="002F06E7"/>
    <w:rsid w:val="002F08F8"/>
    <w:rsid w:val="002F0944"/>
    <w:rsid w:val="002F0C01"/>
    <w:rsid w:val="002F10CF"/>
    <w:rsid w:val="002F11A4"/>
    <w:rsid w:val="002F11EA"/>
    <w:rsid w:val="002F1222"/>
    <w:rsid w:val="002F141B"/>
    <w:rsid w:val="002F1539"/>
    <w:rsid w:val="002F172A"/>
    <w:rsid w:val="002F17F4"/>
    <w:rsid w:val="002F1FD2"/>
    <w:rsid w:val="002F1FE7"/>
    <w:rsid w:val="002F33A8"/>
    <w:rsid w:val="002F34F5"/>
    <w:rsid w:val="002F4543"/>
    <w:rsid w:val="002F459D"/>
    <w:rsid w:val="002F4700"/>
    <w:rsid w:val="002F4874"/>
    <w:rsid w:val="002F4D16"/>
    <w:rsid w:val="002F54EC"/>
    <w:rsid w:val="002F5AAC"/>
    <w:rsid w:val="002F5B25"/>
    <w:rsid w:val="002F5D5D"/>
    <w:rsid w:val="002F6D28"/>
    <w:rsid w:val="002F6F9F"/>
    <w:rsid w:val="002F71E4"/>
    <w:rsid w:val="002F722B"/>
    <w:rsid w:val="002F7915"/>
    <w:rsid w:val="002F7C26"/>
    <w:rsid w:val="002F7D63"/>
    <w:rsid w:val="002F7E6B"/>
    <w:rsid w:val="003000D6"/>
    <w:rsid w:val="003000FB"/>
    <w:rsid w:val="0030020E"/>
    <w:rsid w:val="003004EB"/>
    <w:rsid w:val="00300A8B"/>
    <w:rsid w:val="00300B3E"/>
    <w:rsid w:val="00300EEC"/>
    <w:rsid w:val="003013EB"/>
    <w:rsid w:val="00301478"/>
    <w:rsid w:val="003019C3"/>
    <w:rsid w:val="00301BD4"/>
    <w:rsid w:val="00302167"/>
    <w:rsid w:val="00302333"/>
    <w:rsid w:val="00302F4A"/>
    <w:rsid w:val="00302F5D"/>
    <w:rsid w:val="00303102"/>
    <w:rsid w:val="0030343B"/>
    <w:rsid w:val="00303813"/>
    <w:rsid w:val="00303E38"/>
    <w:rsid w:val="003044D4"/>
    <w:rsid w:val="00304611"/>
    <w:rsid w:val="0030471B"/>
    <w:rsid w:val="00304987"/>
    <w:rsid w:val="00304B38"/>
    <w:rsid w:val="00304B42"/>
    <w:rsid w:val="00304F65"/>
    <w:rsid w:val="00305791"/>
    <w:rsid w:val="00305870"/>
    <w:rsid w:val="00305994"/>
    <w:rsid w:val="00305BCD"/>
    <w:rsid w:val="00305BFB"/>
    <w:rsid w:val="00305E64"/>
    <w:rsid w:val="0030605F"/>
    <w:rsid w:val="003065DF"/>
    <w:rsid w:val="00306BAB"/>
    <w:rsid w:val="00306C72"/>
    <w:rsid w:val="00306D6C"/>
    <w:rsid w:val="00306D82"/>
    <w:rsid w:val="00307718"/>
    <w:rsid w:val="0030773F"/>
    <w:rsid w:val="00307864"/>
    <w:rsid w:val="003078CB"/>
    <w:rsid w:val="00307A55"/>
    <w:rsid w:val="00307E6D"/>
    <w:rsid w:val="00307F73"/>
    <w:rsid w:val="0031043B"/>
    <w:rsid w:val="00310964"/>
    <w:rsid w:val="00311046"/>
    <w:rsid w:val="00311491"/>
    <w:rsid w:val="00311536"/>
    <w:rsid w:val="003115CB"/>
    <w:rsid w:val="003117D3"/>
    <w:rsid w:val="00311A54"/>
    <w:rsid w:val="00311FC8"/>
    <w:rsid w:val="003121D0"/>
    <w:rsid w:val="0031220A"/>
    <w:rsid w:val="003124D1"/>
    <w:rsid w:val="00312677"/>
    <w:rsid w:val="0031268C"/>
    <w:rsid w:val="00312B00"/>
    <w:rsid w:val="00312B44"/>
    <w:rsid w:val="00312CA9"/>
    <w:rsid w:val="00313290"/>
    <w:rsid w:val="0031346B"/>
    <w:rsid w:val="00313703"/>
    <w:rsid w:val="00313758"/>
    <w:rsid w:val="00313B22"/>
    <w:rsid w:val="00313FEC"/>
    <w:rsid w:val="00314389"/>
    <w:rsid w:val="00314436"/>
    <w:rsid w:val="00314518"/>
    <w:rsid w:val="0031456A"/>
    <w:rsid w:val="003147D1"/>
    <w:rsid w:val="00314915"/>
    <w:rsid w:val="00314AEC"/>
    <w:rsid w:val="00314E58"/>
    <w:rsid w:val="00314E71"/>
    <w:rsid w:val="003152C8"/>
    <w:rsid w:val="00315331"/>
    <w:rsid w:val="003153B3"/>
    <w:rsid w:val="003154B0"/>
    <w:rsid w:val="0031579B"/>
    <w:rsid w:val="0031618A"/>
    <w:rsid w:val="003165A2"/>
    <w:rsid w:val="0031662F"/>
    <w:rsid w:val="00316B27"/>
    <w:rsid w:val="00317022"/>
    <w:rsid w:val="00317086"/>
    <w:rsid w:val="003173F7"/>
    <w:rsid w:val="00317766"/>
    <w:rsid w:val="00317F0B"/>
    <w:rsid w:val="00317F12"/>
    <w:rsid w:val="003200DF"/>
    <w:rsid w:val="003202FF"/>
    <w:rsid w:val="003211DF"/>
    <w:rsid w:val="0032173A"/>
    <w:rsid w:val="0032176B"/>
    <w:rsid w:val="00321AF7"/>
    <w:rsid w:val="00321B4C"/>
    <w:rsid w:val="00321BB1"/>
    <w:rsid w:val="00321E01"/>
    <w:rsid w:val="00321F23"/>
    <w:rsid w:val="00321FC5"/>
    <w:rsid w:val="003228AD"/>
    <w:rsid w:val="003228E8"/>
    <w:rsid w:val="00322BEE"/>
    <w:rsid w:val="00322DF4"/>
    <w:rsid w:val="003233C0"/>
    <w:rsid w:val="00323403"/>
    <w:rsid w:val="00323A34"/>
    <w:rsid w:val="00323AF4"/>
    <w:rsid w:val="00323B20"/>
    <w:rsid w:val="003241C1"/>
    <w:rsid w:val="003242BD"/>
    <w:rsid w:val="0032454A"/>
    <w:rsid w:val="003246BC"/>
    <w:rsid w:val="003249D8"/>
    <w:rsid w:val="00324C1E"/>
    <w:rsid w:val="00324C56"/>
    <w:rsid w:val="00324E7A"/>
    <w:rsid w:val="00324F2F"/>
    <w:rsid w:val="0032508C"/>
    <w:rsid w:val="0032511A"/>
    <w:rsid w:val="00325297"/>
    <w:rsid w:val="00325474"/>
    <w:rsid w:val="0032558E"/>
    <w:rsid w:val="0032572E"/>
    <w:rsid w:val="003257D8"/>
    <w:rsid w:val="00325862"/>
    <w:rsid w:val="003258C7"/>
    <w:rsid w:val="00325A95"/>
    <w:rsid w:val="00325B7B"/>
    <w:rsid w:val="00326071"/>
    <w:rsid w:val="00326094"/>
    <w:rsid w:val="00326AD5"/>
    <w:rsid w:val="00326E58"/>
    <w:rsid w:val="00327149"/>
    <w:rsid w:val="003271BF"/>
    <w:rsid w:val="00327554"/>
    <w:rsid w:val="00327FA2"/>
    <w:rsid w:val="003300EB"/>
    <w:rsid w:val="003300FF"/>
    <w:rsid w:val="003303B5"/>
    <w:rsid w:val="00330485"/>
    <w:rsid w:val="0033081C"/>
    <w:rsid w:val="00330AE8"/>
    <w:rsid w:val="00330B72"/>
    <w:rsid w:val="00330BE0"/>
    <w:rsid w:val="00331730"/>
    <w:rsid w:val="00331C17"/>
    <w:rsid w:val="00331C85"/>
    <w:rsid w:val="003320EB"/>
    <w:rsid w:val="0033214C"/>
    <w:rsid w:val="003321BC"/>
    <w:rsid w:val="00332214"/>
    <w:rsid w:val="0033225B"/>
    <w:rsid w:val="00332430"/>
    <w:rsid w:val="00332509"/>
    <w:rsid w:val="003326EC"/>
    <w:rsid w:val="00332855"/>
    <w:rsid w:val="00332953"/>
    <w:rsid w:val="00332BCE"/>
    <w:rsid w:val="00333502"/>
    <w:rsid w:val="00333860"/>
    <w:rsid w:val="00333AD4"/>
    <w:rsid w:val="00333F86"/>
    <w:rsid w:val="00334763"/>
    <w:rsid w:val="00334C49"/>
    <w:rsid w:val="00334D6A"/>
    <w:rsid w:val="00334FB4"/>
    <w:rsid w:val="003351C9"/>
    <w:rsid w:val="003354A9"/>
    <w:rsid w:val="00335546"/>
    <w:rsid w:val="00335610"/>
    <w:rsid w:val="0033590A"/>
    <w:rsid w:val="0033596E"/>
    <w:rsid w:val="00335A61"/>
    <w:rsid w:val="00335F9B"/>
    <w:rsid w:val="0033605B"/>
    <w:rsid w:val="003360A9"/>
    <w:rsid w:val="003361AE"/>
    <w:rsid w:val="0033694D"/>
    <w:rsid w:val="00336AC6"/>
    <w:rsid w:val="00336C9D"/>
    <w:rsid w:val="00336EED"/>
    <w:rsid w:val="00337861"/>
    <w:rsid w:val="00337D51"/>
    <w:rsid w:val="00337EB6"/>
    <w:rsid w:val="00340106"/>
    <w:rsid w:val="00340517"/>
    <w:rsid w:val="00340810"/>
    <w:rsid w:val="0034083A"/>
    <w:rsid w:val="00340875"/>
    <w:rsid w:val="0034094D"/>
    <w:rsid w:val="00340A81"/>
    <w:rsid w:val="00340AE5"/>
    <w:rsid w:val="00340AEC"/>
    <w:rsid w:val="00340E52"/>
    <w:rsid w:val="003411A8"/>
    <w:rsid w:val="00341363"/>
    <w:rsid w:val="00341509"/>
    <w:rsid w:val="00341748"/>
    <w:rsid w:val="0034176E"/>
    <w:rsid w:val="0034186F"/>
    <w:rsid w:val="0034189C"/>
    <w:rsid w:val="003419DD"/>
    <w:rsid w:val="00341C1D"/>
    <w:rsid w:val="00341FE4"/>
    <w:rsid w:val="003420E7"/>
    <w:rsid w:val="0034260D"/>
    <w:rsid w:val="00342614"/>
    <w:rsid w:val="00342DF7"/>
    <w:rsid w:val="00342F7C"/>
    <w:rsid w:val="00343315"/>
    <w:rsid w:val="0034338F"/>
    <w:rsid w:val="0034374E"/>
    <w:rsid w:val="003439DC"/>
    <w:rsid w:val="00343C51"/>
    <w:rsid w:val="00343F39"/>
    <w:rsid w:val="00343FC1"/>
    <w:rsid w:val="0034415C"/>
    <w:rsid w:val="00344305"/>
    <w:rsid w:val="003446D0"/>
    <w:rsid w:val="00344D9D"/>
    <w:rsid w:val="00345CFE"/>
    <w:rsid w:val="00345D38"/>
    <w:rsid w:val="003466BF"/>
    <w:rsid w:val="00346F11"/>
    <w:rsid w:val="00346F7F"/>
    <w:rsid w:val="003470BD"/>
    <w:rsid w:val="003472D4"/>
    <w:rsid w:val="003473CC"/>
    <w:rsid w:val="0034745C"/>
    <w:rsid w:val="0034789A"/>
    <w:rsid w:val="00347A7D"/>
    <w:rsid w:val="00347CCE"/>
    <w:rsid w:val="00347D7E"/>
    <w:rsid w:val="003500BB"/>
    <w:rsid w:val="00350394"/>
    <w:rsid w:val="00350685"/>
    <w:rsid w:val="00350890"/>
    <w:rsid w:val="003509A0"/>
    <w:rsid w:val="00350AA4"/>
    <w:rsid w:val="003510E0"/>
    <w:rsid w:val="0035126A"/>
    <w:rsid w:val="0035147F"/>
    <w:rsid w:val="003514C5"/>
    <w:rsid w:val="00351D80"/>
    <w:rsid w:val="00351F88"/>
    <w:rsid w:val="003520FE"/>
    <w:rsid w:val="003521AE"/>
    <w:rsid w:val="00352273"/>
    <w:rsid w:val="003523A1"/>
    <w:rsid w:val="00352854"/>
    <w:rsid w:val="00352A71"/>
    <w:rsid w:val="00352C99"/>
    <w:rsid w:val="00352CCE"/>
    <w:rsid w:val="00352DE2"/>
    <w:rsid w:val="003530DA"/>
    <w:rsid w:val="003534BA"/>
    <w:rsid w:val="003534F7"/>
    <w:rsid w:val="00353575"/>
    <w:rsid w:val="00353763"/>
    <w:rsid w:val="00353C87"/>
    <w:rsid w:val="00353ECC"/>
    <w:rsid w:val="00353F4C"/>
    <w:rsid w:val="003540F6"/>
    <w:rsid w:val="0035469A"/>
    <w:rsid w:val="00354C2D"/>
    <w:rsid w:val="00354D77"/>
    <w:rsid w:val="00354DAE"/>
    <w:rsid w:val="00354E5C"/>
    <w:rsid w:val="003551C5"/>
    <w:rsid w:val="003558C2"/>
    <w:rsid w:val="00355C5B"/>
    <w:rsid w:val="00355E10"/>
    <w:rsid w:val="00355E90"/>
    <w:rsid w:val="003565CF"/>
    <w:rsid w:val="00356C1D"/>
    <w:rsid w:val="00356DFA"/>
    <w:rsid w:val="0035707D"/>
    <w:rsid w:val="00357820"/>
    <w:rsid w:val="00357A17"/>
    <w:rsid w:val="00357B63"/>
    <w:rsid w:val="00357BE7"/>
    <w:rsid w:val="003600C3"/>
    <w:rsid w:val="00360239"/>
    <w:rsid w:val="0036075B"/>
    <w:rsid w:val="00360A50"/>
    <w:rsid w:val="00360E94"/>
    <w:rsid w:val="00360F92"/>
    <w:rsid w:val="0036100E"/>
    <w:rsid w:val="003610EB"/>
    <w:rsid w:val="003611C2"/>
    <w:rsid w:val="0036121B"/>
    <w:rsid w:val="003612EE"/>
    <w:rsid w:val="00361413"/>
    <w:rsid w:val="003616F0"/>
    <w:rsid w:val="00361899"/>
    <w:rsid w:val="00361ECC"/>
    <w:rsid w:val="00361F3B"/>
    <w:rsid w:val="00361FDD"/>
    <w:rsid w:val="003620CA"/>
    <w:rsid w:val="003622F2"/>
    <w:rsid w:val="003624A0"/>
    <w:rsid w:val="003627C1"/>
    <w:rsid w:val="00362828"/>
    <w:rsid w:val="00362CFD"/>
    <w:rsid w:val="00363082"/>
    <w:rsid w:val="0036319C"/>
    <w:rsid w:val="0036366F"/>
    <w:rsid w:val="00363A1E"/>
    <w:rsid w:val="00363AF4"/>
    <w:rsid w:val="00363B40"/>
    <w:rsid w:val="00363BCA"/>
    <w:rsid w:val="00363CF1"/>
    <w:rsid w:val="00363DCB"/>
    <w:rsid w:val="00363F7C"/>
    <w:rsid w:val="003645A3"/>
    <w:rsid w:val="00364699"/>
    <w:rsid w:val="0036480E"/>
    <w:rsid w:val="003649C6"/>
    <w:rsid w:val="00364A43"/>
    <w:rsid w:val="00365255"/>
    <w:rsid w:val="003658A1"/>
    <w:rsid w:val="00365A7E"/>
    <w:rsid w:val="00365ABF"/>
    <w:rsid w:val="00365DA3"/>
    <w:rsid w:val="003661DB"/>
    <w:rsid w:val="00366454"/>
    <w:rsid w:val="003664FE"/>
    <w:rsid w:val="003667AE"/>
    <w:rsid w:val="003669B0"/>
    <w:rsid w:val="00366F98"/>
    <w:rsid w:val="00367385"/>
    <w:rsid w:val="00367605"/>
    <w:rsid w:val="00367698"/>
    <w:rsid w:val="00367E6C"/>
    <w:rsid w:val="00367F58"/>
    <w:rsid w:val="00367F81"/>
    <w:rsid w:val="0037047B"/>
    <w:rsid w:val="003704B8"/>
    <w:rsid w:val="00370544"/>
    <w:rsid w:val="00370564"/>
    <w:rsid w:val="003705D7"/>
    <w:rsid w:val="00370EC1"/>
    <w:rsid w:val="00371625"/>
    <w:rsid w:val="00371780"/>
    <w:rsid w:val="0037190B"/>
    <w:rsid w:val="00371F44"/>
    <w:rsid w:val="00371F54"/>
    <w:rsid w:val="00371F9A"/>
    <w:rsid w:val="00372453"/>
    <w:rsid w:val="003724BE"/>
    <w:rsid w:val="00372626"/>
    <w:rsid w:val="00372829"/>
    <w:rsid w:val="003728B0"/>
    <w:rsid w:val="00372B16"/>
    <w:rsid w:val="00372F90"/>
    <w:rsid w:val="00373358"/>
    <w:rsid w:val="00374123"/>
    <w:rsid w:val="003742BB"/>
    <w:rsid w:val="00374615"/>
    <w:rsid w:val="003747E3"/>
    <w:rsid w:val="0037488E"/>
    <w:rsid w:val="00374894"/>
    <w:rsid w:val="00374B33"/>
    <w:rsid w:val="00374E8B"/>
    <w:rsid w:val="0037555B"/>
    <w:rsid w:val="00375B5F"/>
    <w:rsid w:val="00375B78"/>
    <w:rsid w:val="0037631E"/>
    <w:rsid w:val="003767E2"/>
    <w:rsid w:val="00376F09"/>
    <w:rsid w:val="00376FE9"/>
    <w:rsid w:val="00377057"/>
    <w:rsid w:val="003773AF"/>
    <w:rsid w:val="00377822"/>
    <w:rsid w:val="00377895"/>
    <w:rsid w:val="003778A6"/>
    <w:rsid w:val="00377A4C"/>
    <w:rsid w:val="00377ED9"/>
    <w:rsid w:val="003800A7"/>
    <w:rsid w:val="003800AB"/>
    <w:rsid w:val="003808EC"/>
    <w:rsid w:val="003809BD"/>
    <w:rsid w:val="00380EF1"/>
    <w:rsid w:val="00381217"/>
    <w:rsid w:val="003812F2"/>
    <w:rsid w:val="003817F7"/>
    <w:rsid w:val="00381A12"/>
    <w:rsid w:val="00381AE0"/>
    <w:rsid w:val="00381B40"/>
    <w:rsid w:val="0038222B"/>
    <w:rsid w:val="0038227B"/>
    <w:rsid w:val="003822E5"/>
    <w:rsid w:val="00382398"/>
    <w:rsid w:val="00382454"/>
    <w:rsid w:val="003824F0"/>
    <w:rsid w:val="00382E45"/>
    <w:rsid w:val="0038311B"/>
    <w:rsid w:val="00383700"/>
    <w:rsid w:val="00383A6D"/>
    <w:rsid w:val="00383B0C"/>
    <w:rsid w:val="00383BA6"/>
    <w:rsid w:val="00384282"/>
    <w:rsid w:val="003844A3"/>
    <w:rsid w:val="00384545"/>
    <w:rsid w:val="003846EA"/>
    <w:rsid w:val="00384B6A"/>
    <w:rsid w:val="00384C45"/>
    <w:rsid w:val="00384D32"/>
    <w:rsid w:val="00384FE6"/>
    <w:rsid w:val="003850D8"/>
    <w:rsid w:val="00385723"/>
    <w:rsid w:val="00385C03"/>
    <w:rsid w:val="00385DC6"/>
    <w:rsid w:val="00386CA1"/>
    <w:rsid w:val="00387154"/>
    <w:rsid w:val="003876BB"/>
    <w:rsid w:val="0038776D"/>
    <w:rsid w:val="003879CC"/>
    <w:rsid w:val="00387A17"/>
    <w:rsid w:val="00387A35"/>
    <w:rsid w:val="00387E0C"/>
    <w:rsid w:val="00390418"/>
    <w:rsid w:val="003905A0"/>
    <w:rsid w:val="003905E4"/>
    <w:rsid w:val="003907CC"/>
    <w:rsid w:val="003908CC"/>
    <w:rsid w:val="00391003"/>
    <w:rsid w:val="00391179"/>
    <w:rsid w:val="00391598"/>
    <w:rsid w:val="003916A4"/>
    <w:rsid w:val="003918EB"/>
    <w:rsid w:val="00391A4A"/>
    <w:rsid w:val="00391CF5"/>
    <w:rsid w:val="00391D1F"/>
    <w:rsid w:val="00391FC4"/>
    <w:rsid w:val="003920DD"/>
    <w:rsid w:val="00392279"/>
    <w:rsid w:val="003925BE"/>
    <w:rsid w:val="00392617"/>
    <w:rsid w:val="00392667"/>
    <w:rsid w:val="0039270F"/>
    <w:rsid w:val="00392742"/>
    <w:rsid w:val="00392E49"/>
    <w:rsid w:val="003930F3"/>
    <w:rsid w:val="0039310C"/>
    <w:rsid w:val="0039335B"/>
    <w:rsid w:val="0039385C"/>
    <w:rsid w:val="003939FC"/>
    <w:rsid w:val="00393CD6"/>
    <w:rsid w:val="00393D88"/>
    <w:rsid w:val="00393F3C"/>
    <w:rsid w:val="00393F68"/>
    <w:rsid w:val="00393FA0"/>
    <w:rsid w:val="00393FC8"/>
    <w:rsid w:val="0039409D"/>
    <w:rsid w:val="00394147"/>
    <w:rsid w:val="0039457B"/>
    <w:rsid w:val="00394760"/>
    <w:rsid w:val="00394CB9"/>
    <w:rsid w:val="00394CC6"/>
    <w:rsid w:val="00395161"/>
    <w:rsid w:val="00395191"/>
    <w:rsid w:val="0039592D"/>
    <w:rsid w:val="0039597A"/>
    <w:rsid w:val="003959B5"/>
    <w:rsid w:val="00395BDC"/>
    <w:rsid w:val="00395EB7"/>
    <w:rsid w:val="00396232"/>
    <w:rsid w:val="00396368"/>
    <w:rsid w:val="00396AAE"/>
    <w:rsid w:val="00396B1D"/>
    <w:rsid w:val="00396DE2"/>
    <w:rsid w:val="00397178"/>
    <w:rsid w:val="0039728A"/>
    <w:rsid w:val="00397768"/>
    <w:rsid w:val="00397B05"/>
    <w:rsid w:val="00397D53"/>
    <w:rsid w:val="00397D94"/>
    <w:rsid w:val="00397DF4"/>
    <w:rsid w:val="00397F5D"/>
    <w:rsid w:val="003A0A0B"/>
    <w:rsid w:val="003A0C16"/>
    <w:rsid w:val="003A145D"/>
    <w:rsid w:val="003A19C2"/>
    <w:rsid w:val="003A1EA6"/>
    <w:rsid w:val="003A2076"/>
    <w:rsid w:val="003A2868"/>
    <w:rsid w:val="003A2D08"/>
    <w:rsid w:val="003A30DC"/>
    <w:rsid w:val="003A3523"/>
    <w:rsid w:val="003A361B"/>
    <w:rsid w:val="003A389C"/>
    <w:rsid w:val="003A38FB"/>
    <w:rsid w:val="003A3B6D"/>
    <w:rsid w:val="003A3DF2"/>
    <w:rsid w:val="003A4221"/>
    <w:rsid w:val="003A4391"/>
    <w:rsid w:val="003A43A9"/>
    <w:rsid w:val="003A4556"/>
    <w:rsid w:val="003A479E"/>
    <w:rsid w:val="003A4BF7"/>
    <w:rsid w:val="003A4CE1"/>
    <w:rsid w:val="003A4DE9"/>
    <w:rsid w:val="003A4F03"/>
    <w:rsid w:val="003A59B5"/>
    <w:rsid w:val="003A5A6D"/>
    <w:rsid w:val="003A5A93"/>
    <w:rsid w:val="003A5CEF"/>
    <w:rsid w:val="003A5DBC"/>
    <w:rsid w:val="003A6125"/>
    <w:rsid w:val="003A6157"/>
    <w:rsid w:val="003A64FE"/>
    <w:rsid w:val="003A656C"/>
    <w:rsid w:val="003A676E"/>
    <w:rsid w:val="003A6846"/>
    <w:rsid w:val="003A6AEE"/>
    <w:rsid w:val="003A6BBD"/>
    <w:rsid w:val="003A6CA3"/>
    <w:rsid w:val="003A71F0"/>
    <w:rsid w:val="003A7976"/>
    <w:rsid w:val="003A7984"/>
    <w:rsid w:val="003A7CC1"/>
    <w:rsid w:val="003A7FF4"/>
    <w:rsid w:val="003B0530"/>
    <w:rsid w:val="003B0635"/>
    <w:rsid w:val="003B0769"/>
    <w:rsid w:val="003B07E2"/>
    <w:rsid w:val="003B082D"/>
    <w:rsid w:val="003B091C"/>
    <w:rsid w:val="003B0AC6"/>
    <w:rsid w:val="003B0BD3"/>
    <w:rsid w:val="003B0D18"/>
    <w:rsid w:val="003B1714"/>
    <w:rsid w:val="003B186C"/>
    <w:rsid w:val="003B18B8"/>
    <w:rsid w:val="003B1A79"/>
    <w:rsid w:val="003B1AC4"/>
    <w:rsid w:val="003B1B50"/>
    <w:rsid w:val="003B2270"/>
    <w:rsid w:val="003B249B"/>
    <w:rsid w:val="003B267F"/>
    <w:rsid w:val="003B2F4F"/>
    <w:rsid w:val="003B3186"/>
    <w:rsid w:val="003B31C7"/>
    <w:rsid w:val="003B33A0"/>
    <w:rsid w:val="003B33B0"/>
    <w:rsid w:val="003B3BC0"/>
    <w:rsid w:val="003B3EED"/>
    <w:rsid w:val="003B3F11"/>
    <w:rsid w:val="003B486A"/>
    <w:rsid w:val="003B4B48"/>
    <w:rsid w:val="003B57A5"/>
    <w:rsid w:val="003B5E84"/>
    <w:rsid w:val="003B5F97"/>
    <w:rsid w:val="003B60A4"/>
    <w:rsid w:val="003B6D7E"/>
    <w:rsid w:val="003B6D84"/>
    <w:rsid w:val="003B6F86"/>
    <w:rsid w:val="003B7082"/>
    <w:rsid w:val="003B720B"/>
    <w:rsid w:val="003B722B"/>
    <w:rsid w:val="003B754D"/>
    <w:rsid w:val="003C0518"/>
    <w:rsid w:val="003C0ABF"/>
    <w:rsid w:val="003C0C39"/>
    <w:rsid w:val="003C0C5B"/>
    <w:rsid w:val="003C0E68"/>
    <w:rsid w:val="003C13DA"/>
    <w:rsid w:val="003C1897"/>
    <w:rsid w:val="003C1AC0"/>
    <w:rsid w:val="003C1E4A"/>
    <w:rsid w:val="003C222F"/>
    <w:rsid w:val="003C2296"/>
    <w:rsid w:val="003C233C"/>
    <w:rsid w:val="003C2D92"/>
    <w:rsid w:val="003C2DF5"/>
    <w:rsid w:val="003C3104"/>
    <w:rsid w:val="003C324B"/>
    <w:rsid w:val="003C383D"/>
    <w:rsid w:val="003C3DF9"/>
    <w:rsid w:val="003C3E96"/>
    <w:rsid w:val="003C4381"/>
    <w:rsid w:val="003C43F7"/>
    <w:rsid w:val="003C466F"/>
    <w:rsid w:val="003C4919"/>
    <w:rsid w:val="003C49B5"/>
    <w:rsid w:val="003C4D01"/>
    <w:rsid w:val="003C4D2F"/>
    <w:rsid w:val="003C4DE9"/>
    <w:rsid w:val="003C5293"/>
    <w:rsid w:val="003C5992"/>
    <w:rsid w:val="003C5D64"/>
    <w:rsid w:val="003C5E02"/>
    <w:rsid w:val="003C5F9D"/>
    <w:rsid w:val="003C6134"/>
    <w:rsid w:val="003C6311"/>
    <w:rsid w:val="003C63B2"/>
    <w:rsid w:val="003C6972"/>
    <w:rsid w:val="003C6C8D"/>
    <w:rsid w:val="003C6F1E"/>
    <w:rsid w:val="003C7057"/>
    <w:rsid w:val="003C70A3"/>
    <w:rsid w:val="003C755B"/>
    <w:rsid w:val="003C764F"/>
    <w:rsid w:val="003C7D29"/>
    <w:rsid w:val="003C7DA6"/>
    <w:rsid w:val="003C7F3A"/>
    <w:rsid w:val="003D0123"/>
    <w:rsid w:val="003D0CDB"/>
    <w:rsid w:val="003D1364"/>
    <w:rsid w:val="003D1976"/>
    <w:rsid w:val="003D2193"/>
    <w:rsid w:val="003D2501"/>
    <w:rsid w:val="003D2959"/>
    <w:rsid w:val="003D2C73"/>
    <w:rsid w:val="003D2E4B"/>
    <w:rsid w:val="003D319E"/>
    <w:rsid w:val="003D3274"/>
    <w:rsid w:val="003D352E"/>
    <w:rsid w:val="003D3CE7"/>
    <w:rsid w:val="003D3CEB"/>
    <w:rsid w:val="003D42D0"/>
    <w:rsid w:val="003D4312"/>
    <w:rsid w:val="003D4965"/>
    <w:rsid w:val="003D4A48"/>
    <w:rsid w:val="003D4C08"/>
    <w:rsid w:val="003D4D61"/>
    <w:rsid w:val="003D509A"/>
    <w:rsid w:val="003D51B5"/>
    <w:rsid w:val="003D5610"/>
    <w:rsid w:val="003D56B6"/>
    <w:rsid w:val="003D56D3"/>
    <w:rsid w:val="003D64BE"/>
    <w:rsid w:val="003D66E6"/>
    <w:rsid w:val="003D6993"/>
    <w:rsid w:val="003D6B4D"/>
    <w:rsid w:val="003D6C14"/>
    <w:rsid w:val="003D6DBF"/>
    <w:rsid w:val="003D7062"/>
    <w:rsid w:val="003D7270"/>
    <w:rsid w:val="003D757D"/>
    <w:rsid w:val="003D77BD"/>
    <w:rsid w:val="003D7A00"/>
    <w:rsid w:val="003D7A69"/>
    <w:rsid w:val="003E0BA9"/>
    <w:rsid w:val="003E14AD"/>
    <w:rsid w:val="003E14CC"/>
    <w:rsid w:val="003E174B"/>
    <w:rsid w:val="003E19F9"/>
    <w:rsid w:val="003E1DC9"/>
    <w:rsid w:val="003E214C"/>
    <w:rsid w:val="003E2430"/>
    <w:rsid w:val="003E2576"/>
    <w:rsid w:val="003E2645"/>
    <w:rsid w:val="003E273C"/>
    <w:rsid w:val="003E2B77"/>
    <w:rsid w:val="003E351B"/>
    <w:rsid w:val="003E3584"/>
    <w:rsid w:val="003E3A96"/>
    <w:rsid w:val="003E3D80"/>
    <w:rsid w:val="003E4246"/>
    <w:rsid w:val="003E4588"/>
    <w:rsid w:val="003E46AC"/>
    <w:rsid w:val="003E46DC"/>
    <w:rsid w:val="003E4D17"/>
    <w:rsid w:val="003E4FCA"/>
    <w:rsid w:val="003E521E"/>
    <w:rsid w:val="003E56DC"/>
    <w:rsid w:val="003E62AD"/>
    <w:rsid w:val="003E658A"/>
    <w:rsid w:val="003E6947"/>
    <w:rsid w:val="003E6D0E"/>
    <w:rsid w:val="003E6E6B"/>
    <w:rsid w:val="003E6E81"/>
    <w:rsid w:val="003E6F5A"/>
    <w:rsid w:val="003E73B5"/>
    <w:rsid w:val="003E7408"/>
    <w:rsid w:val="003E754C"/>
    <w:rsid w:val="003E7749"/>
    <w:rsid w:val="003E7C4D"/>
    <w:rsid w:val="003F047A"/>
    <w:rsid w:val="003F082A"/>
    <w:rsid w:val="003F099C"/>
    <w:rsid w:val="003F0B54"/>
    <w:rsid w:val="003F0E7A"/>
    <w:rsid w:val="003F1994"/>
    <w:rsid w:val="003F1AD7"/>
    <w:rsid w:val="003F2008"/>
    <w:rsid w:val="003F21F4"/>
    <w:rsid w:val="003F21F9"/>
    <w:rsid w:val="003F2407"/>
    <w:rsid w:val="003F2B92"/>
    <w:rsid w:val="003F329D"/>
    <w:rsid w:val="003F32FC"/>
    <w:rsid w:val="003F3620"/>
    <w:rsid w:val="003F3752"/>
    <w:rsid w:val="003F3839"/>
    <w:rsid w:val="003F3CF9"/>
    <w:rsid w:val="003F41FB"/>
    <w:rsid w:val="003F430F"/>
    <w:rsid w:val="003F478C"/>
    <w:rsid w:val="003F4A39"/>
    <w:rsid w:val="003F4A3B"/>
    <w:rsid w:val="003F4B0B"/>
    <w:rsid w:val="003F4C28"/>
    <w:rsid w:val="003F4E85"/>
    <w:rsid w:val="003F521F"/>
    <w:rsid w:val="003F52D5"/>
    <w:rsid w:val="003F52D9"/>
    <w:rsid w:val="003F5410"/>
    <w:rsid w:val="003F58BA"/>
    <w:rsid w:val="003F5C3D"/>
    <w:rsid w:val="003F5DE5"/>
    <w:rsid w:val="003F5FD1"/>
    <w:rsid w:val="003F6077"/>
    <w:rsid w:val="003F6252"/>
    <w:rsid w:val="003F63E7"/>
    <w:rsid w:val="003F6538"/>
    <w:rsid w:val="003F6836"/>
    <w:rsid w:val="003F6A04"/>
    <w:rsid w:val="003F749E"/>
    <w:rsid w:val="003F7622"/>
    <w:rsid w:val="003F7692"/>
    <w:rsid w:val="003F771F"/>
    <w:rsid w:val="003F776E"/>
    <w:rsid w:val="003F7995"/>
    <w:rsid w:val="003F79B5"/>
    <w:rsid w:val="003F7D1B"/>
    <w:rsid w:val="003F7F13"/>
    <w:rsid w:val="00400634"/>
    <w:rsid w:val="00400B46"/>
    <w:rsid w:val="00400DBA"/>
    <w:rsid w:val="004010D2"/>
    <w:rsid w:val="0040123D"/>
    <w:rsid w:val="00401714"/>
    <w:rsid w:val="00402152"/>
    <w:rsid w:val="00402349"/>
    <w:rsid w:val="0040282A"/>
    <w:rsid w:val="004029E7"/>
    <w:rsid w:val="00402C57"/>
    <w:rsid w:val="0040304D"/>
    <w:rsid w:val="0040304E"/>
    <w:rsid w:val="004039AE"/>
    <w:rsid w:val="00403C0C"/>
    <w:rsid w:val="00403D2D"/>
    <w:rsid w:val="00403EAD"/>
    <w:rsid w:val="0040437A"/>
    <w:rsid w:val="0040453A"/>
    <w:rsid w:val="0040469E"/>
    <w:rsid w:val="00404865"/>
    <w:rsid w:val="0040499E"/>
    <w:rsid w:val="00404B38"/>
    <w:rsid w:val="00404C13"/>
    <w:rsid w:val="00404D5C"/>
    <w:rsid w:val="00404F22"/>
    <w:rsid w:val="0040505E"/>
    <w:rsid w:val="00405441"/>
    <w:rsid w:val="0040574C"/>
    <w:rsid w:val="004058A8"/>
    <w:rsid w:val="0040597D"/>
    <w:rsid w:val="004059E8"/>
    <w:rsid w:val="00405C1C"/>
    <w:rsid w:val="00405D03"/>
    <w:rsid w:val="00405FAF"/>
    <w:rsid w:val="004064A2"/>
    <w:rsid w:val="00406623"/>
    <w:rsid w:val="0040667F"/>
    <w:rsid w:val="0040668B"/>
    <w:rsid w:val="00406A24"/>
    <w:rsid w:val="00406AAA"/>
    <w:rsid w:val="00406BFD"/>
    <w:rsid w:val="00406E94"/>
    <w:rsid w:val="004072A6"/>
    <w:rsid w:val="00407584"/>
    <w:rsid w:val="00407A87"/>
    <w:rsid w:val="00407BD7"/>
    <w:rsid w:val="00407EFA"/>
    <w:rsid w:val="004102CD"/>
    <w:rsid w:val="00410854"/>
    <w:rsid w:val="0041098A"/>
    <w:rsid w:val="00410B0B"/>
    <w:rsid w:val="00410C85"/>
    <w:rsid w:val="00410E9B"/>
    <w:rsid w:val="00410F4F"/>
    <w:rsid w:val="00410F5C"/>
    <w:rsid w:val="00411220"/>
    <w:rsid w:val="00411569"/>
    <w:rsid w:val="00411583"/>
    <w:rsid w:val="00411655"/>
    <w:rsid w:val="00411738"/>
    <w:rsid w:val="00411782"/>
    <w:rsid w:val="004117F1"/>
    <w:rsid w:val="00411838"/>
    <w:rsid w:val="004118C2"/>
    <w:rsid w:val="00411A04"/>
    <w:rsid w:val="00411B11"/>
    <w:rsid w:val="00411E2D"/>
    <w:rsid w:val="004120E5"/>
    <w:rsid w:val="00412179"/>
    <w:rsid w:val="00412647"/>
    <w:rsid w:val="004127CB"/>
    <w:rsid w:val="004127D1"/>
    <w:rsid w:val="004129BC"/>
    <w:rsid w:val="00412CCC"/>
    <w:rsid w:val="00412D94"/>
    <w:rsid w:val="00412F33"/>
    <w:rsid w:val="00412F3A"/>
    <w:rsid w:val="00412F4E"/>
    <w:rsid w:val="00412FE8"/>
    <w:rsid w:val="004132A5"/>
    <w:rsid w:val="00413394"/>
    <w:rsid w:val="004136FC"/>
    <w:rsid w:val="00413C34"/>
    <w:rsid w:val="00413E67"/>
    <w:rsid w:val="00414105"/>
    <w:rsid w:val="004141CD"/>
    <w:rsid w:val="004141D7"/>
    <w:rsid w:val="00414808"/>
    <w:rsid w:val="004148FF"/>
    <w:rsid w:val="00414B60"/>
    <w:rsid w:val="00414CB8"/>
    <w:rsid w:val="00414F08"/>
    <w:rsid w:val="00415188"/>
    <w:rsid w:val="00415529"/>
    <w:rsid w:val="0041555D"/>
    <w:rsid w:val="004155C2"/>
    <w:rsid w:val="0041586B"/>
    <w:rsid w:val="0041587A"/>
    <w:rsid w:val="004158EB"/>
    <w:rsid w:val="00415D1F"/>
    <w:rsid w:val="00415E36"/>
    <w:rsid w:val="0041610E"/>
    <w:rsid w:val="00416226"/>
    <w:rsid w:val="0041628B"/>
    <w:rsid w:val="004164A1"/>
    <w:rsid w:val="0041659C"/>
    <w:rsid w:val="0041659E"/>
    <w:rsid w:val="004166BC"/>
    <w:rsid w:val="00416777"/>
    <w:rsid w:val="004169D8"/>
    <w:rsid w:val="00416B5C"/>
    <w:rsid w:val="00416D30"/>
    <w:rsid w:val="00416DA7"/>
    <w:rsid w:val="00416EC6"/>
    <w:rsid w:val="00416FF1"/>
    <w:rsid w:val="0041711F"/>
    <w:rsid w:val="0041717C"/>
    <w:rsid w:val="00417237"/>
    <w:rsid w:val="004174FE"/>
    <w:rsid w:val="00417B2D"/>
    <w:rsid w:val="00417B54"/>
    <w:rsid w:val="00417C39"/>
    <w:rsid w:val="00417E4B"/>
    <w:rsid w:val="00417F07"/>
    <w:rsid w:val="00420316"/>
    <w:rsid w:val="00420478"/>
    <w:rsid w:val="00420993"/>
    <w:rsid w:val="0042130A"/>
    <w:rsid w:val="004214AB"/>
    <w:rsid w:val="004214B5"/>
    <w:rsid w:val="0042150D"/>
    <w:rsid w:val="0042157A"/>
    <w:rsid w:val="004218BA"/>
    <w:rsid w:val="00421B44"/>
    <w:rsid w:val="00421B81"/>
    <w:rsid w:val="00421BED"/>
    <w:rsid w:val="00421D12"/>
    <w:rsid w:val="00421EED"/>
    <w:rsid w:val="00422682"/>
    <w:rsid w:val="004226C8"/>
    <w:rsid w:val="004228C3"/>
    <w:rsid w:val="00422A5C"/>
    <w:rsid w:val="00422AB4"/>
    <w:rsid w:val="00422DC5"/>
    <w:rsid w:val="00422DD3"/>
    <w:rsid w:val="00422E09"/>
    <w:rsid w:val="00423200"/>
    <w:rsid w:val="004235B8"/>
    <w:rsid w:val="004238DD"/>
    <w:rsid w:val="00423F94"/>
    <w:rsid w:val="00423FDF"/>
    <w:rsid w:val="00424269"/>
    <w:rsid w:val="00424592"/>
    <w:rsid w:val="00424718"/>
    <w:rsid w:val="004247C5"/>
    <w:rsid w:val="00424AB7"/>
    <w:rsid w:val="00424B73"/>
    <w:rsid w:val="004251BB"/>
    <w:rsid w:val="0042549E"/>
    <w:rsid w:val="00425582"/>
    <w:rsid w:val="00425727"/>
    <w:rsid w:val="004259DD"/>
    <w:rsid w:val="004259F4"/>
    <w:rsid w:val="00425B01"/>
    <w:rsid w:val="00425F29"/>
    <w:rsid w:val="004260A0"/>
    <w:rsid w:val="004260A3"/>
    <w:rsid w:val="004260BA"/>
    <w:rsid w:val="004261E3"/>
    <w:rsid w:val="0042653A"/>
    <w:rsid w:val="004266BD"/>
    <w:rsid w:val="00426856"/>
    <w:rsid w:val="00426869"/>
    <w:rsid w:val="00427123"/>
    <w:rsid w:val="004271C3"/>
    <w:rsid w:val="004272A8"/>
    <w:rsid w:val="00427A78"/>
    <w:rsid w:val="00427CB1"/>
    <w:rsid w:val="004302BD"/>
    <w:rsid w:val="0043046B"/>
    <w:rsid w:val="00430692"/>
    <w:rsid w:val="004307B7"/>
    <w:rsid w:val="00430B5B"/>
    <w:rsid w:val="00430BE0"/>
    <w:rsid w:val="00430DFD"/>
    <w:rsid w:val="00430DFE"/>
    <w:rsid w:val="004310EF"/>
    <w:rsid w:val="00431529"/>
    <w:rsid w:val="0043175C"/>
    <w:rsid w:val="00431774"/>
    <w:rsid w:val="004318D8"/>
    <w:rsid w:val="00431A7F"/>
    <w:rsid w:val="00431E80"/>
    <w:rsid w:val="00431F00"/>
    <w:rsid w:val="004323DF"/>
    <w:rsid w:val="00432662"/>
    <w:rsid w:val="00432932"/>
    <w:rsid w:val="00432C36"/>
    <w:rsid w:val="00432EF0"/>
    <w:rsid w:val="0043335F"/>
    <w:rsid w:val="004336DD"/>
    <w:rsid w:val="00433800"/>
    <w:rsid w:val="00433B92"/>
    <w:rsid w:val="00433BCD"/>
    <w:rsid w:val="00433DBB"/>
    <w:rsid w:val="00434013"/>
    <w:rsid w:val="00434472"/>
    <w:rsid w:val="00434540"/>
    <w:rsid w:val="0043472A"/>
    <w:rsid w:val="00435316"/>
    <w:rsid w:val="00435416"/>
    <w:rsid w:val="00435539"/>
    <w:rsid w:val="00435617"/>
    <w:rsid w:val="004357D2"/>
    <w:rsid w:val="004359F7"/>
    <w:rsid w:val="00435C8B"/>
    <w:rsid w:val="00435F64"/>
    <w:rsid w:val="00436076"/>
    <w:rsid w:val="004361C0"/>
    <w:rsid w:val="004364F8"/>
    <w:rsid w:val="004368C6"/>
    <w:rsid w:val="00436CF1"/>
    <w:rsid w:val="00436D93"/>
    <w:rsid w:val="00436E5A"/>
    <w:rsid w:val="00436EAC"/>
    <w:rsid w:val="004371B0"/>
    <w:rsid w:val="004371E2"/>
    <w:rsid w:val="004374AE"/>
    <w:rsid w:val="004379D9"/>
    <w:rsid w:val="00437AFE"/>
    <w:rsid w:val="00437E3B"/>
    <w:rsid w:val="00440A0E"/>
    <w:rsid w:val="00440AF3"/>
    <w:rsid w:val="00440B8A"/>
    <w:rsid w:val="00440D64"/>
    <w:rsid w:val="00440E2F"/>
    <w:rsid w:val="00440E7C"/>
    <w:rsid w:val="00440EB3"/>
    <w:rsid w:val="00441003"/>
    <w:rsid w:val="00441241"/>
    <w:rsid w:val="004412F3"/>
    <w:rsid w:val="004413DA"/>
    <w:rsid w:val="004415E1"/>
    <w:rsid w:val="004417AC"/>
    <w:rsid w:val="004418F9"/>
    <w:rsid w:val="00441A4E"/>
    <w:rsid w:val="00441CD1"/>
    <w:rsid w:val="00441E2B"/>
    <w:rsid w:val="00441EBA"/>
    <w:rsid w:val="004421A8"/>
    <w:rsid w:val="004422DD"/>
    <w:rsid w:val="00442401"/>
    <w:rsid w:val="004425B8"/>
    <w:rsid w:val="004425B9"/>
    <w:rsid w:val="0044292F"/>
    <w:rsid w:val="00442E85"/>
    <w:rsid w:val="00443048"/>
    <w:rsid w:val="004431E1"/>
    <w:rsid w:val="00443593"/>
    <w:rsid w:val="00443600"/>
    <w:rsid w:val="004437C1"/>
    <w:rsid w:val="004439BC"/>
    <w:rsid w:val="004439C7"/>
    <w:rsid w:val="00443FFA"/>
    <w:rsid w:val="00444047"/>
    <w:rsid w:val="0044417F"/>
    <w:rsid w:val="00444271"/>
    <w:rsid w:val="00444305"/>
    <w:rsid w:val="00444490"/>
    <w:rsid w:val="0044478E"/>
    <w:rsid w:val="00444828"/>
    <w:rsid w:val="004448BB"/>
    <w:rsid w:val="00444E9C"/>
    <w:rsid w:val="00444EE7"/>
    <w:rsid w:val="00444F5F"/>
    <w:rsid w:val="004451F7"/>
    <w:rsid w:val="0044575B"/>
    <w:rsid w:val="004459A2"/>
    <w:rsid w:val="00445A6C"/>
    <w:rsid w:val="00445AEB"/>
    <w:rsid w:val="00445F0F"/>
    <w:rsid w:val="0044658E"/>
    <w:rsid w:val="00446F40"/>
    <w:rsid w:val="00446F9D"/>
    <w:rsid w:val="0044702C"/>
    <w:rsid w:val="004472E4"/>
    <w:rsid w:val="00447F38"/>
    <w:rsid w:val="004505E0"/>
    <w:rsid w:val="00450768"/>
    <w:rsid w:val="0045087D"/>
    <w:rsid w:val="00450FF2"/>
    <w:rsid w:val="0045137B"/>
    <w:rsid w:val="004516C2"/>
    <w:rsid w:val="00451976"/>
    <w:rsid w:val="00451C0C"/>
    <w:rsid w:val="00451FE7"/>
    <w:rsid w:val="00452379"/>
    <w:rsid w:val="00452939"/>
    <w:rsid w:val="00453187"/>
    <w:rsid w:val="00453356"/>
    <w:rsid w:val="00453401"/>
    <w:rsid w:val="0045364D"/>
    <w:rsid w:val="004537CA"/>
    <w:rsid w:val="00453833"/>
    <w:rsid w:val="00453D6B"/>
    <w:rsid w:val="004541E2"/>
    <w:rsid w:val="00454809"/>
    <w:rsid w:val="004548EF"/>
    <w:rsid w:val="00454F6C"/>
    <w:rsid w:val="00454FDC"/>
    <w:rsid w:val="0045512E"/>
    <w:rsid w:val="0045536D"/>
    <w:rsid w:val="0045549E"/>
    <w:rsid w:val="00455884"/>
    <w:rsid w:val="00455BF0"/>
    <w:rsid w:val="00455CB6"/>
    <w:rsid w:val="00455CDF"/>
    <w:rsid w:val="00455CE8"/>
    <w:rsid w:val="00455D12"/>
    <w:rsid w:val="00455ED4"/>
    <w:rsid w:val="004562DE"/>
    <w:rsid w:val="004564C7"/>
    <w:rsid w:val="00456645"/>
    <w:rsid w:val="004566C2"/>
    <w:rsid w:val="004566D5"/>
    <w:rsid w:val="00456728"/>
    <w:rsid w:val="00456B5F"/>
    <w:rsid w:val="00456D69"/>
    <w:rsid w:val="00456DD6"/>
    <w:rsid w:val="00456E61"/>
    <w:rsid w:val="00456EA2"/>
    <w:rsid w:val="00457059"/>
    <w:rsid w:val="00457127"/>
    <w:rsid w:val="00457576"/>
    <w:rsid w:val="0045779B"/>
    <w:rsid w:val="00457A9C"/>
    <w:rsid w:val="00457C0E"/>
    <w:rsid w:val="00457C23"/>
    <w:rsid w:val="00457DB5"/>
    <w:rsid w:val="00457DD7"/>
    <w:rsid w:val="00457FC5"/>
    <w:rsid w:val="004602D5"/>
    <w:rsid w:val="004603C3"/>
    <w:rsid w:val="00460507"/>
    <w:rsid w:val="0046050E"/>
    <w:rsid w:val="004606F9"/>
    <w:rsid w:val="004609D6"/>
    <w:rsid w:val="00460B8D"/>
    <w:rsid w:val="00460EDA"/>
    <w:rsid w:val="00461235"/>
    <w:rsid w:val="004613C1"/>
    <w:rsid w:val="00461532"/>
    <w:rsid w:val="004618F3"/>
    <w:rsid w:val="00461BCE"/>
    <w:rsid w:val="00461DD6"/>
    <w:rsid w:val="004625B4"/>
    <w:rsid w:val="0046289B"/>
    <w:rsid w:val="00462A15"/>
    <w:rsid w:val="00462AAF"/>
    <w:rsid w:val="00462ED3"/>
    <w:rsid w:val="004630BD"/>
    <w:rsid w:val="00463188"/>
    <w:rsid w:val="004631A6"/>
    <w:rsid w:val="00463367"/>
    <w:rsid w:val="004634E9"/>
    <w:rsid w:val="004637A5"/>
    <w:rsid w:val="004638D3"/>
    <w:rsid w:val="00463904"/>
    <w:rsid w:val="004641CF"/>
    <w:rsid w:val="004646BD"/>
    <w:rsid w:val="0046485A"/>
    <w:rsid w:val="00464E87"/>
    <w:rsid w:val="0046505F"/>
    <w:rsid w:val="004651D9"/>
    <w:rsid w:val="00465222"/>
    <w:rsid w:val="00465651"/>
    <w:rsid w:val="004656A9"/>
    <w:rsid w:val="0046588D"/>
    <w:rsid w:val="004659D2"/>
    <w:rsid w:val="00465E40"/>
    <w:rsid w:val="00466385"/>
    <w:rsid w:val="004663A0"/>
    <w:rsid w:val="00466467"/>
    <w:rsid w:val="00466BA0"/>
    <w:rsid w:val="00466BB7"/>
    <w:rsid w:val="00466D13"/>
    <w:rsid w:val="00466DED"/>
    <w:rsid w:val="00466E03"/>
    <w:rsid w:val="00466E8B"/>
    <w:rsid w:val="00467003"/>
    <w:rsid w:val="0046708F"/>
    <w:rsid w:val="004675D8"/>
    <w:rsid w:val="00467985"/>
    <w:rsid w:val="0046798F"/>
    <w:rsid w:val="00467D7E"/>
    <w:rsid w:val="00470468"/>
    <w:rsid w:val="004704CD"/>
    <w:rsid w:val="0047097F"/>
    <w:rsid w:val="00470AB1"/>
    <w:rsid w:val="00470BCA"/>
    <w:rsid w:val="00471091"/>
    <w:rsid w:val="0047139D"/>
    <w:rsid w:val="004713ED"/>
    <w:rsid w:val="00471490"/>
    <w:rsid w:val="0047155D"/>
    <w:rsid w:val="00471643"/>
    <w:rsid w:val="004719BB"/>
    <w:rsid w:val="004719DE"/>
    <w:rsid w:val="00471D12"/>
    <w:rsid w:val="0047245B"/>
    <w:rsid w:val="004724A9"/>
    <w:rsid w:val="00472DB1"/>
    <w:rsid w:val="00473079"/>
    <w:rsid w:val="00473265"/>
    <w:rsid w:val="004737B5"/>
    <w:rsid w:val="004737E3"/>
    <w:rsid w:val="004739BC"/>
    <w:rsid w:val="00473A29"/>
    <w:rsid w:val="00473ACA"/>
    <w:rsid w:val="00473B33"/>
    <w:rsid w:val="00473DA7"/>
    <w:rsid w:val="00473EEA"/>
    <w:rsid w:val="00473F3D"/>
    <w:rsid w:val="004740D7"/>
    <w:rsid w:val="004745CC"/>
    <w:rsid w:val="00474793"/>
    <w:rsid w:val="00474F7C"/>
    <w:rsid w:val="004758FF"/>
    <w:rsid w:val="00475A41"/>
    <w:rsid w:val="00475B7A"/>
    <w:rsid w:val="00475CF4"/>
    <w:rsid w:val="00475D3F"/>
    <w:rsid w:val="00475F8C"/>
    <w:rsid w:val="00476204"/>
    <w:rsid w:val="00476491"/>
    <w:rsid w:val="004764B2"/>
    <w:rsid w:val="004766C2"/>
    <w:rsid w:val="00476B06"/>
    <w:rsid w:val="004771BB"/>
    <w:rsid w:val="00477620"/>
    <w:rsid w:val="0047780A"/>
    <w:rsid w:val="00477AC8"/>
    <w:rsid w:val="00477BE2"/>
    <w:rsid w:val="0048006E"/>
    <w:rsid w:val="004800B2"/>
    <w:rsid w:val="00480121"/>
    <w:rsid w:val="00480175"/>
    <w:rsid w:val="0048032D"/>
    <w:rsid w:val="0048055C"/>
    <w:rsid w:val="00480682"/>
    <w:rsid w:val="0048073D"/>
    <w:rsid w:val="004807EA"/>
    <w:rsid w:val="00480813"/>
    <w:rsid w:val="00480AB7"/>
    <w:rsid w:val="00480CE1"/>
    <w:rsid w:val="004811E0"/>
    <w:rsid w:val="0048135B"/>
    <w:rsid w:val="0048156A"/>
    <w:rsid w:val="0048182D"/>
    <w:rsid w:val="00481CA8"/>
    <w:rsid w:val="004820FA"/>
    <w:rsid w:val="0048228D"/>
    <w:rsid w:val="0048237E"/>
    <w:rsid w:val="0048248F"/>
    <w:rsid w:val="00482AC9"/>
    <w:rsid w:val="00482E00"/>
    <w:rsid w:val="00482F50"/>
    <w:rsid w:val="00483039"/>
    <w:rsid w:val="004830A7"/>
    <w:rsid w:val="004831E9"/>
    <w:rsid w:val="00483286"/>
    <w:rsid w:val="00483A15"/>
    <w:rsid w:val="00483C86"/>
    <w:rsid w:val="00483CFF"/>
    <w:rsid w:val="00483DBA"/>
    <w:rsid w:val="00484677"/>
    <w:rsid w:val="0048467D"/>
    <w:rsid w:val="004849BD"/>
    <w:rsid w:val="00484B96"/>
    <w:rsid w:val="00484DFA"/>
    <w:rsid w:val="00485503"/>
    <w:rsid w:val="0048556D"/>
    <w:rsid w:val="00485B52"/>
    <w:rsid w:val="0048681C"/>
    <w:rsid w:val="00486A1E"/>
    <w:rsid w:val="004871E4"/>
    <w:rsid w:val="0048746B"/>
    <w:rsid w:val="0048772F"/>
    <w:rsid w:val="0048775F"/>
    <w:rsid w:val="00487B04"/>
    <w:rsid w:val="00487B21"/>
    <w:rsid w:val="00487B34"/>
    <w:rsid w:val="00487FA5"/>
    <w:rsid w:val="004900DE"/>
    <w:rsid w:val="004901AF"/>
    <w:rsid w:val="00490565"/>
    <w:rsid w:val="004906AD"/>
    <w:rsid w:val="00490AE2"/>
    <w:rsid w:val="00490B9B"/>
    <w:rsid w:val="00490CE7"/>
    <w:rsid w:val="00490E1B"/>
    <w:rsid w:val="00490EE3"/>
    <w:rsid w:val="004914BE"/>
    <w:rsid w:val="00491790"/>
    <w:rsid w:val="00491838"/>
    <w:rsid w:val="00491BC0"/>
    <w:rsid w:val="00491C1C"/>
    <w:rsid w:val="00491DB2"/>
    <w:rsid w:val="0049208A"/>
    <w:rsid w:val="00492443"/>
    <w:rsid w:val="004925A1"/>
    <w:rsid w:val="00492645"/>
    <w:rsid w:val="0049270D"/>
    <w:rsid w:val="00492FAB"/>
    <w:rsid w:val="0049355E"/>
    <w:rsid w:val="0049382E"/>
    <w:rsid w:val="00493D16"/>
    <w:rsid w:val="00493E2E"/>
    <w:rsid w:val="00493E5F"/>
    <w:rsid w:val="00493EAD"/>
    <w:rsid w:val="00493EC4"/>
    <w:rsid w:val="00494290"/>
    <w:rsid w:val="004948CC"/>
    <w:rsid w:val="00494A04"/>
    <w:rsid w:val="00494D06"/>
    <w:rsid w:val="0049524C"/>
    <w:rsid w:val="004952F3"/>
    <w:rsid w:val="0049535F"/>
    <w:rsid w:val="004953AB"/>
    <w:rsid w:val="004960BB"/>
    <w:rsid w:val="0049619C"/>
    <w:rsid w:val="00496643"/>
    <w:rsid w:val="00496770"/>
    <w:rsid w:val="00496C01"/>
    <w:rsid w:val="0049739C"/>
    <w:rsid w:val="00497806"/>
    <w:rsid w:val="004979BC"/>
    <w:rsid w:val="00497B2E"/>
    <w:rsid w:val="00497C5F"/>
    <w:rsid w:val="00497E65"/>
    <w:rsid w:val="004A045C"/>
    <w:rsid w:val="004A0506"/>
    <w:rsid w:val="004A0690"/>
    <w:rsid w:val="004A08D0"/>
    <w:rsid w:val="004A1D67"/>
    <w:rsid w:val="004A1EAF"/>
    <w:rsid w:val="004A1F8C"/>
    <w:rsid w:val="004A20AB"/>
    <w:rsid w:val="004A20CD"/>
    <w:rsid w:val="004A2C48"/>
    <w:rsid w:val="004A3440"/>
    <w:rsid w:val="004A347C"/>
    <w:rsid w:val="004A34AC"/>
    <w:rsid w:val="004A3759"/>
    <w:rsid w:val="004A383C"/>
    <w:rsid w:val="004A3CCF"/>
    <w:rsid w:val="004A3F30"/>
    <w:rsid w:val="004A4857"/>
    <w:rsid w:val="004A4930"/>
    <w:rsid w:val="004A4F1A"/>
    <w:rsid w:val="004A4FDD"/>
    <w:rsid w:val="004A510D"/>
    <w:rsid w:val="004A5243"/>
    <w:rsid w:val="004A5345"/>
    <w:rsid w:val="004A5E20"/>
    <w:rsid w:val="004A6247"/>
    <w:rsid w:val="004A6339"/>
    <w:rsid w:val="004A6515"/>
    <w:rsid w:val="004A6679"/>
    <w:rsid w:val="004A6688"/>
    <w:rsid w:val="004A66AA"/>
    <w:rsid w:val="004A66BC"/>
    <w:rsid w:val="004A66DA"/>
    <w:rsid w:val="004A676D"/>
    <w:rsid w:val="004A6845"/>
    <w:rsid w:val="004A6D98"/>
    <w:rsid w:val="004A6F38"/>
    <w:rsid w:val="004A703C"/>
    <w:rsid w:val="004A70DA"/>
    <w:rsid w:val="004A71EC"/>
    <w:rsid w:val="004A74A8"/>
    <w:rsid w:val="004A75AD"/>
    <w:rsid w:val="004A7699"/>
    <w:rsid w:val="004A7A28"/>
    <w:rsid w:val="004A7AEC"/>
    <w:rsid w:val="004A7B7C"/>
    <w:rsid w:val="004A7D5F"/>
    <w:rsid w:val="004A7F5D"/>
    <w:rsid w:val="004B0B80"/>
    <w:rsid w:val="004B0BD7"/>
    <w:rsid w:val="004B1062"/>
    <w:rsid w:val="004B1DF7"/>
    <w:rsid w:val="004B1F31"/>
    <w:rsid w:val="004B27EC"/>
    <w:rsid w:val="004B2810"/>
    <w:rsid w:val="004B2C6B"/>
    <w:rsid w:val="004B2CE1"/>
    <w:rsid w:val="004B2EAE"/>
    <w:rsid w:val="004B32AA"/>
    <w:rsid w:val="004B3310"/>
    <w:rsid w:val="004B3441"/>
    <w:rsid w:val="004B355F"/>
    <w:rsid w:val="004B4199"/>
    <w:rsid w:val="004B421F"/>
    <w:rsid w:val="004B43B6"/>
    <w:rsid w:val="004B44A6"/>
    <w:rsid w:val="004B44F0"/>
    <w:rsid w:val="004B4505"/>
    <w:rsid w:val="004B462D"/>
    <w:rsid w:val="004B466D"/>
    <w:rsid w:val="004B47D1"/>
    <w:rsid w:val="004B4FB8"/>
    <w:rsid w:val="004B5726"/>
    <w:rsid w:val="004B5E08"/>
    <w:rsid w:val="004B6517"/>
    <w:rsid w:val="004B6786"/>
    <w:rsid w:val="004B6929"/>
    <w:rsid w:val="004B6B24"/>
    <w:rsid w:val="004B6BF4"/>
    <w:rsid w:val="004B6EC0"/>
    <w:rsid w:val="004B76B6"/>
    <w:rsid w:val="004B79F7"/>
    <w:rsid w:val="004B7CDF"/>
    <w:rsid w:val="004B7EB8"/>
    <w:rsid w:val="004B7F37"/>
    <w:rsid w:val="004C0197"/>
    <w:rsid w:val="004C032B"/>
    <w:rsid w:val="004C044D"/>
    <w:rsid w:val="004C048A"/>
    <w:rsid w:val="004C0554"/>
    <w:rsid w:val="004C0674"/>
    <w:rsid w:val="004C0C04"/>
    <w:rsid w:val="004C0C49"/>
    <w:rsid w:val="004C0FA2"/>
    <w:rsid w:val="004C1146"/>
    <w:rsid w:val="004C1497"/>
    <w:rsid w:val="004C1745"/>
    <w:rsid w:val="004C1834"/>
    <w:rsid w:val="004C1910"/>
    <w:rsid w:val="004C19C6"/>
    <w:rsid w:val="004C19D6"/>
    <w:rsid w:val="004C1CCD"/>
    <w:rsid w:val="004C1CD6"/>
    <w:rsid w:val="004C1D16"/>
    <w:rsid w:val="004C1F3C"/>
    <w:rsid w:val="004C20FF"/>
    <w:rsid w:val="004C23C3"/>
    <w:rsid w:val="004C23DB"/>
    <w:rsid w:val="004C2506"/>
    <w:rsid w:val="004C2AD9"/>
    <w:rsid w:val="004C2D49"/>
    <w:rsid w:val="004C2FF8"/>
    <w:rsid w:val="004C3314"/>
    <w:rsid w:val="004C346A"/>
    <w:rsid w:val="004C36ED"/>
    <w:rsid w:val="004C402D"/>
    <w:rsid w:val="004C414B"/>
    <w:rsid w:val="004C4325"/>
    <w:rsid w:val="004C46F9"/>
    <w:rsid w:val="004C472B"/>
    <w:rsid w:val="004C4A55"/>
    <w:rsid w:val="004C4A7D"/>
    <w:rsid w:val="004C4B3B"/>
    <w:rsid w:val="004C4C06"/>
    <w:rsid w:val="004C4C26"/>
    <w:rsid w:val="004C4CAD"/>
    <w:rsid w:val="004C4F80"/>
    <w:rsid w:val="004C4FB4"/>
    <w:rsid w:val="004C5890"/>
    <w:rsid w:val="004C5A65"/>
    <w:rsid w:val="004C5B08"/>
    <w:rsid w:val="004C5D10"/>
    <w:rsid w:val="004C5DE0"/>
    <w:rsid w:val="004C6422"/>
    <w:rsid w:val="004C6522"/>
    <w:rsid w:val="004C6548"/>
    <w:rsid w:val="004C6C39"/>
    <w:rsid w:val="004C6E59"/>
    <w:rsid w:val="004C6E86"/>
    <w:rsid w:val="004C72FC"/>
    <w:rsid w:val="004C74A9"/>
    <w:rsid w:val="004C773B"/>
    <w:rsid w:val="004C775F"/>
    <w:rsid w:val="004C7A26"/>
    <w:rsid w:val="004C7BF0"/>
    <w:rsid w:val="004C7CD9"/>
    <w:rsid w:val="004C7FF5"/>
    <w:rsid w:val="004D01ED"/>
    <w:rsid w:val="004D0223"/>
    <w:rsid w:val="004D0237"/>
    <w:rsid w:val="004D0C40"/>
    <w:rsid w:val="004D0F70"/>
    <w:rsid w:val="004D10E6"/>
    <w:rsid w:val="004D1148"/>
    <w:rsid w:val="004D135A"/>
    <w:rsid w:val="004D14B2"/>
    <w:rsid w:val="004D171C"/>
    <w:rsid w:val="004D1DAE"/>
    <w:rsid w:val="004D1E6A"/>
    <w:rsid w:val="004D1F57"/>
    <w:rsid w:val="004D2034"/>
    <w:rsid w:val="004D232E"/>
    <w:rsid w:val="004D26F9"/>
    <w:rsid w:val="004D27A5"/>
    <w:rsid w:val="004D2C2E"/>
    <w:rsid w:val="004D2F8B"/>
    <w:rsid w:val="004D2F96"/>
    <w:rsid w:val="004D3440"/>
    <w:rsid w:val="004D362E"/>
    <w:rsid w:val="004D3678"/>
    <w:rsid w:val="004D3A97"/>
    <w:rsid w:val="004D3F64"/>
    <w:rsid w:val="004D411B"/>
    <w:rsid w:val="004D4216"/>
    <w:rsid w:val="004D4941"/>
    <w:rsid w:val="004D49D1"/>
    <w:rsid w:val="004D4DCA"/>
    <w:rsid w:val="004D4DF0"/>
    <w:rsid w:val="004D50DD"/>
    <w:rsid w:val="004D55AD"/>
    <w:rsid w:val="004D55D3"/>
    <w:rsid w:val="004D5848"/>
    <w:rsid w:val="004D5F02"/>
    <w:rsid w:val="004D5FAF"/>
    <w:rsid w:val="004D61C0"/>
    <w:rsid w:val="004D66D0"/>
    <w:rsid w:val="004D6A17"/>
    <w:rsid w:val="004D6C61"/>
    <w:rsid w:val="004D7475"/>
    <w:rsid w:val="004D7748"/>
    <w:rsid w:val="004D7AD6"/>
    <w:rsid w:val="004E0652"/>
    <w:rsid w:val="004E0A17"/>
    <w:rsid w:val="004E116E"/>
    <w:rsid w:val="004E12BC"/>
    <w:rsid w:val="004E136D"/>
    <w:rsid w:val="004E15F8"/>
    <w:rsid w:val="004E1827"/>
    <w:rsid w:val="004E1B35"/>
    <w:rsid w:val="004E1E74"/>
    <w:rsid w:val="004E1F2C"/>
    <w:rsid w:val="004E1F7D"/>
    <w:rsid w:val="004E2129"/>
    <w:rsid w:val="004E235E"/>
    <w:rsid w:val="004E2473"/>
    <w:rsid w:val="004E2986"/>
    <w:rsid w:val="004E2A70"/>
    <w:rsid w:val="004E31FC"/>
    <w:rsid w:val="004E31FD"/>
    <w:rsid w:val="004E34AC"/>
    <w:rsid w:val="004E3E2F"/>
    <w:rsid w:val="004E414A"/>
    <w:rsid w:val="004E4344"/>
    <w:rsid w:val="004E46C8"/>
    <w:rsid w:val="004E47E9"/>
    <w:rsid w:val="004E50FE"/>
    <w:rsid w:val="004E5242"/>
    <w:rsid w:val="004E52E3"/>
    <w:rsid w:val="004E55B7"/>
    <w:rsid w:val="004E5733"/>
    <w:rsid w:val="004E575E"/>
    <w:rsid w:val="004E611F"/>
    <w:rsid w:val="004E647F"/>
    <w:rsid w:val="004E66A2"/>
    <w:rsid w:val="004E676F"/>
    <w:rsid w:val="004E6997"/>
    <w:rsid w:val="004E6C4D"/>
    <w:rsid w:val="004E6F92"/>
    <w:rsid w:val="004E6FC7"/>
    <w:rsid w:val="004E7403"/>
    <w:rsid w:val="004E7A13"/>
    <w:rsid w:val="004E7B87"/>
    <w:rsid w:val="004E7D4B"/>
    <w:rsid w:val="004F0A68"/>
    <w:rsid w:val="004F0C79"/>
    <w:rsid w:val="004F1034"/>
    <w:rsid w:val="004F11B7"/>
    <w:rsid w:val="004F13FD"/>
    <w:rsid w:val="004F183A"/>
    <w:rsid w:val="004F18A1"/>
    <w:rsid w:val="004F1B3F"/>
    <w:rsid w:val="004F1EA3"/>
    <w:rsid w:val="004F2012"/>
    <w:rsid w:val="004F2079"/>
    <w:rsid w:val="004F21A2"/>
    <w:rsid w:val="004F26C0"/>
    <w:rsid w:val="004F2AE7"/>
    <w:rsid w:val="004F2E3C"/>
    <w:rsid w:val="004F35F5"/>
    <w:rsid w:val="004F3C2A"/>
    <w:rsid w:val="004F3DD2"/>
    <w:rsid w:val="004F3DFC"/>
    <w:rsid w:val="004F3EB5"/>
    <w:rsid w:val="004F3EC4"/>
    <w:rsid w:val="004F40D5"/>
    <w:rsid w:val="004F493B"/>
    <w:rsid w:val="004F4B4C"/>
    <w:rsid w:val="004F4CFE"/>
    <w:rsid w:val="004F52F1"/>
    <w:rsid w:val="004F57BC"/>
    <w:rsid w:val="004F5CAB"/>
    <w:rsid w:val="004F5EB1"/>
    <w:rsid w:val="004F6497"/>
    <w:rsid w:val="004F6791"/>
    <w:rsid w:val="004F68CB"/>
    <w:rsid w:val="004F69D8"/>
    <w:rsid w:val="004F6E3A"/>
    <w:rsid w:val="004F7077"/>
    <w:rsid w:val="004F70F0"/>
    <w:rsid w:val="004F734A"/>
    <w:rsid w:val="004F74B7"/>
    <w:rsid w:val="004F7977"/>
    <w:rsid w:val="004F7A06"/>
    <w:rsid w:val="004F7B92"/>
    <w:rsid w:val="004F7DC8"/>
    <w:rsid w:val="00500078"/>
    <w:rsid w:val="005000CB"/>
    <w:rsid w:val="005008D2"/>
    <w:rsid w:val="005008F3"/>
    <w:rsid w:val="0050094B"/>
    <w:rsid w:val="00500B3E"/>
    <w:rsid w:val="00500DF7"/>
    <w:rsid w:val="005014C2"/>
    <w:rsid w:val="00501577"/>
    <w:rsid w:val="005016B8"/>
    <w:rsid w:val="00501880"/>
    <w:rsid w:val="005019D6"/>
    <w:rsid w:val="00501A74"/>
    <w:rsid w:val="00501A87"/>
    <w:rsid w:val="00501ADA"/>
    <w:rsid w:val="00501FE2"/>
    <w:rsid w:val="005023F4"/>
    <w:rsid w:val="0050248A"/>
    <w:rsid w:val="005025B3"/>
    <w:rsid w:val="00502D34"/>
    <w:rsid w:val="00502D68"/>
    <w:rsid w:val="00502DDB"/>
    <w:rsid w:val="00502F6A"/>
    <w:rsid w:val="0050319B"/>
    <w:rsid w:val="00503439"/>
    <w:rsid w:val="00503488"/>
    <w:rsid w:val="00503509"/>
    <w:rsid w:val="005035D1"/>
    <w:rsid w:val="0050396A"/>
    <w:rsid w:val="00503C15"/>
    <w:rsid w:val="00503DD3"/>
    <w:rsid w:val="00503F2E"/>
    <w:rsid w:val="00503F95"/>
    <w:rsid w:val="00503FFB"/>
    <w:rsid w:val="0050402F"/>
    <w:rsid w:val="0050428B"/>
    <w:rsid w:val="005042EB"/>
    <w:rsid w:val="0050441C"/>
    <w:rsid w:val="005044F5"/>
    <w:rsid w:val="0050477C"/>
    <w:rsid w:val="00504A27"/>
    <w:rsid w:val="00504B98"/>
    <w:rsid w:val="00504F87"/>
    <w:rsid w:val="005055A7"/>
    <w:rsid w:val="00505824"/>
    <w:rsid w:val="00505B73"/>
    <w:rsid w:val="00505BCF"/>
    <w:rsid w:val="00505D0C"/>
    <w:rsid w:val="00506103"/>
    <w:rsid w:val="0050639B"/>
    <w:rsid w:val="005063F2"/>
    <w:rsid w:val="00506576"/>
    <w:rsid w:val="00506B97"/>
    <w:rsid w:val="00506C83"/>
    <w:rsid w:val="005074EF"/>
    <w:rsid w:val="00507C7A"/>
    <w:rsid w:val="00507ED4"/>
    <w:rsid w:val="005101DF"/>
    <w:rsid w:val="00510428"/>
    <w:rsid w:val="0051090D"/>
    <w:rsid w:val="00510CD6"/>
    <w:rsid w:val="00511780"/>
    <w:rsid w:val="00511781"/>
    <w:rsid w:val="0051179B"/>
    <w:rsid w:val="00511AB6"/>
    <w:rsid w:val="00511E81"/>
    <w:rsid w:val="00511F66"/>
    <w:rsid w:val="00511FA1"/>
    <w:rsid w:val="00512216"/>
    <w:rsid w:val="00512CA0"/>
    <w:rsid w:val="00512D2E"/>
    <w:rsid w:val="00512D53"/>
    <w:rsid w:val="00513146"/>
    <w:rsid w:val="005131F1"/>
    <w:rsid w:val="005133A2"/>
    <w:rsid w:val="005134BE"/>
    <w:rsid w:val="005134F4"/>
    <w:rsid w:val="00513649"/>
    <w:rsid w:val="005136F6"/>
    <w:rsid w:val="00513A08"/>
    <w:rsid w:val="00513D3E"/>
    <w:rsid w:val="00513DBD"/>
    <w:rsid w:val="00513ED8"/>
    <w:rsid w:val="005140D8"/>
    <w:rsid w:val="005140E0"/>
    <w:rsid w:val="005142B3"/>
    <w:rsid w:val="005143A1"/>
    <w:rsid w:val="00514496"/>
    <w:rsid w:val="005148F5"/>
    <w:rsid w:val="005151B3"/>
    <w:rsid w:val="00515301"/>
    <w:rsid w:val="00515372"/>
    <w:rsid w:val="00515791"/>
    <w:rsid w:val="00515D13"/>
    <w:rsid w:val="0051615D"/>
    <w:rsid w:val="005164F9"/>
    <w:rsid w:val="0051686C"/>
    <w:rsid w:val="0051695D"/>
    <w:rsid w:val="0051699F"/>
    <w:rsid w:val="00516A06"/>
    <w:rsid w:val="00516E95"/>
    <w:rsid w:val="00517424"/>
    <w:rsid w:val="005176D3"/>
    <w:rsid w:val="005176E9"/>
    <w:rsid w:val="00517809"/>
    <w:rsid w:val="005179E5"/>
    <w:rsid w:val="00517CB4"/>
    <w:rsid w:val="00517D28"/>
    <w:rsid w:val="00517D91"/>
    <w:rsid w:val="00517FE8"/>
    <w:rsid w:val="005200C5"/>
    <w:rsid w:val="0052028D"/>
    <w:rsid w:val="005202E0"/>
    <w:rsid w:val="00520343"/>
    <w:rsid w:val="00520499"/>
    <w:rsid w:val="0052116A"/>
    <w:rsid w:val="00521246"/>
    <w:rsid w:val="00521455"/>
    <w:rsid w:val="0052158E"/>
    <w:rsid w:val="0052166C"/>
    <w:rsid w:val="00521990"/>
    <w:rsid w:val="00521DD9"/>
    <w:rsid w:val="00521E0F"/>
    <w:rsid w:val="0052216C"/>
    <w:rsid w:val="00522266"/>
    <w:rsid w:val="0052227D"/>
    <w:rsid w:val="005222EB"/>
    <w:rsid w:val="00522346"/>
    <w:rsid w:val="005224AD"/>
    <w:rsid w:val="00522733"/>
    <w:rsid w:val="005228B9"/>
    <w:rsid w:val="0052291A"/>
    <w:rsid w:val="00522F88"/>
    <w:rsid w:val="005232A6"/>
    <w:rsid w:val="0052331F"/>
    <w:rsid w:val="00523463"/>
    <w:rsid w:val="00523A4B"/>
    <w:rsid w:val="00523B95"/>
    <w:rsid w:val="00523C0D"/>
    <w:rsid w:val="00523D1A"/>
    <w:rsid w:val="005248C2"/>
    <w:rsid w:val="00524988"/>
    <w:rsid w:val="005249A4"/>
    <w:rsid w:val="005249F4"/>
    <w:rsid w:val="00524A37"/>
    <w:rsid w:val="00524DB9"/>
    <w:rsid w:val="00525283"/>
    <w:rsid w:val="00525660"/>
    <w:rsid w:val="005258FC"/>
    <w:rsid w:val="00526508"/>
    <w:rsid w:val="00526638"/>
    <w:rsid w:val="00526833"/>
    <w:rsid w:val="0052686D"/>
    <w:rsid w:val="00526FA9"/>
    <w:rsid w:val="0052797A"/>
    <w:rsid w:val="00530038"/>
    <w:rsid w:val="0053068E"/>
    <w:rsid w:val="00530693"/>
    <w:rsid w:val="005306A8"/>
    <w:rsid w:val="00530822"/>
    <w:rsid w:val="005308A9"/>
    <w:rsid w:val="00530B97"/>
    <w:rsid w:val="00530C4F"/>
    <w:rsid w:val="00531096"/>
    <w:rsid w:val="005312D5"/>
    <w:rsid w:val="0053138A"/>
    <w:rsid w:val="00531648"/>
    <w:rsid w:val="005316A7"/>
    <w:rsid w:val="005317D5"/>
    <w:rsid w:val="005318F8"/>
    <w:rsid w:val="00531954"/>
    <w:rsid w:val="00531CF4"/>
    <w:rsid w:val="00532155"/>
    <w:rsid w:val="005323E1"/>
    <w:rsid w:val="00532401"/>
    <w:rsid w:val="00532460"/>
    <w:rsid w:val="005329FF"/>
    <w:rsid w:val="00532B20"/>
    <w:rsid w:val="00532D09"/>
    <w:rsid w:val="00532EA3"/>
    <w:rsid w:val="00532F3C"/>
    <w:rsid w:val="00533197"/>
    <w:rsid w:val="00533307"/>
    <w:rsid w:val="00533815"/>
    <w:rsid w:val="00533A55"/>
    <w:rsid w:val="00533B99"/>
    <w:rsid w:val="00533E9B"/>
    <w:rsid w:val="00533F0C"/>
    <w:rsid w:val="005342DE"/>
    <w:rsid w:val="005347F3"/>
    <w:rsid w:val="00534813"/>
    <w:rsid w:val="00534A36"/>
    <w:rsid w:val="00534D7F"/>
    <w:rsid w:val="00535008"/>
    <w:rsid w:val="00535042"/>
    <w:rsid w:val="005351B2"/>
    <w:rsid w:val="00535619"/>
    <w:rsid w:val="0053567B"/>
    <w:rsid w:val="00535D0A"/>
    <w:rsid w:val="00535FA6"/>
    <w:rsid w:val="0053611B"/>
    <w:rsid w:val="00536277"/>
    <w:rsid w:val="00536323"/>
    <w:rsid w:val="00536689"/>
    <w:rsid w:val="00536797"/>
    <w:rsid w:val="0053768E"/>
    <w:rsid w:val="00537840"/>
    <w:rsid w:val="005379E3"/>
    <w:rsid w:val="0054005F"/>
    <w:rsid w:val="00540759"/>
    <w:rsid w:val="00540908"/>
    <w:rsid w:val="00540BBD"/>
    <w:rsid w:val="00540F5D"/>
    <w:rsid w:val="0054145E"/>
    <w:rsid w:val="00541534"/>
    <w:rsid w:val="005417E5"/>
    <w:rsid w:val="00541882"/>
    <w:rsid w:val="0054213A"/>
    <w:rsid w:val="00542208"/>
    <w:rsid w:val="005422D8"/>
    <w:rsid w:val="005422E4"/>
    <w:rsid w:val="0054235F"/>
    <w:rsid w:val="005423B0"/>
    <w:rsid w:val="005423BC"/>
    <w:rsid w:val="00542542"/>
    <w:rsid w:val="00542856"/>
    <w:rsid w:val="00542B24"/>
    <w:rsid w:val="00542BA7"/>
    <w:rsid w:val="00542E97"/>
    <w:rsid w:val="005433B4"/>
    <w:rsid w:val="005436F8"/>
    <w:rsid w:val="00543972"/>
    <w:rsid w:val="00543ABD"/>
    <w:rsid w:val="00543B6D"/>
    <w:rsid w:val="005440E5"/>
    <w:rsid w:val="00544247"/>
    <w:rsid w:val="0054432E"/>
    <w:rsid w:val="00544535"/>
    <w:rsid w:val="0054468D"/>
    <w:rsid w:val="00544D59"/>
    <w:rsid w:val="00544FC1"/>
    <w:rsid w:val="00545844"/>
    <w:rsid w:val="00545A39"/>
    <w:rsid w:val="00545F74"/>
    <w:rsid w:val="00545FCD"/>
    <w:rsid w:val="00546497"/>
    <w:rsid w:val="0054656A"/>
    <w:rsid w:val="005465BC"/>
    <w:rsid w:val="00546639"/>
    <w:rsid w:val="00546689"/>
    <w:rsid w:val="005467FC"/>
    <w:rsid w:val="005469E6"/>
    <w:rsid w:val="00546B93"/>
    <w:rsid w:val="00546F45"/>
    <w:rsid w:val="00546FA2"/>
    <w:rsid w:val="005472E9"/>
    <w:rsid w:val="00547473"/>
    <w:rsid w:val="00547516"/>
    <w:rsid w:val="00547648"/>
    <w:rsid w:val="00547C3E"/>
    <w:rsid w:val="005500BC"/>
    <w:rsid w:val="005500F1"/>
    <w:rsid w:val="0055012D"/>
    <w:rsid w:val="00550A96"/>
    <w:rsid w:val="00550BBA"/>
    <w:rsid w:val="00550D28"/>
    <w:rsid w:val="00550E1C"/>
    <w:rsid w:val="00550F8A"/>
    <w:rsid w:val="00550FBA"/>
    <w:rsid w:val="00550FD1"/>
    <w:rsid w:val="005510A3"/>
    <w:rsid w:val="005510B9"/>
    <w:rsid w:val="00551515"/>
    <w:rsid w:val="00551517"/>
    <w:rsid w:val="0055165F"/>
    <w:rsid w:val="00551BCE"/>
    <w:rsid w:val="00551E92"/>
    <w:rsid w:val="00551F03"/>
    <w:rsid w:val="00552601"/>
    <w:rsid w:val="005528BB"/>
    <w:rsid w:val="00552B1D"/>
    <w:rsid w:val="00552F88"/>
    <w:rsid w:val="00553186"/>
    <w:rsid w:val="00553405"/>
    <w:rsid w:val="005534BA"/>
    <w:rsid w:val="005538FE"/>
    <w:rsid w:val="00553BBE"/>
    <w:rsid w:val="00553FF0"/>
    <w:rsid w:val="00553FFC"/>
    <w:rsid w:val="0055447B"/>
    <w:rsid w:val="005546FD"/>
    <w:rsid w:val="00554794"/>
    <w:rsid w:val="005548FF"/>
    <w:rsid w:val="005549C1"/>
    <w:rsid w:val="00554AEA"/>
    <w:rsid w:val="00554B03"/>
    <w:rsid w:val="00554C12"/>
    <w:rsid w:val="00555288"/>
    <w:rsid w:val="00555A1E"/>
    <w:rsid w:val="00555BC3"/>
    <w:rsid w:val="00556115"/>
    <w:rsid w:val="0055642E"/>
    <w:rsid w:val="0055649D"/>
    <w:rsid w:val="0055654F"/>
    <w:rsid w:val="005567AA"/>
    <w:rsid w:val="00556BDA"/>
    <w:rsid w:val="00556C4E"/>
    <w:rsid w:val="00557223"/>
    <w:rsid w:val="00557689"/>
    <w:rsid w:val="00557CA8"/>
    <w:rsid w:val="00557FC4"/>
    <w:rsid w:val="0056006C"/>
    <w:rsid w:val="00560170"/>
    <w:rsid w:val="00560267"/>
    <w:rsid w:val="00560761"/>
    <w:rsid w:val="00560B00"/>
    <w:rsid w:val="00560C39"/>
    <w:rsid w:val="005611EF"/>
    <w:rsid w:val="00561362"/>
    <w:rsid w:val="00561578"/>
    <w:rsid w:val="00561A1B"/>
    <w:rsid w:val="00561D31"/>
    <w:rsid w:val="00561EEB"/>
    <w:rsid w:val="00562065"/>
    <w:rsid w:val="0056222B"/>
    <w:rsid w:val="00562506"/>
    <w:rsid w:val="00562561"/>
    <w:rsid w:val="005628C7"/>
    <w:rsid w:val="00562AAC"/>
    <w:rsid w:val="00562B4D"/>
    <w:rsid w:val="005631A6"/>
    <w:rsid w:val="00563B48"/>
    <w:rsid w:val="00563DEA"/>
    <w:rsid w:val="00564138"/>
    <w:rsid w:val="0056486D"/>
    <w:rsid w:val="005648D4"/>
    <w:rsid w:val="00564C0B"/>
    <w:rsid w:val="00564F01"/>
    <w:rsid w:val="0056542A"/>
    <w:rsid w:val="00565697"/>
    <w:rsid w:val="005657BA"/>
    <w:rsid w:val="00565840"/>
    <w:rsid w:val="00565900"/>
    <w:rsid w:val="00565B4B"/>
    <w:rsid w:val="00565F5C"/>
    <w:rsid w:val="00565F9A"/>
    <w:rsid w:val="0056639D"/>
    <w:rsid w:val="00566415"/>
    <w:rsid w:val="00566578"/>
    <w:rsid w:val="005666B2"/>
    <w:rsid w:val="00566D66"/>
    <w:rsid w:val="005672EC"/>
    <w:rsid w:val="005672FD"/>
    <w:rsid w:val="0056730F"/>
    <w:rsid w:val="00567499"/>
    <w:rsid w:val="00567754"/>
    <w:rsid w:val="00567A0F"/>
    <w:rsid w:val="00567C60"/>
    <w:rsid w:val="00567F74"/>
    <w:rsid w:val="00570091"/>
    <w:rsid w:val="00570602"/>
    <w:rsid w:val="005707B7"/>
    <w:rsid w:val="00570992"/>
    <w:rsid w:val="005709BD"/>
    <w:rsid w:val="00570B43"/>
    <w:rsid w:val="00570D1F"/>
    <w:rsid w:val="005710EC"/>
    <w:rsid w:val="005710F6"/>
    <w:rsid w:val="005718B7"/>
    <w:rsid w:val="00571ACE"/>
    <w:rsid w:val="0057201A"/>
    <w:rsid w:val="00572505"/>
    <w:rsid w:val="0057260B"/>
    <w:rsid w:val="00572846"/>
    <w:rsid w:val="005729A3"/>
    <w:rsid w:val="00572E77"/>
    <w:rsid w:val="005730C7"/>
    <w:rsid w:val="005730E0"/>
    <w:rsid w:val="00573124"/>
    <w:rsid w:val="00573239"/>
    <w:rsid w:val="00573353"/>
    <w:rsid w:val="005734F4"/>
    <w:rsid w:val="005737A0"/>
    <w:rsid w:val="005737C8"/>
    <w:rsid w:val="0057382B"/>
    <w:rsid w:val="00573972"/>
    <w:rsid w:val="0057410F"/>
    <w:rsid w:val="00574B28"/>
    <w:rsid w:val="00574B91"/>
    <w:rsid w:val="00575043"/>
    <w:rsid w:val="005752FA"/>
    <w:rsid w:val="005753D4"/>
    <w:rsid w:val="00575466"/>
    <w:rsid w:val="0057553D"/>
    <w:rsid w:val="0057572A"/>
    <w:rsid w:val="00575767"/>
    <w:rsid w:val="00575932"/>
    <w:rsid w:val="00575A2B"/>
    <w:rsid w:val="00575C53"/>
    <w:rsid w:val="00575CC0"/>
    <w:rsid w:val="00575DC7"/>
    <w:rsid w:val="00576031"/>
    <w:rsid w:val="00576196"/>
    <w:rsid w:val="00576237"/>
    <w:rsid w:val="0057623D"/>
    <w:rsid w:val="00576486"/>
    <w:rsid w:val="005765BC"/>
    <w:rsid w:val="005767C4"/>
    <w:rsid w:val="005767CF"/>
    <w:rsid w:val="00576888"/>
    <w:rsid w:val="005773E0"/>
    <w:rsid w:val="00577468"/>
    <w:rsid w:val="00577714"/>
    <w:rsid w:val="00577777"/>
    <w:rsid w:val="005777E7"/>
    <w:rsid w:val="00577C31"/>
    <w:rsid w:val="00577E21"/>
    <w:rsid w:val="00577E30"/>
    <w:rsid w:val="00580160"/>
    <w:rsid w:val="0058035E"/>
    <w:rsid w:val="00580386"/>
    <w:rsid w:val="0058059A"/>
    <w:rsid w:val="0058072B"/>
    <w:rsid w:val="005807F5"/>
    <w:rsid w:val="00580D0E"/>
    <w:rsid w:val="00580DC4"/>
    <w:rsid w:val="00580EB1"/>
    <w:rsid w:val="00581063"/>
    <w:rsid w:val="00581708"/>
    <w:rsid w:val="00581B4C"/>
    <w:rsid w:val="00581C9C"/>
    <w:rsid w:val="00581D85"/>
    <w:rsid w:val="00581E64"/>
    <w:rsid w:val="00581F78"/>
    <w:rsid w:val="0058241D"/>
    <w:rsid w:val="005829AD"/>
    <w:rsid w:val="00582C83"/>
    <w:rsid w:val="00583442"/>
    <w:rsid w:val="00583853"/>
    <w:rsid w:val="00583A51"/>
    <w:rsid w:val="00583C35"/>
    <w:rsid w:val="00583D9F"/>
    <w:rsid w:val="00583F14"/>
    <w:rsid w:val="00583FAD"/>
    <w:rsid w:val="005840B0"/>
    <w:rsid w:val="005840D0"/>
    <w:rsid w:val="00584126"/>
    <w:rsid w:val="00584142"/>
    <w:rsid w:val="0058482F"/>
    <w:rsid w:val="00584B62"/>
    <w:rsid w:val="00584C70"/>
    <w:rsid w:val="00584D9B"/>
    <w:rsid w:val="00584F67"/>
    <w:rsid w:val="00584FA7"/>
    <w:rsid w:val="0058527D"/>
    <w:rsid w:val="0058533C"/>
    <w:rsid w:val="005856BA"/>
    <w:rsid w:val="0058580E"/>
    <w:rsid w:val="005859B4"/>
    <w:rsid w:val="00585F54"/>
    <w:rsid w:val="00585FD2"/>
    <w:rsid w:val="00586035"/>
    <w:rsid w:val="005863B0"/>
    <w:rsid w:val="00586425"/>
    <w:rsid w:val="0058654B"/>
    <w:rsid w:val="005865D7"/>
    <w:rsid w:val="00586D94"/>
    <w:rsid w:val="00586DA4"/>
    <w:rsid w:val="005872A6"/>
    <w:rsid w:val="005873E3"/>
    <w:rsid w:val="0058780C"/>
    <w:rsid w:val="00587842"/>
    <w:rsid w:val="00587911"/>
    <w:rsid w:val="00587A79"/>
    <w:rsid w:val="00587D60"/>
    <w:rsid w:val="00590087"/>
    <w:rsid w:val="00590619"/>
    <w:rsid w:val="0059069C"/>
    <w:rsid w:val="00590873"/>
    <w:rsid w:val="00590C1B"/>
    <w:rsid w:val="00590D38"/>
    <w:rsid w:val="00590E00"/>
    <w:rsid w:val="00591097"/>
    <w:rsid w:val="0059118B"/>
    <w:rsid w:val="00591821"/>
    <w:rsid w:val="005918FC"/>
    <w:rsid w:val="00591B8B"/>
    <w:rsid w:val="00591C34"/>
    <w:rsid w:val="00591CF3"/>
    <w:rsid w:val="00591F12"/>
    <w:rsid w:val="00591FE9"/>
    <w:rsid w:val="0059218B"/>
    <w:rsid w:val="005922FC"/>
    <w:rsid w:val="00592711"/>
    <w:rsid w:val="00592FCC"/>
    <w:rsid w:val="0059333D"/>
    <w:rsid w:val="00593571"/>
    <w:rsid w:val="005936A2"/>
    <w:rsid w:val="005936FB"/>
    <w:rsid w:val="005937C2"/>
    <w:rsid w:val="005938B4"/>
    <w:rsid w:val="0059393F"/>
    <w:rsid w:val="00593AB6"/>
    <w:rsid w:val="00593B3A"/>
    <w:rsid w:val="00593DBA"/>
    <w:rsid w:val="00593E46"/>
    <w:rsid w:val="00594051"/>
    <w:rsid w:val="0059424B"/>
    <w:rsid w:val="0059449D"/>
    <w:rsid w:val="005947B4"/>
    <w:rsid w:val="0059485E"/>
    <w:rsid w:val="00594AAC"/>
    <w:rsid w:val="00594B73"/>
    <w:rsid w:val="00594C00"/>
    <w:rsid w:val="00594CC3"/>
    <w:rsid w:val="00594CFA"/>
    <w:rsid w:val="0059539D"/>
    <w:rsid w:val="00595899"/>
    <w:rsid w:val="00595E1D"/>
    <w:rsid w:val="00596172"/>
    <w:rsid w:val="005962C6"/>
    <w:rsid w:val="005962CA"/>
    <w:rsid w:val="0059657B"/>
    <w:rsid w:val="005965BD"/>
    <w:rsid w:val="00596638"/>
    <w:rsid w:val="00597035"/>
    <w:rsid w:val="005971B5"/>
    <w:rsid w:val="005972FD"/>
    <w:rsid w:val="0059763F"/>
    <w:rsid w:val="00597C42"/>
    <w:rsid w:val="00597EC1"/>
    <w:rsid w:val="005A000F"/>
    <w:rsid w:val="005A043D"/>
    <w:rsid w:val="005A073D"/>
    <w:rsid w:val="005A08A6"/>
    <w:rsid w:val="005A092D"/>
    <w:rsid w:val="005A0D99"/>
    <w:rsid w:val="005A0E3B"/>
    <w:rsid w:val="005A0EE3"/>
    <w:rsid w:val="005A1168"/>
    <w:rsid w:val="005A1663"/>
    <w:rsid w:val="005A1795"/>
    <w:rsid w:val="005A1967"/>
    <w:rsid w:val="005A1B23"/>
    <w:rsid w:val="005A2169"/>
    <w:rsid w:val="005A2D87"/>
    <w:rsid w:val="005A2DE2"/>
    <w:rsid w:val="005A2F6B"/>
    <w:rsid w:val="005A2FB9"/>
    <w:rsid w:val="005A2FCC"/>
    <w:rsid w:val="005A3047"/>
    <w:rsid w:val="005A3123"/>
    <w:rsid w:val="005A31F9"/>
    <w:rsid w:val="005A3464"/>
    <w:rsid w:val="005A3870"/>
    <w:rsid w:val="005A38A6"/>
    <w:rsid w:val="005A3990"/>
    <w:rsid w:val="005A39E2"/>
    <w:rsid w:val="005A3BFE"/>
    <w:rsid w:val="005A3FAF"/>
    <w:rsid w:val="005A409D"/>
    <w:rsid w:val="005A424D"/>
    <w:rsid w:val="005A46F6"/>
    <w:rsid w:val="005A4710"/>
    <w:rsid w:val="005A47D0"/>
    <w:rsid w:val="005A4856"/>
    <w:rsid w:val="005A4A3D"/>
    <w:rsid w:val="005A4DAF"/>
    <w:rsid w:val="005A5007"/>
    <w:rsid w:val="005A501B"/>
    <w:rsid w:val="005A5630"/>
    <w:rsid w:val="005A5636"/>
    <w:rsid w:val="005A563A"/>
    <w:rsid w:val="005A56BA"/>
    <w:rsid w:val="005A56E7"/>
    <w:rsid w:val="005A5938"/>
    <w:rsid w:val="005A5BA7"/>
    <w:rsid w:val="005A5F59"/>
    <w:rsid w:val="005A6407"/>
    <w:rsid w:val="005A650A"/>
    <w:rsid w:val="005A6675"/>
    <w:rsid w:val="005A673D"/>
    <w:rsid w:val="005A678F"/>
    <w:rsid w:val="005A6967"/>
    <w:rsid w:val="005A6C24"/>
    <w:rsid w:val="005A6DA0"/>
    <w:rsid w:val="005A708A"/>
    <w:rsid w:val="005A708F"/>
    <w:rsid w:val="005A7367"/>
    <w:rsid w:val="005A7818"/>
    <w:rsid w:val="005A78AD"/>
    <w:rsid w:val="005A78F9"/>
    <w:rsid w:val="005A7904"/>
    <w:rsid w:val="005A7DC8"/>
    <w:rsid w:val="005B0526"/>
    <w:rsid w:val="005B07CE"/>
    <w:rsid w:val="005B0A42"/>
    <w:rsid w:val="005B0EE7"/>
    <w:rsid w:val="005B10F9"/>
    <w:rsid w:val="005B139F"/>
    <w:rsid w:val="005B1E46"/>
    <w:rsid w:val="005B1E95"/>
    <w:rsid w:val="005B1FF6"/>
    <w:rsid w:val="005B2092"/>
    <w:rsid w:val="005B21A2"/>
    <w:rsid w:val="005B22EE"/>
    <w:rsid w:val="005B267E"/>
    <w:rsid w:val="005B2A72"/>
    <w:rsid w:val="005B2AA9"/>
    <w:rsid w:val="005B2BBD"/>
    <w:rsid w:val="005B2BD9"/>
    <w:rsid w:val="005B2CE0"/>
    <w:rsid w:val="005B2DE1"/>
    <w:rsid w:val="005B30E2"/>
    <w:rsid w:val="005B30E9"/>
    <w:rsid w:val="005B3203"/>
    <w:rsid w:val="005B350C"/>
    <w:rsid w:val="005B37BE"/>
    <w:rsid w:val="005B39EC"/>
    <w:rsid w:val="005B3E3F"/>
    <w:rsid w:val="005B3F63"/>
    <w:rsid w:val="005B410F"/>
    <w:rsid w:val="005B42B3"/>
    <w:rsid w:val="005B448A"/>
    <w:rsid w:val="005B4642"/>
    <w:rsid w:val="005B4D45"/>
    <w:rsid w:val="005B4F19"/>
    <w:rsid w:val="005B4FF0"/>
    <w:rsid w:val="005B5335"/>
    <w:rsid w:val="005B57E9"/>
    <w:rsid w:val="005B5867"/>
    <w:rsid w:val="005B5BF5"/>
    <w:rsid w:val="005B5E2C"/>
    <w:rsid w:val="005B62D6"/>
    <w:rsid w:val="005B62E1"/>
    <w:rsid w:val="005B6508"/>
    <w:rsid w:val="005B665C"/>
    <w:rsid w:val="005B66BA"/>
    <w:rsid w:val="005B66F1"/>
    <w:rsid w:val="005B692B"/>
    <w:rsid w:val="005B6BE7"/>
    <w:rsid w:val="005B6D35"/>
    <w:rsid w:val="005B704C"/>
    <w:rsid w:val="005B72DE"/>
    <w:rsid w:val="005B766A"/>
    <w:rsid w:val="005B7689"/>
    <w:rsid w:val="005B7697"/>
    <w:rsid w:val="005B7715"/>
    <w:rsid w:val="005B77A1"/>
    <w:rsid w:val="005B78AF"/>
    <w:rsid w:val="005B7B2B"/>
    <w:rsid w:val="005B7FF1"/>
    <w:rsid w:val="005C03F0"/>
    <w:rsid w:val="005C06A7"/>
    <w:rsid w:val="005C0BB3"/>
    <w:rsid w:val="005C0C7B"/>
    <w:rsid w:val="005C103F"/>
    <w:rsid w:val="005C10EE"/>
    <w:rsid w:val="005C110C"/>
    <w:rsid w:val="005C120C"/>
    <w:rsid w:val="005C14FD"/>
    <w:rsid w:val="005C16B3"/>
    <w:rsid w:val="005C192F"/>
    <w:rsid w:val="005C2291"/>
    <w:rsid w:val="005C2394"/>
    <w:rsid w:val="005C24C9"/>
    <w:rsid w:val="005C2676"/>
    <w:rsid w:val="005C268A"/>
    <w:rsid w:val="005C2A2F"/>
    <w:rsid w:val="005C2BFB"/>
    <w:rsid w:val="005C2C65"/>
    <w:rsid w:val="005C31C3"/>
    <w:rsid w:val="005C3419"/>
    <w:rsid w:val="005C35AF"/>
    <w:rsid w:val="005C37FC"/>
    <w:rsid w:val="005C3873"/>
    <w:rsid w:val="005C3891"/>
    <w:rsid w:val="005C3BB1"/>
    <w:rsid w:val="005C3F08"/>
    <w:rsid w:val="005C41DB"/>
    <w:rsid w:val="005C428D"/>
    <w:rsid w:val="005C4542"/>
    <w:rsid w:val="005C46AA"/>
    <w:rsid w:val="005C46CB"/>
    <w:rsid w:val="005C4AF1"/>
    <w:rsid w:val="005C5435"/>
    <w:rsid w:val="005C544B"/>
    <w:rsid w:val="005C563D"/>
    <w:rsid w:val="005C5A51"/>
    <w:rsid w:val="005C600C"/>
    <w:rsid w:val="005C60FD"/>
    <w:rsid w:val="005C660D"/>
    <w:rsid w:val="005C6773"/>
    <w:rsid w:val="005C6B24"/>
    <w:rsid w:val="005C6CAB"/>
    <w:rsid w:val="005C6CDA"/>
    <w:rsid w:val="005C6E9F"/>
    <w:rsid w:val="005C6ECE"/>
    <w:rsid w:val="005C6F76"/>
    <w:rsid w:val="005C7058"/>
    <w:rsid w:val="005C7120"/>
    <w:rsid w:val="005C7223"/>
    <w:rsid w:val="005C72A0"/>
    <w:rsid w:val="005D0305"/>
    <w:rsid w:val="005D075C"/>
    <w:rsid w:val="005D0BCC"/>
    <w:rsid w:val="005D0D64"/>
    <w:rsid w:val="005D10BB"/>
    <w:rsid w:val="005D118E"/>
    <w:rsid w:val="005D12FB"/>
    <w:rsid w:val="005D15D6"/>
    <w:rsid w:val="005D1B70"/>
    <w:rsid w:val="005D1D5F"/>
    <w:rsid w:val="005D208E"/>
    <w:rsid w:val="005D2246"/>
    <w:rsid w:val="005D259A"/>
    <w:rsid w:val="005D26CC"/>
    <w:rsid w:val="005D2A6E"/>
    <w:rsid w:val="005D2E0C"/>
    <w:rsid w:val="005D3513"/>
    <w:rsid w:val="005D3E78"/>
    <w:rsid w:val="005D3FB1"/>
    <w:rsid w:val="005D41D6"/>
    <w:rsid w:val="005D4227"/>
    <w:rsid w:val="005D42BB"/>
    <w:rsid w:val="005D4692"/>
    <w:rsid w:val="005D477D"/>
    <w:rsid w:val="005D4806"/>
    <w:rsid w:val="005D4837"/>
    <w:rsid w:val="005D4CE7"/>
    <w:rsid w:val="005D51A6"/>
    <w:rsid w:val="005D520E"/>
    <w:rsid w:val="005D597C"/>
    <w:rsid w:val="005D5C0A"/>
    <w:rsid w:val="005D5D8C"/>
    <w:rsid w:val="005D5FE4"/>
    <w:rsid w:val="005D63DB"/>
    <w:rsid w:val="005D6469"/>
    <w:rsid w:val="005D6772"/>
    <w:rsid w:val="005D688C"/>
    <w:rsid w:val="005D6C1B"/>
    <w:rsid w:val="005D7199"/>
    <w:rsid w:val="005D7231"/>
    <w:rsid w:val="005D7A3A"/>
    <w:rsid w:val="005D7AFE"/>
    <w:rsid w:val="005D7C4A"/>
    <w:rsid w:val="005D7D3C"/>
    <w:rsid w:val="005E036E"/>
    <w:rsid w:val="005E0707"/>
    <w:rsid w:val="005E0B39"/>
    <w:rsid w:val="005E0BC3"/>
    <w:rsid w:val="005E0EF6"/>
    <w:rsid w:val="005E1056"/>
    <w:rsid w:val="005E1E8D"/>
    <w:rsid w:val="005E20C8"/>
    <w:rsid w:val="005E2774"/>
    <w:rsid w:val="005E2849"/>
    <w:rsid w:val="005E2911"/>
    <w:rsid w:val="005E2AD6"/>
    <w:rsid w:val="005E3154"/>
    <w:rsid w:val="005E3184"/>
    <w:rsid w:val="005E343B"/>
    <w:rsid w:val="005E3511"/>
    <w:rsid w:val="005E352E"/>
    <w:rsid w:val="005E3995"/>
    <w:rsid w:val="005E3A9A"/>
    <w:rsid w:val="005E3CA3"/>
    <w:rsid w:val="005E3D70"/>
    <w:rsid w:val="005E3D75"/>
    <w:rsid w:val="005E3E37"/>
    <w:rsid w:val="005E426A"/>
    <w:rsid w:val="005E453F"/>
    <w:rsid w:val="005E459F"/>
    <w:rsid w:val="005E4DA2"/>
    <w:rsid w:val="005E536C"/>
    <w:rsid w:val="005E5498"/>
    <w:rsid w:val="005E56D6"/>
    <w:rsid w:val="005E58F1"/>
    <w:rsid w:val="005E59C8"/>
    <w:rsid w:val="005E59D0"/>
    <w:rsid w:val="005E5B30"/>
    <w:rsid w:val="005E5D3F"/>
    <w:rsid w:val="005E6111"/>
    <w:rsid w:val="005E67A2"/>
    <w:rsid w:val="005E67BA"/>
    <w:rsid w:val="005E6C61"/>
    <w:rsid w:val="005E6E15"/>
    <w:rsid w:val="005E6FCB"/>
    <w:rsid w:val="005E6FF1"/>
    <w:rsid w:val="005E71F7"/>
    <w:rsid w:val="005E72C1"/>
    <w:rsid w:val="005E7FEA"/>
    <w:rsid w:val="005F0373"/>
    <w:rsid w:val="005F0391"/>
    <w:rsid w:val="005F03F7"/>
    <w:rsid w:val="005F05E6"/>
    <w:rsid w:val="005F06B6"/>
    <w:rsid w:val="005F0EC8"/>
    <w:rsid w:val="005F0FFB"/>
    <w:rsid w:val="005F1052"/>
    <w:rsid w:val="005F1145"/>
    <w:rsid w:val="005F11C6"/>
    <w:rsid w:val="005F14A5"/>
    <w:rsid w:val="005F18D5"/>
    <w:rsid w:val="005F19D1"/>
    <w:rsid w:val="005F1B6C"/>
    <w:rsid w:val="005F1DB2"/>
    <w:rsid w:val="005F23C7"/>
    <w:rsid w:val="005F255B"/>
    <w:rsid w:val="005F2AEB"/>
    <w:rsid w:val="005F30B4"/>
    <w:rsid w:val="005F314B"/>
    <w:rsid w:val="005F3281"/>
    <w:rsid w:val="005F345E"/>
    <w:rsid w:val="005F3C74"/>
    <w:rsid w:val="005F4073"/>
    <w:rsid w:val="005F41E1"/>
    <w:rsid w:val="005F42A9"/>
    <w:rsid w:val="005F4736"/>
    <w:rsid w:val="005F48CC"/>
    <w:rsid w:val="005F4925"/>
    <w:rsid w:val="005F4CE5"/>
    <w:rsid w:val="005F4F21"/>
    <w:rsid w:val="005F4F76"/>
    <w:rsid w:val="005F5155"/>
    <w:rsid w:val="005F51A5"/>
    <w:rsid w:val="005F52E4"/>
    <w:rsid w:val="005F53F3"/>
    <w:rsid w:val="005F596E"/>
    <w:rsid w:val="005F5A75"/>
    <w:rsid w:val="005F5BE8"/>
    <w:rsid w:val="005F5BEB"/>
    <w:rsid w:val="005F5C3C"/>
    <w:rsid w:val="005F5D63"/>
    <w:rsid w:val="005F637A"/>
    <w:rsid w:val="005F65E6"/>
    <w:rsid w:val="005F6A9E"/>
    <w:rsid w:val="005F6BE3"/>
    <w:rsid w:val="005F6F28"/>
    <w:rsid w:val="005F7051"/>
    <w:rsid w:val="005F70B9"/>
    <w:rsid w:val="005F73AA"/>
    <w:rsid w:val="005F7A3E"/>
    <w:rsid w:val="005F7B07"/>
    <w:rsid w:val="005F7C82"/>
    <w:rsid w:val="005F7D3A"/>
    <w:rsid w:val="005F7F75"/>
    <w:rsid w:val="00600042"/>
    <w:rsid w:val="00600167"/>
    <w:rsid w:val="006004BA"/>
    <w:rsid w:val="006005AD"/>
    <w:rsid w:val="00600616"/>
    <w:rsid w:val="0060083C"/>
    <w:rsid w:val="0060091C"/>
    <w:rsid w:val="00600B55"/>
    <w:rsid w:val="00600C23"/>
    <w:rsid w:val="00600D1F"/>
    <w:rsid w:val="00601091"/>
    <w:rsid w:val="006011ED"/>
    <w:rsid w:val="0060214B"/>
    <w:rsid w:val="006027B2"/>
    <w:rsid w:val="00602BC3"/>
    <w:rsid w:val="00602C51"/>
    <w:rsid w:val="00602CD3"/>
    <w:rsid w:val="00603563"/>
    <w:rsid w:val="006035EB"/>
    <w:rsid w:val="0060360C"/>
    <w:rsid w:val="0060422E"/>
    <w:rsid w:val="006044C3"/>
    <w:rsid w:val="00604537"/>
    <w:rsid w:val="00604E04"/>
    <w:rsid w:val="00604E82"/>
    <w:rsid w:val="0060501E"/>
    <w:rsid w:val="006050A7"/>
    <w:rsid w:val="006051FE"/>
    <w:rsid w:val="0060546E"/>
    <w:rsid w:val="00605FCE"/>
    <w:rsid w:val="00606183"/>
    <w:rsid w:val="00606459"/>
    <w:rsid w:val="0060669E"/>
    <w:rsid w:val="006068D3"/>
    <w:rsid w:val="00606985"/>
    <w:rsid w:val="00606B14"/>
    <w:rsid w:val="00606D88"/>
    <w:rsid w:val="00606DAF"/>
    <w:rsid w:val="00606DEA"/>
    <w:rsid w:val="006070D1"/>
    <w:rsid w:val="006073FA"/>
    <w:rsid w:val="00607610"/>
    <w:rsid w:val="006077AE"/>
    <w:rsid w:val="00607AC0"/>
    <w:rsid w:val="006100BD"/>
    <w:rsid w:val="006101C9"/>
    <w:rsid w:val="006104C3"/>
    <w:rsid w:val="00610623"/>
    <w:rsid w:val="00610756"/>
    <w:rsid w:val="006108C8"/>
    <w:rsid w:val="00610936"/>
    <w:rsid w:val="00610A51"/>
    <w:rsid w:val="00610C93"/>
    <w:rsid w:val="0061113D"/>
    <w:rsid w:val="006114E3"/>
    <w:rsid w:val="00611D0F"/>
    <w:rsid w:val="00611F1E"/>
    <w:rsid w:val="00612554"/>
    <w:rsid w:val="006125D1"/>
    <w:rsid w:val="006128C7"/>
    <w:rsid w:val="0061305A"/>
    <w:rsid w:val="00613074"/>
    <w:rsid w:val="006130E7"/>
    <w:rsid w:val="006131F7"/>
    <w:rsid w:val="00613318"/>
    <w:rsid w:val="00613996"/>
    <w:rsid w:val="006139DD"/>
    <w:rsid w:val="00613A2E"/>
    <w:rsid w:val="00613C7B"/>
    <w:rsid w:val="00613DD0"/>
    <w:rsid w:val="00614076"/>
    <w:rsid w:val="0061419A"/>
    <w:rsid w:val="0061425C"/>
    <w:rsid w:val="00614577"/>
    <w:rsid w:val="006146A9"/>
    <w:rsid w:val="00614712"/>
    <w:rsid w:val="00614835"/>
    <w:rsid w:val="00614B5B"/>
    <w:rsid w:val="00614C65"/>
    <w:rsid w:val="006151C2"/>
    <w:rsid w:val="00615653"/>
    <w:rsid w:val="006157BC"/>
    <w:rsid w:val="0061623F"/>
    <w:rsid w:val="00616698"/>
    <w:rsid w:val="00616883"/>
    <w:rsid w:val="00616BFD"/>
    <w:rsid w:val="006170C6"/>
    <w:rsid w:val="0061729C"/>
    <w:rsid w:val="00617826"/>
    <w:rsid w:val="00617D36"/>
    <w:rsid w:val="00617E8D"/>
    <w:rsid w:val="00617F77"/>
    <w:rsid w:val="006209F6"/>
    <w:rsid w:val="00620B27"/>
    <w:rsid w:val="00620C53"/>
    <w:rsid w:val="00620CEA"/>
    <w:rsid w:val="00620DCE"/>
    <w:rsid w:val="006214C6"/>
    <w:rsid w:val="00621816"/>
    <w:rsid w:val="006218C4"/>
    <w:rsid w:val="00621A05"/>
    <w:rsid w:val="006223D8"/>
    <w:rsid w:val="006223FF"/>
    <w:rsid w:val="006224C8"/>
    <w:rsid w:val="006224D7"/>
    <w:rsid w:val="006224F0"/>
    <w:rsid w:val="00622809"/>
    <w:rsid w:val="00622DC7"/>
    <w:rsid w:val="00622E03"/>
    <w:rsid w:val="00622E5A"/>
    <w:rsid w:val="00622F14"/>
    <w:rsid w:val="00623386"/>
    <w:rsid w:val="0062355F"/>
    <w:rsid w:val="00623812"/>
    <w:rsid w:val="0062394B"/>
    <w:rsid w:val="00623A27"/>
    <w:rsid w:val="00623BDD"/>
    <w:rsid w:val="00623D37"/>
    <w:rsid w:val="00623FCC"/>
    <w:rsid w:val="00624089"/>
    <w:rsid w:val="006240F7"/>
    <w:rsid w:val="00624287"/>
    <w:rsid w:val="006243B3"/>
    <w:rsid w:val="006244DD"/>
    <w:rsid w:val="00624C38"/>
    <w:rsid w:val="00624C7A"/>
    <w:rsid w:val="00624D59"/>
    <w:rsid w:val="0062543B"/>
    <w:rsid w:val="00625DA3"/>
    <w:rsid w:val="00625F05"/>
    <w:rsid w:val="00625F6B"/>
    <w:rsid w:val="00626825"/>
    <w:rsid w:val="0062685F"/>
    <w:rsid w:val="00626D1D"/>
    <w:rsid w:val="00627047"/>
    <w:rsid w:val="00627424"/>
    <w:rsid w:val="006274A7"/>
    <w:rsid w:val="00627AEA"/>
    <w:rsid w:val="00627B68"/>
    <w:rsid w:val="00627E0D"/>
    <w:rsid w:val="00627FC5"/>
    <w:rsid w:val="00630396"/>
    <w:rsid w:val="0063052B"/>
    <w:rsid w:val="00630643"/>
    <w:rsid w:val="00630C26"/>
    <w:rsid w:val="00630EEB"/>
    <w:rsid w:val="00631798"/>
    <w:rsid w:val="006319A0"/>
    <w:rsid w:val="00631AEC"/>
    <w:rsid w:val="00631B85"/>
    <w:rsid w:val="0063207E"/>
    <w:rsid w:val="006322F5"/>
    <w:rsid w:val="0063285F"/>
    <w:rsid w:val="00632888"/>
    <w:rsid w:val="006329DF"/>
    <w:rsid w:val="00632A6A"/>
    <w:rsid w:val="00632A8C"/>
    <w:rsid w:val="00632C40"/>
    <w:rsid w:val="00632D7C"/>
    <w:rsid w:val="00632F5C"/>
    <w:rsid w:val="006330B1"/>
    <w:rsid w:val="00633766"/>
    <w:rsid w:val="00633FEC"/>
    <w:rsid w:val="006342B3"/>
    <w:rsid w:val="006342FE"/>
    <w:rsid w:val="0063473D"/>
    <w:rsid w:val="00634B3D"/>
    <w:rsid w:val="00634BA4"/>
    <w:rsid w:val="00634C35"/>
    <w:rsid w:val="00634DC2"/>
    <w:rsid w:val="006352B3"/>
    <w:rsid w:val="006354C4"/>
    <w:rsid w:val="006355FE"/>
    <w:rsid w:val="00635A88"/>
    <w:rsid w:val="00635C5F"/>
    <w:rsid w:val="00635D4B"/>
    <w:rsid w:val="00635DD8"/>
    <w:rsid w:val="00635FCC"/>
    <w:rsid w:val="00636144"/>
    <w:rsid w:val="006364BD"/>
    <w:rsid w:val="00636A23"/>
    <w:rsid w:val="00636FB5"/>
    <w:rsid w:val="00637128"/>
    <w:rsid w:val="00637233"/>
    <w:rsid w:val="0063784B"/>
    <w:rsid w:val="00637B2D"/>
    <w:rsid w:val="00637B9E"/>
    <w:rsid w:val="00637E83"/>
    <w:rsid w:val="00637FD4"/>
    <w:rsid w:val="006400BC"/>
    <w:rsid w:val="0064036B"/>
    <w:rsid w:val="00640652"/>
    <w:rsid w:val="00640CB1"/>
    <w:rsid w:val="00640DC4"/>
    <w:rsid w:val="00640F50"/>
    <w:rsid w:val="00641623"/>
    <w:rsid w:val="00641698"/>
    <w:rsid w:val="00641783"/>
    <w:rsid w:val="00641B03"/>
    <w:rsid w:val="00641CFB"/>
    <w:rsid w:val="00641E9B"/>
    <w:rsid w:val="0064248C"/>
    <w:rsid w:val="00642607"/>
    <w:rsid w:val="006429DA"/>
    <w:rsid w:val="00643287"/>
    <w:rsid w:val="00643795"/>
    <w:rsid w:val="006437C4"/>
    <w:rsid w:val="00643C7E"/>
    <w:rsid w:val="00643FAF"/>
    <w:rsid w:val="00644005"/>
    <w:rsid w:val="006440D8"/>
    <w:rsid w:val="00644199"/>
    <w:rsid w:val="00644434"/>
    <w:rsid w:val="00644A4D"/>
    <w:rsid w:val="006452CB"/>
    <w:rsid w:val="00645645"/>
    <w:rsid w:val="00645A09"/>
    <w:rsid w:val="00645A9F"/>
    <w:rsid w:val="00645B6A"/>
    <w:rsid w:val="00645C83"/>
    <w:rsid w:val="00645FD0"/>
    <w:rsid w:val="006462CA"/>
    <w:rsid w:val="006466EF"/>
    <w:rsid w:val="0064678D"/>
    <w:rsid w:val="00646D66"/>
    <w:rsid w:val="0064714A"/>
    <w:rsid w:val="00647474"/>
    <w:rsid w:val="0064762F"/>
    <w:rsid w:val="00647841"/>
    <w:rsid w:val="00647A0D"/>
    <w:rsid w:val="00647B16"/>
    <w:rsid w:val="00650012"/>
    <w:rsid w:val="006504D2"/>
    <w:rsid w:val="006508B4"/>
    <w:rsid w:val="006508E4"/>
    <w:rsid w:val="006509B0"/>
    <w:rsid w:val="00650E6F"/>
    <w:rsid w:val="006512AA"/>
    <w:rsid w:val="00651392"/>
    <w:rsid w:val="006513A5"/>
    <w:rsid w:val="006517D0"/>
    <w:rsid w:val="00651814"/>
    <w:rsid w:val="006518DB"/>
    <w:rsid w:val="0065230A"/>
    <w:rsid w:val="006529D2"/>
    <w:rsid w:val="00652C30"/>
    <w:rsid w:val="00653747"/>
    <w:rsid w:val="006537F1"/>
    <w:rsid w:val="00653878"/>
    <w:rsid w:val="0065398B"/>
    <w:rsid w:val="006539EA"/>
    <w:rsid w:val="00654613"/>
    <w:rsid w:val="00654869"/>
    <w:rsid w:val="00654937"/>
    <w:rsid w:val="0065494B"/>
    <w:rsid w:val="00654B63"/>
    <w:rsid w:val="00654D2A"/>
    <w:rsid w:val="006553DB"/>
    <w:rsid w:val="00655762"/>
    <w:rsid w:val="0065584C"/>
    <w:rsid w:val="00655D39"/>
    <w:rsid w:val="00656068"/>
    <w:rsid w:val="00656726"/>
    <w:rsid w:val="00656BD8"/>
    <w:rsid w:val="00656CAD"/>
    <w:rsid w:val="00656F01"/>
    <w:rsid w:val="00656F03"/>
    <w:rsid w:val="0065708E"/>
    <w:rsid w:val="00657118"/>
    <w:rsid w:val="006572EB"/>
    <w:rsid w:val="00657707"/>
    <w:rsid w:val="0065788E"/>
    <w:rsid w:val="00657B65"/>
    <w:rsid w:val="00657B8C"/>
    <w:rsid w:val="00657C03"/>
    <w:rsid w:val="00657FBF"/>
    <w:rsid w:val="006601BF"/>
    <w:rsid w:val="00660537"/>
    <w:rsid w:val="00660664"/>
    <w:rsid w:val="00660719"/>
    <w:rsid w:val="006609D4"/>
    <w:rsid w:val="00660A98"/>
    <w:rsid w:val="00660CF0"/>
    <w:rsid w:val="00660EF3"/>
    <w:rsid w:val="006611B1"/>
    <w:rsid w:val="0066162D"/>
    <w:rsid w:val="0066175A"/>
    <w:rsid w:val="006617D2"/>
    <w:rsid w:val="00661A00"/>
    <w:rsid w:val="00661A24"/>
    <w:rsid w:val="0066208A"/>
    <w:rsid w:val="0066256B"/>
    <w:rsid w:val="0066277A"/>
    <w:rsid w:val="0066287E"/>
    <w:rsid w:val="00662B24"/>
    <w:rsid w:val="00662D6F"/>
    <w:rsid w:val="00662E09"/>
    <w:rsid w:val="00663D65"/>
    <w:rsid w:val="0066430C"/>
    <w:rsid w:val="0066438E"/>
    <w:rsid w:val="00664569"/>
    <w:rsid w:val="006645A7"/>
    <w:rsid w:val="00664C1B"/>
    <w:rsid w:val="00664C72"/>
    <w:rsid w:val="00664D8E"/>
    <w:rsid w:val="00665092"/>
    <w:rsid w:val="006654A7"/>
    <w:rsid w:val="006656D8"/>
    <w:rsid w:val="00665CE4"/>
    <w:rsid w:val="00665F6D"/>
    <w:rsid w:val="00665FAD"/>
    <w:rsid w:val="0066621C"/>
    <w:rsid w:val="00666323"/>
    <w:rsid w:val="006663A2"/>
    <w:rsid w:val="00666483"/>
    <w:rsid w:val="006664B6"/>
    <w:rsid w:val="00666878"/>
    <w:rsid w:val="00666CE1"/>
    <w:rsid w:val="00666F22"/>
    <w:rsid w:val="00666FDC"/>
    <w:rsid w:val="00667163"/>
    <w:rsid w:val="006671F3"/>
    <w:rsid w:val="006672DA"/>
    <w:rsid w:val="00667C04"/>
    <w:rsid w:val="00667E20"/>
    <w:rsid w:val="00670164"/>
    <w:rsid w:val="006704B7"/>
    <w:rsid w:val="00670559"/>
    <w:rsid w:val="006705A1"/>
    <w:rsid w:val="0067161D"/>
    <w:rsid w:val="006716DA"/>
    <w:rsid w:val="006717A5"/>
    <w:rsid w:val="006718C0"/>
    <w:rsid w:val="006718C4"/>
    <w:rsid w:val="00671BFA"/>
    <w:rsid w:val="00671F66"/>
    <w:rsid w:val="006720EC"/>
    <w:rsid w:val="006729B9"/>
    <w:rsid w:val="006729BF"/>
    <w:rsid w:val="00672BFC"/>
    <w:rsid w:val="00672E7E"/>
    <w:rsid w:val="00672EEA"/>
    <w:rsid w:val="00672F60"/>
    <w:rsid w:val="006733BE"/>
    <w:rsid w:val="00673548"/>
    <w:rsid w:val="0067368A"/>
    <w:rsid w:val="00673A71"/>
    <w:rsid w:val="00673CA0"/>
    <w:rsid w:val="00674037"/>
    <w:rsid w:val="0067410E"/>
    <w:rsid w:val="00674234"/>
    <w:rsid w:val="006743AB"/>
    <w:rsid w:val="0067451C"/>
    <w:rsid w:val="00674552"/>
    <w:rsid w:val="006746BE"/>
    <w:rsid w:val="006749E3"/>
    <w:rsid w:val="00674A57"/>
    <w:rsid w:val="00674F7E"/>
    <w:rsid w:val="00674FCB"/>
    <w:rsid w:val="006750E1"/>
    <w:rsid w:val="0067512D"/>
    <w:rsid w:val="00675241"/>
    <w:rsid w:val="00675436"/>
    <w:rsid w:val="00675508"/>
    <w:rsid w:val="0067555B"/>
    <w:rsid w:val="00675660"/>
    <w:rsid w:val="0067580C"/>
    <w:rsid w:val="006758DC"/>
    <w:rsid w:val="00675E95"/>
    <w:rsid w:val="00676364"/>
    <w:rsid w:val="0067644C"/>
    <w:rsid w:val="006765D2"/>
    <w:rsid w:val="00676803"/>
    <w:rsid w:val="00676EEB"/>
    <w:rsid w:val="006771E8"/>
    <w:rsid w:val="006772DE"/>
    <w:rsid w:val="006778C7"/>
    <w:rsid w:val="006779C3"/>
    <w:rsid w:val="00677DF4"/>
    <w:rsid w:val="00680043"/>
    <w:rsid w:val="00680C8D"/>
    <w:rsid w:val="00680E57"/>
    <w:rsid w:val="00680F9E"/>
    <w:rsid w:val="00681375"/>
    <w:rsid w:val="0068145E"/>
    <w:rsid w:val="0068188E"/>
    <w:rsid w:val="00681CDF"/>
    <w:rsid w:val="00681D82"/>
    <w:rsid w:val="0068206B"/>
    <w:rsid w:val="006822AA"/>
    <w:rsid w:val="006822D8"/>
    <w:rsid w:val="006824F6"/>
    <w:rsid w:val="00682940"/>
    <w:rsid w:val="00682DBA"/>
    <w:rsid w:val="00682E8B"/>
    <w:rsid w:val="006834D4"/>
    <w:rsid w:val="00683556"/>
    <w:rsid w:val="0068355F"/>
    <w:rsid w:val="00683579"/>
    <w:rsid w:val="006836DD"/>
    <w:rsid w:val="00683838"/>
    <w:rsid w:val="00683860"/>
    <w:rsid w:val="00683885"/>
    <w:rsid w:val="00683B17"/>
    <w:rsid w:val="00684382"/>
    <w:rsid w:val="00684402"/>
    <w:rsid w:val="006844B1"/>
    <w:rsid w:val="0068500A"/>
    <w:rsid w:val="006850A8"/>
    <w:rsid w:val="0068565B"/>
    <w:rsid w:val="00685754"/>
    <w:rsid w:val="00685A3D"/>
    <w:rsid w:val="00685E60"/>
    <w:rsid w:val="00686000"/>
    <w:rsid w:val="00686178"/>
    <w:rsid w:val="00686228"/>
    <w:rsid w:val="00686428"/>
    <w:rsid w:val="00686783"/>
    <w:rsid w:val="00686808"/>
    <w:rsid w:val="00686879"/>
    <w:rsid w:val="0068692F"/>
    <w:rsid w:val="00686E56"/>
    <w:rsid w:val="00686FBC"/>
    <w:rsid w:val="006873A3"/>
    <w:rsid w:val="0068744F"/>
    <w:rsid w:val="006877FB"/>
    <w:rsid w:val="00687F22"/>
    <w:rsid w:val="00687FAF"/>
    <w:rsid w:val="00687FBE"/>
    <w:rsid w:val="0069067E"/>
    <w:rsid w:val="00690837"/>
    <w:rsid w:val="00690966"/>
    <w:rsid w:val="00690BD5"/>
    <w:rsid w:val="00690D36"/>
    <w:rsid w:val="00690F61"/>
    <w:rsid w:val="00690FF9"/>
    <w:rsid w:val="00691B41"/>
    <w:rsid w:val="00691B8E"/>
    <w:rsid w:val="00691BF6"/>
    <w:rsid w:val="00691E33"/>
    <w:rsid w:val="00693171"/>
    <w:rsid w:val="006936B6"/>
    <w:rsid w:val="00693ABF"/>
    <w:rsid w:val="00693C31"/>
    <w:rsid w:val="00693CA0"/>
    <w:rsid w:val="00693DF1"/>
    <w:rsid w:val="006943AB"/>
    <w:rsid w:val="006946AD"/>
    <w:rsid w:val="00694F4D"/>
    <w:rsid w:val="00694F7B"/>
    <w:rsid w:val="006952E0"/>
    <w:rsid w:val="006952E6"/>
    <w:rsid w:val="00695432"/>
    <w:rsid w:val="00695930"/>
    <w:rsid w:val="00695B2E"/>
    <w:rsid w:val="00695B6D"/>
    <w:rsid w:val="006966B2"/>
    <w:rsid w:val="006968ED"/>
    <w:rsid w:val="0069693B"/>
    <w:rsid w:val="00696CDC"/>
    <w:rsid w:val="006970E0"/>
    <w:rsid w:val="00697101"/>
    <w:rsid w:val="00697254"/>
    <w:rsid w:val="0069729D"/>
    <w:rsid w:val="0069788C"/>
    <w:rsid w:val="00697B47"/>
    <w:rsid w:val="00697BB4"/>
    <w:rsid w:val="00697D94"/>
    <w:rsid w:val="00697FF1"/>
    <w:rsid w:val="006A013F"/>
    <w:rsid w:val="006A01BC"/>
    <w:rsid w:val="006A04BC"/>
    <w:rsid w:val="006A0654"/>
    <w:rsid w:val="006A0864"/>
    <w:rsid w:val="006A0916"/>
    <w:rsid w:val="006A09C8"/>
    <w:rsid w:val="006A0A73"/>
    <w:rsid w:val="006A1020"/>
    <w:rsid w:val="006A10BE"/>
    <w:rsid w:val="006A10FF"/>
    <w:rsid w:val="006A1264"/>
    <w:rsid w:val="006A1394"/>
    <w:rsid w:val="006A1E41"/>
    <w:rsid w:val="006A1F13"/>
    <w:rsid w:val="006A1FDF"/>
    <w:rsid w:val="006A22A6"/>
    <w:rsid w:val="006A241E"/>
    <w:rsid w:val="006A24D7"/>
    <w:rsid w:val="006A24F8"/>
    <w:rsid w:val="006A251C"/>
    <w:rsid w:val="006A298D"/>
    <w:rsid w:val="006A2B93"/>
    <w:rsid w:val="006A2DFA"/>
    <w:rsid w:val="006A33F9"/>
    <w:rsid w:val="006A3663"/>
    <w:rsid w:val="006A3C44"/>
    <w:rsid w:val="006A3C92"/>
    <w:rsid w:val="006A3D45"/>
    <w:rsid w:val="006A3E75"/>
    <w:rsid w:val="006A4776"/>
    <w:rsid w:val="006A4827"/>
    <w:rsid w:val="006A4DFD"/>
    <w:rsid w:val="006A50D3"/>
    <w:rsid w:val="006A547E"/>
    <w:rsid w:val="006A5A91"/>
    <w:rsid w:val="006A5BD4"/>
    <w:rsid w:val="006A5D6A"/>
    <w:rsid w:val="006A5DCC"/>
    <w:rsid w:val="006A5F04"/>
    <w:rsid w:val="006A6102"/>
    <w:rsid w:val="006A61B5"/>
    <w:rsid w:val="006A6869"/>
    <w:rsid w:val="006A6D20"/>
    <w:rsid w:val="006A6FDA"/>
    <w:rsid w:val="006A772D"/>
    <w:rsid w:val="006A772E"/>
    <w:rsid w:val="006A773F"/>
    <w:rsid w:val="006A776C"/>
    <w:rsid w:val="006A7AAE"/>
    <w:rsid w:val="006A7DB6"/>
    <w:rsid w:val="006A7F6D"/>
    <w:rsid w:val="006A7FCA"/>
    <w:rsid w:val="006B047A"/>
    <w:rsid w:val="006B0539"/>
    <w:rsid w:val="006B0646"/>
    <w:rsid w:val="006B1055"/>
    <w:rsid w:val="006B1264"/>
    <w:rsid w:val="006B1410"/>
    <w:rsid w:val="006B14BA"/>
    <w:rsid w:val="006B1CCD"/>
    <w:rsid w:val="006B1D69"/>
    <w:rsid w:val="006B1F00"/>
    <w:rsid w:val="006B21C4"/>
    <w:rsid w:val="006B228E"/>
    <w:rsid w:val="006B2448"/>
    <w:rsid w:val="006B2768"/>
    <w:rsid w:val="006B2913"/>
    <w:rsid w:val="006B2C5E"/>
    <w:rsid w:val="006B2E52"/>
    <w:rsid w:val="006B30F7"/>
    <w:rsid w:val="006B3241"/>
    <w:rsid w:val="006B35E9"/>
    <w:rsid w:val="006B3747"/>
    <w:rsid w:val="006B385B"/>
    <w:rsid w:val="006B3DBF"/>
    <w:rsid w:val="006B3F14"/>
    <w:rsid w:val="006B3FD3"/>
    <w:rsid w:val="006B4132"/>
    <w:rsid w:val="006B45FD"/>
    <w:rsid w:val="006B468E"/>
    <w:rsid w:val="006B4AFE"/>
    <w:rsid w:val="006B4D28"/>
    <w:rsid w:val="006B5055"/>
    <w:rsid w:val="006B51D1"/>
    <w:rsid w:val="006B58DB"/>
    <w:rsid w:val="006B5C20"/>
    <w:rsid w:val="006B62B2"/>
    <w:rsid w:val="006B6434"/>
    <w:rsid w:val="006B65DB"/>
    <w:rsid w:val="006B68C9"/>
    <w:rsid w:val="006B6CB6"/>
    <w:rsid w:val="006B6D78"/>
    <w:rsid w:val="006B6D92"/>
    <w:rsid w:val="006B7085"/>
    <w:rsid w:val="006B70A8"/>
    <w:rsid w:val="006B726B"/>
    <w:rsid w:val="006B7509"/>
    <w:rsid w:val="006B764C"/>
    <w:rsid w:val="006B7806"/>
    <w:rsid w:val="006B79E0"/>
    <w:rsid w:val="006B7B6B"/>
    <w:rsid w:val="006B7B85"/>
    <w:rsid w:val="006B7D93"/>
    <w:rsid w:val="006B7E51"/>
    <w:rsid w:val="006B7EED"/>
    <w:rsid w:val="006C0290"/>
    <w:rsid w:val="006C0300"/>
    <w:rsid w:val="006C06A3"/>
    <w:rsid w:val="006C0702"/>
    <w:rsid w:val="006C0C75"/>
    <w:rsid w:val="006C0D8D"/>
    <w:rsid w:val="006C1189"/>
    <w:rsid w:val="006C181B"/>
    <w:rsid w:val="006C2350"/>
    <w:rsid w:val="006C26C9"/>
    <w:rsid w:val="006C2AEF"/>
    <w:rsid w:val="006C2BB0"/>
    <w:rsid w:val="006C2C3B"/>
    <w:rsid w:val="006C2E45"/>
    <w:rsid w:val="006C304F"/>
    <w:rsid w:val="006C306D"/>
    <w:rsid w:val="006C3242"/>
    <w:rsid w:val="006C3250"/>
    <w:rsid w:val="006C32CD"/>
    <w:rsid w:val="006C3B2D"/>
    <w:rsid w:val="006C3C9B"/>
    <w:rsid w:val="006C3E1F"/>
    <w:rsid w:val="006C3F07"/>
    <w:rsid w:val="006C4304"/>
    <w:rsid w:val="006C43A1"/>
    <w:rsid w:val="006C462C"/>
    <w:rsid w:val="006C48D1"/>
    <w:rsid w:val="006C49FE"/>
    <w:rsid w:val="006C4A2C"/>
    <w:rsid w:val="006C4A3A"/>
    <w:rsid w:val="006C4C2E"/>
    <w:rsid w:val="006C4C77"/>
    <w:rsid w:val="006C4D63"/>
    <w:rsid w:val="006C5092"/>
    <w:rsid w:val="006C5493"/>
    <w:rsid w:val="006C5773"/>
    <w:rsid w:val="006C588B"/>
    <w:rsid w:val="006C5BA6"/>
    <w:rsid w:val="006C5EB9"/>
    <w:rsid w:val="006C67B3"/>
    <w:rsid w:val="006C67E3"/>
    <w:rsid w:val="006C680F"/>
    <w:rsid w:val="006C6916"/>
    <w:rsid w:val="006C6E61"/>
    <w:rsid w:val="006C74CA"/>
    <w:rsid w:val="006C7892"/>
    <w:rsid w:val="006C78F6"/>
    <w:rsid w:val="006C7997"/>
    <w:rsid w:val="006C7E1F"/>
    <w:rsid w:val="006C7E49"/>
    <w:rsid w:val="006D01D7"/>
    <w:rsid w:val="006D04A8"/>
    <w:rsid w:val="006D052B"/>
    <w:rsid w:val="006D0669"/>
    <w:rsid w:val="006D0937"/>
    <w:rsid w:val="006D0B8C"/>
    <w:rsid w:val="006D0E34"/>
    <w:rsid w:val="006D0E97"/>
    <w:rsid w:val="006D1109"/>
    <w:rsid w:val="006D13C5"/>
    <w:rsid w:val="006D1572"/>
    <w:rsid w:val="006D168E"/>
    <w:rsid w:val="006D1BDA"/>
    <w:rsid w:val="006D1D01"/>
    <w:rsid w:val="006D233F"/>
    <w:rsid w:val="006D23BA"/>
    <w:rsid w:val="006D2536"/>
    <w:rsid w:val="006D2561"/>
    <w:rsid w:val="006D2616"/>
    <w:rsid w:val="006D26DB"/>
    <w:rsid w:val="006D2990"/>
    <w:rsid w:val="006D2CFE"/>
    <w:rsid w:val="006D2F26"/>
    <w:rsid w:val="006D317E"/>
    <w:rsid w:val="006D325D"/>
    <w:rsid w:val="006D343C"/>
    <w:rsid w:val="006D3461"/>
    <w:rsid w:val="006D3573"/>
    <w:rsid w:val="006D396D"/>
    <w:rsid w:val="006D3997"/>
    <w:rsid w:val="006D3CA4"/>
    <w:rsid w:val="006D3E01"/>
    <w:rsid w:val="006D3F8A"/>
    <w:rsid w:val="006D41E6"/>
    <w:rsid w:val="006D4400"/>
    <w:rsid w:val="006D4514"/>
    <w:rsid w:val="006D4581"/>
    <w:rsid w:val="006D4633"/>
    <w:rsid w:val="006D46EE"/>
    <w:rsid w:val="006D4863"/>
    <w:rsid w:val="006D4964"/>
    <w:rsid w:val="006D4B2D"/>
    <w:rsid w:val="006D5228"/>
    <w:rsid w:val="006D583E"/>
    <w:rsid w:val="006D58EC"/>
    <w:rsid w:val="006D5C84"/>
    <w:rsid w:val="006D5D51"/>
    <w:rsid w:val="006D5E1D"/>
    <w:rsid w:val="006D61CE"/>
    <w:rsid w:val="006D62D9"/>
    <w:rsid w:val="006D66AD"/>
    <w:rsid w:val="006D6A0C"/>
    <w:rsid w:val="006D6A78"/>
    <w:rsid w:val="006D6FC9"/>
    <w:rsid w:val="006D7107"/>
    <w:rsid w:val="006D7398"/>
    <w:rsid w:val="006D7783"/>
    <w:rsid w:val="006D7861"/>
    <w:rsid w:val="006D79FE"/>
    <w:rsid w:val="006D7C80"/>
    <w:rsid w:val="006D7CF4"/>
    <w:rsid w:val="006D7CFA"/>
    <w:rsid w:val="006E0036"/>
    <w:rsid w:val="006E00D8"/>
    <w:rsid w:val="006E07A2"/>
    <w:rsid w:val="006E1377"/>
    <w:rsid w:val="006E13C9"/>
    <w:rsid w:val="006E14A2"/>
    <w:rsid w:val="006E1E32"/>
    <w:rsid w:val="006E1FAF"/>
    <w:rsid w:val="006E2131"/>
    <w:rsid w:val="006E2B06"/>
    <w:rsid w:val="006E2B08"/>
    <w:rsid w:val="006E2F5A"/>
    <w:rsid w:val="006E2F99"/>
    <w:rsid w:val="006E3356"/>
    <w:rsid w:val="006E3368"/>
    <w:rsid w:val="006E35F5"/>
    <w:rsid w:val="006E38F2"/>
    <w:rsid w:val="006E39AC"/>
    <w:rsid w:val="006E3C25"/>
    <w:rsid w:val="006E3E63"/>
    <w:rsid w:val="006E4049"/>
    <w:rsid w:val="006E40D2"/>
    <w:rsid w:val="006E41A6"/>
    <w:rsid w:val="006E43F7"/>
    <w:rsid w:val="006E4575"/>
    <w:rsid w:val="006E45D0"/>
    <w:rsid w:val="006E493E"/>
    <w:rsid w:val="006E4B7D"/>
    <w:rsid w:val="006E4BE5"/>
    <w:rsid w:val="006E4E2A"/>
    <w:rsid w:val="006E50DC"/>
    <w:rsid w:val="006E526F"/>
    <w:rsid w:val="006E533B"/>
    <w:rsid w:val="006E5471"/>
    <w:rsid w:val="006E555C"/>
    <w:rsid w:val="006E5878"/>
    <w:rsid w:val="006E5F0E"/>
    <w:rsid w:val="006E5FA9"/>
    <w:rsid w:val="006E62A3"/>
    <w:rsid w:val="006E6532"/>
    <w:rsid w:val="006E6611"/>
    <w:rsid w:val="006E707F"/>
    <w:rsid w:val="006E73F7"/>
    <w:rsid w:val="006E7423"/>
    <w:rsid w:val="006E7569"/>
    <w:rsid w:val="006E78ED"/>
    <w:rsid w:val="006E78F5"/>
    <w:rsid w:val="006E7B7A"/>
    <w:rsid w:val="006E7DE7"/>
    <w:rsid w:val="006E7E55"/>
    <w:rsid w:val="006F0712"/>
    <w:rsid w:val="006F0713"/>
    <w:rsid w:val="006F0867"/>
    <w:rsid w:val="006F08B9"/>
    <w:rsid w:val="006F09B1"/>
    <w:rsid w:val="006F0A6F"/>
    <w:rsid w:val="006F0C77"/>
    <w:rsid w:val="006F0D23"/>
    <w:rsid w:val="006F14C4"/>
    <w:rsid w:val="006F1A8B"/>
    <w:rsid w:val="006F1CDA"/>
    <w:rsid w:val="006F1E7F"/>
    <w:rsid w:val="006F1FBD"/>
    <w:rsid w:val="006F204A"/>
    <w:rsid w:val="006F23D4"/>
    <w:rsid w:val="006F2A11"/>
    <w:rsid w:val="006F2C5E"/>
    <w:rsid w:val="006F2CD1"/>
    <w:rsid w:val="006F2D25"/>
    <w:rsid w:val="006F2E67"/>
    <w:rsid w:val="006F3111"/>
    <w:rsid w:val="006F372A"/>
    <w:rsid w:val="006F3CF8"/>
    <w:rsid w:val="006F3D48"/>
    <w:rsid w:val="006F3D51"/>
    <w:rsid w:val="006F4017"/>
    <w:rsid w:val="006F4306"/>
    <w:rsid w:val="006F449C"/>
    <w:rsid w:val="006F44D7"/>
    <w:rsid w:val="006F4524"/>
    <w:rsid w:val="006F4586"/>
    <w:rsid w:val="006F47F7"/>
    <w:rsid w:val="006F4E03"/>
    <w:rsid w:val="006F4E40"/>
    <w:rsid w:val="006F501A"/>
    <w:rsid w:val="006F5162"/>
    <w:rsid w:val="006F5230"/>
    <w:rsid w:val="006F531B"/>
    <w:rsid w:val="006F53E6"/>
    <w:rsid w:val="006F5802"/>
    <w:rsid w:val="006F594C"/>
    <w:rsid w:val="006F59A8"/>
    <w:rsid w:val="006F6697"/>
    <w:rsid w:val="006F69EB"/>
    <w:rsid w:val="006F6B61"/>
    <w:rsid w:val="006F6E19"/>
    <w:rsid w:val="006F6EE2"/>
    <w:rsid w:val="006F7351"/>
    <w:rsid w:val="006F7765"/>
    <w:rsid w:val="006F78F0"/>
    <w:rsid w:val="006F7F56"/>
    <w:rsid w:val="00700207"/>
    <w:rsid w:val="00700418"/>
    <w:rsid w:val="007004C4"/>
    <w:rsid w:val="007004EB"/>
    <w:rsid w:val="00700532"/>
    <w:rsid w:val="00700871"/>
    <w:rsid w:val="00700989"/>
    <w:rsid w:val="00700A8F"/>
    <w:rsid w:val="00700AAA"/>
    <w:rsid w:val="00700F10"/>
    <w:rsid w:val="00701842"/>
    <w:rsid w:val="00701B0B"/>
    <w:rsid w:val="00701E88"/>
    <w:rsid w:val="007020D8"/>
    <w:rsid w:val="007024B5"/>
    <w:rsid w:val="007026D6"/>
    <w:rsid w:val="007031C2"/>
    <w:rsid w:val="0070323E"/>
    <w:rsid w:val="007032BF"/>
    <w:rsid w:val="00703424"/>
    <w:rsid w:val="00703703"/>
    <w:rsid w:val="00703870"/>
    <w:rsid w:val="00703AAD"/>
    <w:rsid w:val="00703AE2"/>
    <w:rsid w:val="00703B55"/>
    <w:rsid w:val="00703EC5"/>
    <w:rsid w:val="00703F81"/>
    <w:rsid w:val="007044A6"/>
    <w:rsid w:val="00704619"/>
    <w:rsid w:val="00704A35"/>
    <w:rsid w:val="00704B7A"/>
    <w:rsid w:val="00704D72"/>
    <w:rsid w:val="00704FAE"/>
    <w:rsid w:val="007050A6"/>
    <w:rsid w:val="0070540E"/>
    <w:rsid w:val="007056F8"/>
    <w:rsid w:val="00705B55"/>
    <w:rsid w:val="00705D56"/>
    <w:rsid w:val="00705DB5"/>
    <w:rsid w:val="0070655D"/>
    <w:rsid w:val="00706696"/>
    <w:rsid w:val="007067BB"/>
    <w:rsid w:val="00706939"/>
    <w:rsid w:val="00706DD8"/>
    <w:rsid w:val="00706DDE"/>
    <w:rsid w:val="00706FA7"/>
    <w:rsid w:val="007071B7"/>
    <w:rsid w:val="007073B5"/>
    <w:rsid w:val="007073E8"/>
    <w:rsid w:val="007075A4"/>
    <w:rsid w:val="0070782B"/>
    <w:rsid w:val="00707A52"/>
    <w:rsid w:val="00707C32"/>
    <w:rsid w:val="00707E49"/>
    <w:rsid w:val="00707E88"/>
    <w:rsid w:val="0071008D"/>
    <w:rsid w:val="007102E6"/>
    <w:rsid w:val="0071039A"/>
    <w:rsid w:val="007109BE"/>
    <w:rsid w:val="007109E6"/>
    <w:rsid w:val="00710DE4"/>
    <w:rsid w:val="00710E5A"/>
    <w:rsid w:val="00710FA4"/>
    <w:rsid w:val="00711084"/>
    <w:rsid w:val="00711271"/>
    <w:rsid w:val="0071153F"/>
    <w:rsid w:val="007115EC"/>
    <w:rsid w:val="00711DC1"/>
    <w:rsid w:val="0071200D"/>
    <w:rsid w:val="00712201"/>
    <w:rsid w:val="007124ED"/>
    <w:rsid w:val="0071277F"/>
    <w:rsid w:val="00712796"/>
    <w:rsid w:val="00712A37"/>
    <w:rsid w:val="00712A8F"/>
    <w:rsid w:val="00712C92"/>
    <w:rsid w:val="00712DAD"/>
    <w:rsid w:val="00712EEA"/>
    <w:rsid w:val="007135EB"/>
    <w:rsid w:val="007141DD"/>
    <w:rsid w:val="0071426C"/>
    <w:rsid w:val="0071444C"/>
    <w:rsid w:val="0071497A"/>
    <w:rsid w:val="00714C8C"/>
    <w:rsid w:val="00714D09"/>
    <w:rsid w:val="00714D8C"/>
    <w:rsid w:val="007153B0"/>
    <w:rsid w:val="007153B5"/>
    <w:rsid w:val="007154FD"/>
    <w:rsid w:val="007155FD"/>
    <w:rsid w:val="007157D6"/>
    <w:rsid w:val="00715864"/>
    <w:rsid w:val="0071644E"/>
    <w:rsid w:val="00716602"/>
    <w:rsid w:val="007167D2"/>
    <w:rsid w:val="00716AF1"/>
    <w:rsid w:val="00716BCE"/>
    <w:rsid w:val="00716EA0"/>
    <w:rsid w:val="00717074"/>
    <w:rsid w:val="00717077"/>
    <w:rsid w:val="00717454"/>
    <w:rsid w:val="00717758"/>
    <w:rsid w:val="00717ABB"/>
    <w:rsid w:val="00717BC1"/>
    <w:rsid w:val="00717D0B"/>
    <w:rsid w:val="00717F99"/>
    <w:rsid w:val="007200CC"/>
    <w:rsid w:val="0072023D"/>
    <w:rsid w:val="0072039B"/>
    <w:rsid w:val="0072050A"/>
    <w:rsid w:val="0072068B"/>
    <w:rsid w:val="00720751"/>
    <w:rsid w:val="007208E8"/>
    <w:rsid w:val="00720BEE"/>
    <w:rsid w:val="00720CAF"/>
    <w:rsid w:val="00720DE2"/>
    <w:rsid w:val="00720FCD"/>
    <w:rsid w:val="007212FF"/>
    <w:rsid w:val="0072150B"/>
    <w:rsid w:val="00721820"/>
    <w:rsid w:val="007218E9"/>
    <w:rsid w:val="007219F9"/>
    <w:rsid w:val="00721ACB"/>
    <w:rsid w:val="00721F7F"/>
    <w:rsid w:val="00722186"/>
    <w:rsid w:val="007223AF"/>
    <w:rsid w:val="00722A8C"/>
    <w:rsid w:val="0072301B"/>
    <w:rsid w:val="007230C2"/>
    <w:rsid w:val="0072336B"/>
    <w:rsid w:val="00723542"/>
    <w:rsid w:val="007238E1"/>
    <w:rsid w:val="00723E6A"/>
    <w:rsid w:val="00723ED2"/>
    <w:rsid w:val="00723F9F"/>
    <w:rsid w:val="0072409E"/>
    <w:rsid w:val="00724308"/>
    <w:rsid w:val="0072463B"/>
    <w:rsid w:val="00724AC5"/>
    <w:rsid w:val="0072500F"/>
    <w:rsid w:val="00725052"/>
    <w:rsid w:val="00725B6E"/>
    <w:rsid w:val="00725BFD"/>
    <w:rsid w:val="00725CC4"/>
    <w:rsid w:val="00725DB7"/>
    <w:rsid w:val="00725F60"/>
    <w:rsid w:val="00726569"/>
    <w:rsid w:val="007267B4"/>
    <w:rsid w:val="00726BA9"/>
    <w:rsid w:val="00726C1B"/>
    <w:rsid w:val="00726D5F"/>
    <w:rsid w:val="00726E2F"/>
    <w:rsid w:val="00726E45"/>
    <w:rsid w:val="00726FA3"/>
    <w:rsid w:val="007275DB"/>
    <w:rsid w:val="00727AE5"/>
    <w:rsid w:val="00727AE7"/>
    <w:rsid w:val="00727D17"/>
    <w:rsid w:val="00727FAC"/>
    <w:rsid w:val="00730038"/>
    <w:rsid w:val="007304AB"/>
    <w:rsid w:val="007307E9"/>
    <w:rsid w:val="00730A8C"/>
    <w:rsid w:val="00730C77"/>
    <w:rsid w:val="00730F37"/>
    <w:rsid w:val="00731241"/>
    <w:rsid w:val="00731637"/>
    <w:rsid w:val="00731642"/>
    <w:rsid w:val="00731708"/>
    <w:rsid w:val="007318B4"/>
    <w:rsid w:val="00731903"/>
    <w:rsid w:val="00731A03"/>
    <w:rsid w:val="00731D7F"/>
    <w:rsid w:val="007322BE"/>
    <w:rsid w:val="0073238E"/>
    <w:rsid w:val="00732555"/>
    <w:rsid w:val="0073264C"/>
    <w:rsid w:val="007327B2"/>
    <w:rsid w:val="00732B65"/>
    <w:rsid w:val="00732BD7"/>
    <w:rsid w:val="00732C47"/>
    <w:rsid w:val="00732C5F"/>
    <w:rsid w:val="00732D9C"/>
    <w:rsid w:val="00732F19"/>
    <w:rsid w:val="00732FDA"/>
    <w:rsid w:val="00732FE4"/>
    <w:rsid w:val="00733929"/>
    <w:rsid w:val="00733B8A"/>
    <w:rsid w:val="00733E5C"/>
    <w:rsid w:val="00733FBA"/>
    <w:rsid w:val="00734388"/>
    <w:rsid w:val="007343BC"/>
    <w:rsid w:val="0073460F"/>
    <w:rsid w:val="00734678"/>
    <w:rsid w:val="007349CD"/>
    <w:rsid w:val="00734ADC"/>
    <w:rsid w:val="00734BB4"/>
    <w:rsid w:val="007350AC"/>
    <w:rsid w:val="00735335"/>
    <w:rsid w:val="00735357"/>
    <w:rsid w:val="00735378"/>
    <w:rsid w:val="007353C4"/>
    <w:rsid w:val="007358D5"/>
    <w:rsid w:val="00735A8E"/>
    <w:rsid w:val="00735DEB"/>
    <w:rsid w:val="00736C2D"/>
    <w:rsid w:val="00736FC4"/>
    <w:rsid w:val="00737793"/>
    <w:rsid w:val="00737D15"/>
    <w:rsid w:val="007400C0"/>
    <w:rsid w:val="0074063B"/>
    <w:rsid w:val="007407B7"/>
    <w:rsid w:val="0074081B"/>
    <w:rsid w:val="007409DA"/>
    <w:rsid w:val="00740A42"/>
    <w:rsid w:val="00740CCE"/>
    <w:rsid w:val="00740CE8"/>
    <w:rsid w:val="007413C9"/>
    <w:rsid w:val="00741723"/>
    <w:rsid w:val="00741B96"/>
    <w:rsid w:val="00741D99"/>
    <w:rsid w:val="00742008"/>
    <w:rsid w:val="007421D8"/>
    <w:rsid w:val="00742371"/>
    <w:rsid w:val="0074252A"/>
    <w:rsid w:val="007425EC"/>
    <w:rsid w:val="00742713"/>
    <w:rsid w:val="00742746"/>
    <w:rsid w:val="007429F0"/>
    <w:rsid w:val="00742CBD"/>
    <w:rsid w:val="00742FA7"/>
    <w:rsid w:val="00742FCD"/>
    <w:rsid w:val="00743110"/>
    <w:rsid w:val="00743187"/>
    <w:rsid w:val="0074324F"/>
    <w:rsid w:val="00743394"/>
    <w:rsid w:val="007438EB"/>
    <w:rsid w:val="00743983"/>
    <w:rsid w:val="00743A1D"/>
    <w:rsid w:val="00743E4C"/>
    <w:rsid w:val="0074408B"/>
    <w:rsid w:val="007441B0"/>
    <w:rsid w:val="0074436E"/>
    <w:rsid w:val="0074465C"/>
    <w:rsid w:val="007446DA"/>
    <w:rsid w:val="007448DC"/>
    <w:rsid w:val="00744942"/>
    <w:rsid w:val="00744996"/>
    <w:rsid w:val="00744A92"/>
    <w:rsid w:val="00744E39"/>
    <w:rsid w:val="00744FF4"/>
    <w:rsid w:val="00745128"/>
    <w:rsid w:val="0074523C"/>
    <w:rsid w:val="00745260"/>
    <w:rsid w:val="00745689"/>
    <w:rsid w:val="00745798"/>
    <w:rsid w:val="00745AAB"/>
    <w:rsid w:val="00745D09"/>
    <w:rsid w:val="00745DF1"/>
    <w:rsid w:val="007465FF"/>
    <w:rsid w:val="00746891"/>
    <w:rsid w:val="007468D0"/>
    <w:rsid w:val="00746BB4"/>
    <w:rsid w:val="00746C53"/>
    <w:rsid w:val="007470A5"/>
    <w:rsid w:val="007470FD"/>
    <w:rsid w:val="00747170"/>
    <w:rsid w:val="0074745D"/>
    <w:rsid w:val="00747564"/>
    <w:rsid w:val="0074768A"/>
    <w:rsid w:val="00747E8E"/>
    <w:rsid w:val="00747E97"/>
    <w:rsid w:val="00747FD8"/>
    <w:rsid w:val="007500BD"/>
    <w:rsid w:val="0075011E"/>
    <w:rsid w:val="007502E1"/>
    <w:rsid w:val="00750320"/>
    <w:rsid w:val="007507C8"/>
    <w:rsid w:val="00751022"/>
    <w:rsid w:val="007510DD"/>
    <w:rsid w:val="0075118E"/>
    <w:rsid w:val="00751446"/>
    <w:rsid w:val="00751585"/>
    <w:rsid w:val="00751630"/>
    <w:rsid w:val="007516FE"/>
    <w:rsid w:val="00751B27"/>
    <w:rsid w:val="00751DC5"/>
    <w:rsid w:val="00751F1E"/>
    <w:rsid w:val="00752185"/>
    <w:rsid w:val="007521B7"/>
    <w:rsid w:val="007522D1"/>
    <w:rsid w:val="007523C0"/>
    <w:rsid w:val="00752624"/>
    <w:rsid w:val="0075280E"/>
    <w:rsid w:val="00752B68"/>
    <w:rsid w:val="00752DEE"/>
    <w:rsid w:val="00752EA4"/>
    <w:rsid w:val="007530AD"/>
    <w:rsid w:val="00753344"/>
    <w:rsid w:val="0075344A"/>
    <w:rsid w:val="007536D9"/>
    <w:rsid w:val="007537E4"/>
    <w:rsid w:val="00753B77"/>
    <w:rsid w:val="00753B91"/>
    <w:rsid w:val="00753EA5"/>
    <w:rsid w:val="00753EE5"/>
    <w:rsid w:val="007541A0"/>
    <w:rsid w:val="00754422"/>
    <w:rsid w:val="0075474F"/>
    <w:rsid w:val="007549A6"/>
    <w:rsid w:val="007549C5"/>
    <w:rsid w:val="00754DBB"/>
    <w:rsid w:val="00754E34"/>
    <w:rsid w:val="007555B8"/>
    <w:rsid w:val="0075575B"/>
    <w:rsid w:val="00755814"/>
    <w:rsid w:val="00755E22"/>
    <w:rsid w:val="00755F60"/>
    <w:rsid w:val="00756146"/>
    <w:rsid w:val="007563A5"/>
    <w:rsid w:val="007563B9"/>
    <w:rsid w:val="00756B62"/>
    <w:rsid w:val="00756F54"/>
    <w:rsid w:val="00757BB8"/>
    <w:rsid w:val="00757CAC"/>
    <w:rsid w:val="00757DDE"/>
    <w:rsid w:val="0076095D"/>
    <w:rsid w:val="0076098E"/>
    <w:rsid w:val="007612B1"/>
    <w:rsid w:val="007618EE"/>
    <w:rsid w:val="00761E9E"/>
    <w:rsid w:val="00762567"/>
    <w:rsid w:val="00762BA1"/>
    <w:rsid w:val="00762BAF"/>
    <w:rsid w:val="007634B5"/>
    <w:rsid w:val="007635B6"/>
    <w:rsid w:val="007636D3"/>
    <w:rsid w:val="007636F7"/>
    <w:rsid w:val="007638E2"/>
    <w:rsid w:val="00763913"/>
    <w:rsid w:val="00763BA2"/>
    <w:rsid w:val="00763E51"/>
    <w:rsid w:val="00763EF7"/>
    <w:rsid w:val="00763F63"/>
    <w:rsid w:val="0076406A"/>
    <w:rsid w:val="007640AC"/>
    <w:rsid w:val="007642A1"/>
    <w:rsid w:val="00764395"/>
    <w:rsid w:val="00764548"/>
    <w:rsid w:val="0076460C"/>
    <w:rsid w:val="0076478D"/>
    <w:rsid w:val="00764F4D"/>
    <w:rsid w:val="0076536D"/>
    <w:rsid w:val="0076540F"/>
    <w:rsid w:val="0076555F"/>
    <w:rsid w:val="00765599"/>
    <w:rsid w:val="00765717"/>
    <w:rsid w:val="007657CC"/>
    <w:rsid w:val="00765E99"/>
    <w:rsid w:val="007660E0"/>
    <w:rsid w:val="00766146"/>
    <w:rsid w:val="007661E7"/>
    <w:rsid w:val="00766354"/>
    <w:rsid w:val="007668A3"/>
    <w:rsid w:val="00766A2D"/>
    <w:rsid w:val="00766FD0"/>
    <w:rsid w:val="00767862"/>
    <w:rsid w:val="00767CB4"/>
    <w:rsid w:val="00767DC0"/>
    <w:rsid w:val="0077003D"/>
    <w:rsid w:val="007704F2"/>
    <w:rsid w:val="00770877"/>
    <w:rsid w:val="007708C3"/>
    <w:rsid w:val="00770A3B"/>
    <w:rsid w:val="00770AA2"/>
    <w:rsid w:val="00770FAD"/>
    <w:rsid w:val="007711EB"/>
    <w:rsid w:val="007716C5"/>
    <w:rsid w:val="00771882"/>
    <w:rsid w:val="00771A1A"/>
    <w:rsid w:val="00771B04"/>
    <w:rsid w:val="00772562"/>
    <w:rsid w:val="007728A3"/>
    <w:rsid w:val="00772C2C"/>
    <w:rsid w:val="007734A1"/>
    <w:rsid w:val="0077367B"/>
    <w:rsid w:val="00773699"/>
    <w:rsid w:val="0077380E"/>
    <w:rsid w:val="007739B5"/>
    <w:rsid w:val="00773A5E"/>
    <w:rsid w:val="00773C82"/>
    <w:rsid w:val="00773D8F"/>
    <w:rsid w:val="00774021"/>
    <w:rsid w:val="0077417E"/>
    <w:rsid w:val="00774663"/>
    <w:rsid w:val="00774D81"/>
    <w:rsid w:val="00774DBE"/>
    <w:rsid w:val="00775029"/>
    <w:rsid w:val="0077510B"/>
    <w:rsid w:val="007752FA"/>
    <w:rsid w:val="00775341"/>
    <w:rsid w:val="00775C59"/>
    <w:rsid w:val="00775F48"/>
    <w:rsid w:val="007762FF"/>
    <w:rsid w:val="00776351"/>
    <w:rsid w:val="00776590"/>
    <w:rsid w:val="00776BFB"/>
    <w:rsid w:val="00777251"/>
    <w:rsid w:val="007772F2"/>
    <w:rsid w:val="0077753A"/>
    <w:rsid w:val="00777543"/>
    <w:rsid w:val="00777596"/>
    <w:rsid w:val="00777C7B"/>
    <w:rsid w:val="00777CC2"/>
    <w:rsid w:val="00777D7F"/>
    <w:rsid w:val="00777FE8"/>
    <w:rsid w:val="00780029"/>
    <w:rsid w:val="007805BF"/>
    <w:rsid w:val="00780812"/>
    <w:rsid w:val="00780AC7"/>
    <w:rsid w:val="00780D94"/>
    <w:rsid w:val="00780E46"/>
    <w:rsid w:val="0078123E"/>
    <w:rsid w:val="00781A4F"/>
    <w:rsid w:val="00781A65"/>
    <w:rsid w:val="00781A7D"/>
    <w:rsid w:val="00781AE5"/>
    <w:rsid w:val="00781BA2"/>
    <w:rsid w:val="00781D60"/>
    <w:rsid w:val="007821BA"/>
    <w:rsid w:val="007823CB"/>
    <w:rsid w:val="0078256F"/>
    <w:rsid w:val="007826C8"/>
    <w:rsid w:val="007828E8"/>
    <w:rsid w:val="00782B6E"/>
    <w:rsid w:val="00783090"/>
    <w:rsid w:val="007830F0"/>
    <w:rsid w:val="007834FE"/>
    <w:rsid w:val="007836B0"/>
    <w:rsid w:val="00783785"/>
    <w:rsid w:val="007839C5"/>
    <w:rsid w:val="00783D1C"/>
    <w:rsid w:val="00783EC9"/>
    <w:rsid w:val="00783F56"/>
    <w:rsid w:val="00783FB0"/>
    <w:rsid w:val="00783FD6"/>
    <w:rsid w:val="007840EE"/>
    <w:rsid w:val="00784428"/>
    <w:rsid w:val="00784788"/>
    <w:rsid w:val="0078479E"/>
    <w:rsid w:val="0078484B"/>
    <w:rsid w:val="00784AF3"/>
    <w:rsid w:val="00784F82"/>
    <w:rsid w:val="00785004"/>
    <w:rsid w:val="00785036"/>
    <w:rsid w:val="007850EB"/>
    <w:rsid w:val="00785532"/>
    <w:rsid w:val="00785674"/>
    <w:rsid w:val="00785A33"/>
    <w:rsid w:val="007863F7"/>
    <w:rsid w:val="007869B6"/>
    <w:rsid w:val="00786D03"/>
    <w:rsid w:val="00786D37"/>
    <w:rsid w:val="00786E75"/>
    <w:rsid w:val="00786E96"/>
    <w:rsid w:val="00786EDF"/>
    <w:rsid w:val="007870E2"/>
    <w:rsid w:val="007872BB"/>
    <w:rsid w:val="00787BE0"/>
    <w:rsid w:val="00790237"/>
    <w:rsid w:val="007902F7"/>
    <w:rsid w:val="00790867"/>
    <w:rsid w:val="007909A7"/>
    <w:rsid w:val="00790B2C"/>
    <w:rsid w:val="00790C27"/>
    <w:rsid w:val="00790F0B"/>
    <w:rsid w:val="00791171"/>
    <w:rsid w:val="00791597"/>
    <w:rsid w:val="00791632"/>
    <w:rsid w:val="00791C71"/>
    <w:rsid w:val="007921AD"/>
    <w:rsid w:val="00792353"/>
    <w:rsid w:val="00792A30"/>
    <w:rsid w:val="00792B08"/>
    <w:rsid w:val="00792D16"/>
    <w:rsid w:val="00793233"/>
    <w:rsid w:val="007935AF"/>
    <w:rsid w:val="00793777"/>
    <w:rsid w:val="00793AAA"/>
    <w:rsid w:val="00793C32"/>
    <w:rsid w:val="00793D1E"/>
    <w:rsid w:val="0079401C"/>
    <w:rsid w:val="00794327"/>
    <w:rsid w:val="007945B2"/>
    <w:rsid w:val="00794848"/>
    <w:rsid w:val="00794BF9"/>
    <w:rsid w:val="00794E4B"/>
    <w:rsid w:val="0079523C"/>
    <w:rsid w:val="00795349"/>
    <w:rsid w:val="007953A1"/>
    <w:rsid w:val="00795423"/>
    <w:rsid w:val="00795442"/>
    <w:rsid w:val="007956CD"/>
    <w:rsid w:val="00795713"/>
    <w:rsid w:val="00796623"/>
    <w:rsid w:val="0079662A"/>
    <w:rsid w:val="007968AD"/>
    <w:rsid w:val="00796DF9"/>
    <w:rsid w:val="00796E60"/>
    <w:rsid w:val="00796FA5"/>
    <w:rsid w:val="007970EF"/>
    <w:rsid w:val="0079722A"/>
    <w:rsid w:val="00797C70"/>
    <w:rsid w:val="00797DA8"/>
    <w:rsid w:val="00797EF9"/>
    <w:rsid w:val="00797F80"/>
    <w:rsid w:val="00797F88"/>
    <w:rsid w:val="007A0355"/>
    <w:rsid w:val="007A0483"/>
    <w:rsid w:val="007A0E5B"/>
    <w:rsid w:val="007A0F3B"/>
    <w:rsid w:val="007A1425"/>
    <w:rsid w:val="007A142A"/>
    <w:rsid w:val="007A1444"/>
    <w:rsid w:val="007A14EF"/>
    <w:rsid w:val="007A18B7"/>
    <w:rsid w:val="007A1928"/>
    <w:rsid w:val="007A1E3B"/>
    <w:rsid w:val="007A1E47"/>
    <w:rsid w:val="007A22B8"/>
    <w:rsid w:val="007A24FC"/>
    <w:rsid w:val="007A26EB"/>
    <w:rsid w:val="007A295F"/>
    <w:rsid w:val="007A2B96"/>
    <w:rsid w:val="007A2D4E"/>
    <w:rsid w:val="007A3A20"/>
    <w:rsid w:val="007A3B7A"/>
    <w:rsid w:val="007A3C0B"/>
    <w:rsid w:val="007A3E33"/>
    <w:rsid w:val="007A3EBE"/>
    <w:rsid w:val="007A404C"/>
    <w:rsid w:val="007A4644"/>
    <w:rsid w:val="007A47AB"/>
    <w:rsid w:val="007A48D1"/>
    <w:rsid w:val="007A49C0"/>
    <w:rsid w:val="007A4DC0"/>
    <w:rsid w:val="007A5331"/>
    <w:rsid w:val="007A55BD"/>
    <w:rsid w:val="007A5648"/>
    <w:rsid w:val="007A5734"/>
    <w:rsid w:val="007A5820"/>
    <w:rsid w:val="007A5A74"/>
    <w:rsid w:val="007A5CA5"/>
    <w:rsid w:val="007A5DD6"/>
    <w:rsid w:val="007A5FA2"/>
    <w:rsid w:val="007A681A"/>
    <w:rsid w:val="007A6865"/>
    <w:rsid w:val="007A6988"/>
    <w:rsid w:val="007A6C88"/>
    <w:rsid w:val="007A74B7"/>
    <w:rsid w:val="007B02FE"/>
    <w:rsid w:val="007B03FA"/>
    <w:rsid w:val="007B05E3"/>
    <w:rsid w:val="007B0962"/>
    <w:rsid w:val="007B0CF2"/>
    <w:rsid w:val="007B16F0"/>
    <w:rsid w:val="007B183A"/>
    <w:rsid w:val="007B1862"/>
    <w:rsid w:val="007B1A9A"/>
    <w:rsid w:val="007B1C65"/>
    <w:rsid w:val="007B2102"/>
    <w:rsid w:val="007B2139"/>
    <w:rsid w:val="007B2193"/>
    <w:rsid w:val="007B2402"/>
    <w:rsid w:val="007B29D0"/>
    <w:rsid w:val="007B2B36"/>
    <w:rsid w:val="007B2F3D"/>
    <w:rsid w:val="007B31E8"/>
    <w:rsid w:val="007B325D"/>
    <w:rsid w:val="007B370C"/>
    <w:rsid w:val="007B379B"/>
    <w:rsid w:val="007B3892"/>
    <w:rsid w:val="007B3943"/>
    <w:rsid w:val="007B3A5E"/>
    <w:rsid w:val="007B3A81"/>
    <w:rsid w:val="007B4856"/>
    <w:rsid w:val="007B4FB6"/>
    <w:rsid w:val="007B51AF"/>
    <w:rsid w:val="007B5600"/>
    <w:rsid w:val="007B5632"/>
    <w:rsid w:val="007B5B1D"/>
    <w:rsid w:val="007B5C39"/>
    <w:rsid w:val="007B5DB1"/>
    <w:rsid w:val="007B60C0"/>
    <w:rsid w:val="007B615C"/>
    <w:rsid w:val="007B61D1"/>
    <w:rsid w:val="007B628E"/>
    <w:rsid w:val="007B638F"/>
    <w:rsid w:val="007B6667"/>
    <w:rsid w:val="007B6ABD"/>
    <w:rsid w:val="007B6D08"/>
    <w:rsid w:val="007B6E07"/>
    <w:rsid w:val="007B6E49"/>
    <w:rsid w:val="007B6FD9"/>
    <w:rsid w:val="007B7178"/>
    <w:rsid w:val="007B722F"/>
    <w:rsid w:val="007B73B2"/>
    <w:rsid w:val="007B7448"/>
    <w:rsid w:val="007B75A5"/>
    <w:rsid w:val="007B7EEE"/>
    <w:rsid w:val="007C0711"/>
    <w:rsid w:val="007C0C21"/>
    <w:rsid w:val="007C0E67"/>
    <w:rsid w:val="007C0F6C"/>
    <w:rsid w:val="007C1085"/>
    <w:rsid w:val="007C125A"/>
    <w:rsid w:val="007C1550"/>
    <w:rsid w:val="007C166E"/>
    <w:rsid w:val="007C1680"/>
    <w:rsid w:val="007C1803"/>
    <w:rsid w:val="007C1B6E"/>
    <w:rsid w:val="007C1DD9"/>
    <w:rsid w:val="007C1F0C"/>
    <w:rsid w:val="007C2259"/>
    <w:rsid w:val="007C226E"/>
    <w:rsid w:val="007C2499"/>
    <w:rsid w:val="007C2578"/>
    <w:rsid w:val="007C279C"/>
    <w:rsid w:val="007C2E97"/>
    <w:rsid w:val="007C2F5C"/>
    <w:rsid w:val="007C3124"/>
    <w:rsid w:val="007C3808"/>
    <w:rsid w:val="007C3CB0"/>
    <w:rsid w:val="007C3E3B"/>
    <w:rsid w:val="007C3E64"/>
    <w:rsid w:val="007C418D"/>
    <w:rsid w:val="007C43E5"/>
    <w:rsid w:val="007C465A"/>
    <w:rsid w:val="007C4C9F"/>
    <w:rsid w:val="007C4DAD"/>
    <w:rsid w:val="007C5270"/>
    <w:rsid w:val="007C52D9"/>
    <w:rsid w:val="007C5445"/>
    <w:rsid w:val="007C5470"/>
    <w:rsid w:val="007C548E"/>
    <w:rsid w:val="007C5600"/>
    <w:rsid w:val="007C5AB3"/>
    <w:rsid w:val="007C619E"/>
    <w:rsid w:val="007C6B07"/>
    <w:rsid w:val="007C6D14"/>
    <w:rsid w:val="007C6E5E"/>
    <w:rsid w:val="007C704B"/>
    <w:rsid w:val="007C7092"/>
    <w:rsid w:val="007C70AA"/>
    <w:rsid w:val="007C71C5"/>
    <w:rsid w:val="007C7505"/>
    <w:rsid w:val="007D0338"/>
    <w:rsid w:val="007D040F"/>
    <w:rsid w:val="007D0B72"/>
    <w:rsid w:val="007D0BB1"/>
    <w:rsid w:val="007D0F12"/>
    <w:rsid w:val="007D1927"/>
    <w:rsid w:val="007D1C0C"/>
    <w:rsid w:val="007D1DCF"/>
    <w:rsid w:val="007D215D"/>
    <w:rsid w:val="007D2367"/>
    <w:rsid w:val="007D2B06"/>
    <w:rsid w:val="007D2BCA"/>
    <w:rsid w:val="007D2C69"/>
    <w:rsid w:val="007D2E5D"/>
    <w:rsid w:val="007D31C7"/>
    <w:rsid w:val="007D328A"/>
    <w:rsid w:val="007D3845"/>
    <w:rsid w:val="007D3DA7"/>
    <w:rsid w:val="007D44F4"/>
    <w:rsid w:val="007D4525"/>
    <w:rsid w:val="007D478B"/>
    <w:rsid w:val="007D47C9"/>
    <w:rsid w:val="007D50D8"/>
    <w:rsid w:val="007D5549"/>
    <w:rsid w:val="007D5718"/>
    <w:rsid w:val="007D5728"/>
    <w:rsid w:val="007D5A71"/>
    <w:rsid w:val="007D5A83"/>
    <w:rsid w:val="007D5DE9"/>
    <w:rsid w:val="007D5F62"/>
    <w:rsid w:val="007D620A"/>
    <w:rsid w:val="007D651E"/>
    <w:rsid w:val="007D68B3"/>
    <w:rsid w:val="007D7572"/>
    <w:rsid w:val="007D77C6"/>
    <w:rsid w:val="007D786B"/>
    <w:rsid w:val="007D7D7D"/>
    <w:rsid w:val="007D7FF3"/>
    <w:rsid w:val="007E0367"/>
    <w:rsid w:val="007E0573"/>
    <w:rsid w:val="007E1033"/>
    <w:rsid w:val="007E14B1"/>
    <w:rsid w:val="007E167B"/>
    <w:rsid w:val="007E1886"/>
    <w:rsid w:val="007E1AB0"/>
    <w:rsid w:val="007E21A0"/>
    <w:rsid w:val="007E21DE"/>
    <w:rsid w:val="007E22CA"/>
    <w:rsid w:val="007E234F"/>
    <w:rsid w:val="007E2456"/>
    <w:rsid w:val="007E2747"/>
    <w:rsid w:val="007E2CD8"/>
    <w:rsid w:val="007E2DED"/>
    <w:rsid w:val="007E2E68"/>
    <w:rsid w:val="007E3127"/>
    <w:rsid w:val="007E3483"/>
    <w:rsid w:val="007E34D9"/>
    <w:rsid w:val="007E35AF"/>
    <w:rsid w:val="007E38EA"/>
    <w:rsid w:val="007E3A17"/>
    <w:rsid w:val="007E3B78"/>
    <w:rsid w:val="007E3C03"/>
    <w:rsid w:val="007E3C96"/>
    <w:rsid w:val="007E41A0"/>
    <w:rsid w:val="007E465C"/>
    <w:rsid w:val="007E4DA0"/>
    <w:rsid w:val="007E4F4F"/>
    <w:rsid w:val="007E550F"/>
    <w:rsid w:val="007E58DA"/>
    <w:rsid w:val="007E5B55"/>
    <w:rsid w:val="007E5E8D"/>
    <w:rsid w:val="007E62F6"/>
    <w:rsid w:val="007E657C"/>
    <w:rsid w:val="007E66C9"/>
    <w:rsid w:val="007E69EE"/>
    <w:rsid w:val="007E6C32"/>
    <w:rsid w:val="007E6D77"/>
    <w:rsid w:val="007E70E6"/>
    <w:rsid w:val="007E719F"/>
    <w:rsid w:val="007E75E3"/>
    <w:rsid w:val="007E783F"/>
    <w:rsid w:val="007E7BCD"/>
    <w:rsid w:val="007E7CF1"/>
    <w:rsid w:val="007E7F3B"/>
    <w:rsid w:val="007F0065"/>
    <w:rsid w:val="007F0196"/>
    <w:rsid w:val="007F01BD"/>
    <w:rsid w:val="007F040C"/>
    <w:rsid w:val="007F0522"/>
    <w:rsid w:val="007F0751"/>
    <w:rsid w:val="007F0769"/>
    <w:rsid w:val="007F0877"/>
    <w:rsid w:val="007F0895"/>
    <w:rsid w:val="007F0994"/>
    <w:rsid w:val="007F09AA"/>
    <w:rsid w:val="007F0FFB"/>
    <w:rsid w:val="007F10AF"/>
    <w:rsid w:val="007F1334"/>
    <w:rsid w:val="007F15F4"/>
    <w:rsid w:val="007F1835"/>
    <w:rsid w:val="007F1C9C"/>
    <w:rsid w:val="007F1F57"/>
    <w:rsid w:val="007F1FC9"/>
    <w:rsid w:val="007F202E"/>
    <w:rsid w:val="007F2291"/>
    <w:rsid w:val="007F26B1"/>
    <w:rsid w:val="007F29BD"/>
    <w:rsid w:val="007F2EAF"/>
    <w:rsid w:val="007F2EBF"/>
    <w:rsid w:val="007F2F0C"/>
    <w:rsid w:val="007F35ED"/>
    <w:rsid w:val="007F3A31"/>
    <w:rsid w:val="007F4088"/>
    <w:rsid w:val="007F41FA"/>
    <w:rsid w:val="007F438C"/>
    <w:rsid w:val="007F44F6"/>
    <w:rsid w:val="007F44FA"/>
    <w:rsid w:val="007F458E"/>
    <w:rsid w:val="007F4E67"/>
    <w:rsid w:val="007F511F"/>
    <w:rsid w:val="007F57B8"/>
    <w:rsid w:val="007F59C5"/>
    <w:rsid w:val="007F5A53"/>
    <w:rsid w:val="007F5A78"/>
    <w:rsid w:val="007F5B40"/>
    <w:rsid w:val="007F6655"/>
    <w:rsid w:val="007F678E"/>
    <w:rsid w:val="007F6ED7"/>
    <w:rsid w:val="007F71B7"/>
    <w:rsid w:val="007F7A93"/>
    <w:rsid w:val="008002F8"/>
    <w:rsid w:val="00800479"/>
    <w:rsid w:val="0080059A"/>
    <w:rsid w:val="008005C9"/>
    <w:rsid w:val="00800618"/>
    <w:rsid w:val="00800C31"/>
    <w:rsid w:val="00800D5A"/>
    <w:rsid w:val="0080135F"/>
    <w:rsid w:val="00801C2F"/>
    <w:rsid w:val="00801C60"/>
    <w:rsid w:val="00802016"/>
    <w:rsid w:val="008021AB"/>
    <w:rsid w:val="00802406"/>
    <w:rsid w:val="008024F5"/>
    <w:rsid w:val="00802885"/>
    <w:rsid w:val="0080288E"/>
    <w:rsid w:val="008029B8"/>
    <w:rsid w:val="00802B07"/>
    <w:rsid w:val="00802E20"/>
    <w:rsid w:val="00803369"/>
    <w:rsid w:val="008033AA"/>
    <w:rsid w:val="008033FA"/>
    <w:rsid w:val="008034C6"/>
    <w:rsid w:val="00803774"/>
    <w:rsid w:val="00803A1C"/>
    <w:rsid w:val="00803F33"/>
    <w:rsid w:val="00804151"/>
    <w:rsid w:val="0080443A"/>
    <w:rsid w:val="00804923"/>
    <w:rsid w:val="00804930"/>
    <w:rsid w:val="008049EC"/>
    <w:rsid w:val="00804A22"/>
    <w:rsid w:val="00804AFF"/>
    <w:rsid w:val="00804D36"/>
    <w:rsid w:val="00804EE9"/>
    <w:rsid w:val="00804FF4"/>
    <w:rsid w:val="00805004"/>
    <w:rsid w:val="00805074"/>
    <w:rsid w:val="0080523F"/>
    <w:rsid w:val="00805507"/>
    <w:rsid w:val="00805A74"/>
    <w:rsid w:val="00805D51"/>
    <w:rsid w:val="008060D3"/>
    <w:rsid w:val="00806628"/>
    <w:rsid w:val="00806715"/>
    <w:rsid w:val="008067AA"/>
    <w:rsid w:val="00806BA6"/>
    <w:rsid w:val="00806BED"/>
    <w:rsid w:val="00806C14"/>
    <w:rsid w:val="00806C84"/>
    <w:rsid w:val="00806C99"/>
    <w:rsid w:val="00806CD7"/>
    <w:rsid w:val="00806D0E"/>
    <w:rsid w:val="00806F22"/>
    <w:rsid w:val="00806FCD"/>
    <w:rsid w:val="008071A3"/>
    <w:rsid w:val="0080766E"/>
    <w:rsid w:val="0080773D"/>
    <w:rsid w:val="00807EEF"/>
    <w:rsid w:val="008103DA"/>
    <w:rsid w:val="008104AD"/>
    <w:rsid w:val="008108CA"/>
    <w:rsid w:val="008109EC"/>
    <w:rsid w:val="00810A50"/>
    <w:rsid w:val="00810DB1"/>
    <w:rsid w:val="00811397"/>
    <w:rsid w:val="00811659"/>
    <w:rsid w:val="0081171B"/>
    <w:rsid w:val="00811BCB"/>
    <w:rsid w:val="00811CB1"/>
    <w:rsid w:val="00811E38"/>
    <w:rsid w:val="0081211C"/>
    <w:rsid w:val="00812214"/>
    <w:rsid w:val="008122F9"/>
    <w:rsid w:val="00812C5E"/>
    <w:rsid w:val="00812C67"/>
    <w:rsid w:val="00812FA1"/>
    <w:rsid w:val="0081307A"/>
    <w:rsid w:val="008134B2"/>
    <w:rsid w:val="0081352F"/>
    <w:rsid w:val="008137B9"/>
    <w:rsid w:val="008137C5"/>
    <w:rsid w:val="0081382C"/>
    <w:rsid w:val="00813993"/>
    <w:rsid w:val="00813CB0"/>
    <w:rsid w:val="00813DD0"/>
    <w:rsid w:val="00813EAD"/>
    <w:rsid w:val="00814405"/>
    <w:rsid w:val="008144EF"/>
    <w:rsid w:val="008146CE"/>
    <w:rsid w:val="00814723"/>
    <w:rsid w:val="00814934"/>
    <w:rsid w:val="00814A0C"/>
    <w:rsid w:val="00814AF7"/>
    <w:rsid w:val="00814EDE"/>
    <w:rsid w:val="00815007"/>
    <w:rsid w:val="0081509B"/>
    <w:rsid w:val="0081569C"/>
    <w:rsid w:val="008158E9"/>
    <w:rsid w:val="00815A79"/>
    <w:rsid w:val="00815C0D"/>
    <w:rsid w:val="00815D7F"/>
    <w:rsid w:val="00815F70"/>
    <w:rsid w:val="008161F9"/>
    <w:rsid w:val="008163D9"/>
    <w:rsid w:val="0081697D"/>
    <w:rsid w:val="00816C4E"/>
    <w:rsid w:val="0081705D"/>
    <w:rsid w:val="008173A1"/>
    <w:rsid w:val="00817EF0"/>
    <w:rsid w:val="0082056E"/>
    <w:rsid w:val="00820631"/>
    <w:rsid w:val="00820B3F"/>
    <w:rsid w:val="00820BF9"/>
    <w:rsid w:val="00820C78"/>
    <w:rsid w:val="00821706"/>
    <w:rsid w:val="00821835"/>
    <w:rsid w:val="0082193F"/>
    <w:rsid w:val="00821C9B"/>
    <w:rsid w:val="0082246D"/>
    <w:rsid w:val="00822473"/>
    <w:rsid w:val="00822590"/>
    <w:rsid w:val="00822AB7"/>
    <w:rsid w:val="00822BB3"/>
    <w:rsid w:val="00822EB9"/>
    <w:rsid w:val="00823253"/>
    <w:rsid w:val="00823400"/>
    <w:rsid w:val="00823620"/>
    <w:rsid w:val="008237C3"/>
    <w:rsid w:val="00823BC9"/>
    <w:rsid w:val="00823F8C"/>
    <w:rsid w:val="00824140"/>
    <w:rsid w:val="0082425D"/>
    <w:rsid w:val="00824B38"/>
    <w:rsid w:val="00824CA9"/>
    <w:rsid w:val="00825522"/>
    <w:rsid w:val="00825706"/>
    <w:rsid w:val="008257CC"/>
    <w:rsid w:val="008259FF"/>
    <w:rsid w:val="00825E92"/>
    <w:rsid w:val="0082643A"/>
    <w:rsid w:val="0082677A"/>
    <w:rsid w:val="008267C1"/>
    <w:rsid w:val="00826E5F"/>
    <w:rsid w:val="0082704C"/>
    <w:rsid w:val="008272A0"/>
    <w:rsid w:val="00827566"/>
    <w:rsid w:val="00827613"/>
    <w:rsid w:val="00827A14"/>
    <w:rsid w:val="00827B5E"/>
    <w:rsid w:val="00830306"/>
    <w:rsid w:val="00830365"/>
    <w:rsid w:val="008304E4"/>
    <w:rsid w:val="008308CB"/>
    <w:rsid w:val="008308F2"/>
    <w:rsid w:val="0083097C"/>
    <w:rsid w:val="00830B4B"/>
    <w:rsid w:val="00830DB0"/>
    <w:rsid w:val="00830EF0"/>
    <w:rsid w:val="00831003"/>
    <w:rsid w:val="008314F3"/>
    <w:rsid w:val="00831673"/>
    <w:rsid w:val="0083183D"/>
    <w:rsid w:val="008318C3"/>
    <w:rsid w:val="008319B7"/>
    <w:rsid w:val="008319ED"/>
    <w:rsid w:val="00831B21"/>
    <w:rsid w:val="00831B8E"/>
    <w:rsid w:val="00831F11"/>
    <w:rsid w:val="00831F17"/>
    <w:rsid w:val="00831F38"/>
    <w:rsid w:val="00831F7A"/>
    <w:rsid w:val="008320B6"/>
    <w:rsid w:val="00832536"/>
    <w:rsid w:val="00832684"/>
    <w:rsid w:val="00832B12"/>
    <w:rsid w:val="00832CBD"/>
    <w:rsid w:val="00832DC8"/>
    <w:rsid w:val="00832E78"/>
    <w:rsid w:val="00832EC0"/>
    <w:rsid w:val="0083338D"/>
    <w:rsid w:val="00833536"/>
    <w:rsid w:val="00833556"/>
    <w:rsid w:val="00833B54"/>
    <w:rsid w:val="00833B6E"/>
    <w:rsid w:val="00833E05"/>
    <w:rsid w:val="00833FEC"/>
    <w:rsid w:val="008346B9"/>
    <w:rsid w:val="00834760"/>
    <w:rsid w:val="0083487B"/>
    <w:rsid w:val="00834999"/>
    <w:rsid w:val="008349E0"/>
    <w:rsid w:val="00834B02"/>
    <w:rsid w:val="00834B80"/>
    <w:rsid w:val="00834C97"/>
    <w:rsid w:val="00834D03"/>
    <w:rsid w:val="00834D1E"/>
    <w:rsid w:val="00834D43"/>
    <w:rsid w:val="00834D55"/>
    <w:rsid w:val="008351A0"/>
    <w:rsid w:val="008351AA"/>
    <w:rsid w:val="008358AA"/>
    <w:rsid w:val="00836019"/>
    <w:rsid w:val="008360C8"/>
    <w:rsid w:val="00836126"/>
    <w:rsid w:val="0083622C"/>
    <w:rsid w:val="00836454"/>
    <w:rsid w:val="00836633"/>
    <w:rsid w:val="00836D30"/>
    <w:rsid w:val="00837131"/>
    <w:rsid w:val="00837643"/>
    <w:rsid w:val="008378EB"/>
    <w:rsid w:val="008379D3"/>
    <w:rsid w:val="00837B29"/>
    <w:rsid w:val="00837BCC"/>
    <w:rsid w:val="00837C94"/>
    <w:rsid w:val="00837E99"/>
    <w:rsid w:val="00837ECC"/>
    <w:rsid w:val="00837ED3"/>
    <w:rsid w:val="0084002D"/>
    <w:rsid w:val="0084008A"/>
    <w:rsid w:val="00840145"/>
    <w:rsid w:val="00840637"/>
    <w:rsid w:val="00840711"/>
    <w:rsid w:val="008407EA"/>
    <w:rsid w:val="008408BE"/>
    <w:rsid w:val="00840B15"/>
    <w:rsid w:val="00840BC5"/>
    <w:rsid w:val="00840D56"/>
    <w:rsid w:val="00840F29"/>
    <w:rsid w:val="008424D6"/>
    <w:rsid w:val="008426ED"/>
    <w:rsid w:val="00842767"/>
    <w:rsid w:val="008427DC"/>
    <w:rsid w:val="008427F8"/>
    <w:rsid w:val="008429B9"/>
    <w:rsid w:val="008430D2"/>
    <w:rsid w:val="008434BC"/>
    <w:rsid w:val="00843647"/>
    <w:rsid w:val="008436F4"/>
    <w:rsid w:val="008437C3"/>
    <w:rsid w:val="00843A53"/>
    <w:rsid w:val="00843D78"/>
    <w:rsid w:val="00843DF9"/>
    <w:rsid w:val="008442FC"/>
    <w:rsid w:val="008444D5"/>
    <w:rsid w:val="00844643"/>
    <w:rsid w:val="00844823"/>
    <w:rsid w:val="00844C00"/>
    <w:rsid w:val="00844F06"/>
    <w:rsid w:val="00844FB0"/>
    <w:rsid w:val="008450F1"/>
    <w:rsid w:val="008452F8"/>
    <w:rsid w:val="0084547E"/>
    <w:rsid w:val="008455A4"/>
    <w:rsid w:val="008455FF"/>
    <w:rsid w:val="008457A9"/>
    <w:rsid w:val="00845BDD"/>
    <w:rsid w:val="00845C99"/>
    <w:rsid w:val="00845CEA"/>
    <w:rsid w:val="00845F6B"/>
    <w:rsid w:val="008460CE"/>
    <w:rsid w:val="008462FE"/>
    <w:rsid w:val="00846392"/>
    <w:rsid w:val="008465C3"/>
    <w:rsid w:val="008465E0"/>
    <w:rsid w:val="008466A8"/>
    <w:rsid w:val="00846838"/>
    <w:rsid w:val="00846935"/>
    <w:rsid w:val="00846A24"/>
    <w:rsid w:val="00846B0A"/>
    <w:rsid w:val="008472DE"/>
    <w:rsid w:val="0084766D"/>
    <w:rsid w:val="0084795F"/>
    <w:rsid w:val="00847A78"/>
    <w:rsid w:val="0085004A"/>
    <w:rsid w:val="00850235"/>
    <w:rsid w:val="0085088C"/>
    <w:rsid w:val="00850924"/>
    <w:rsid w:val="008509F5"/>
    <w:rsid w:val="00850A28"/>
    <w:rsid w:val="00850A2F"/>
    <w:rsid w:val="00850A5B"/>
    <w:rsid w:val="00850F38"/>
    <w:rsid w:val="008514CC"/>
    <w:rsid w:val="00851900"/>
    <w:rsid w:val="008519F3"/>
    <w:rsid w:val="00851F04"/>
    <w:rsid w:val="0085200D"/>
    <w:rsid w:val="0085214D"/>
    <w:rsid w:val="008524C3"/>
    <w:rsid w:val="008524EC"/>
    <w:rsid w:val="00852C06"/>
    <w:rsid w:val="00852CF2"/>
    <w:rsid w:val="00852F57"/>
    <w:rsid w:val="0085306F"/>
    <w:rsid w:val="00853B58"/>
    <w:rsid w:val="00853F1D"/>
    <w:rsid w:val="0085404B"/>
    <w:rsid w:val="008540D3"/>
    <w:rsid w:val="008540EA"/>
    <w:rsid w:val="0085431D"/>
    <w:rsid w:val="00854A93"/>
    <w:rsid w:val="00854B1E"/>
    <w:rsid w:val="00854E16"/>
    <w:rsid w:val="0085585E"/>
    <w:rsid w:val="00855956"/>
    <w:rsid w:val="00855E25"/>
    <w:rsid w:val="00856099"/>
    <w:rsid w:val="00856388"/>
    <w:rsid w:val="00856C8C"/>
    <w:rsid w:val="00856CBA"/>
    <w:rsid w:val="00856DEF"/>
    <w:rsid w:val="00856F95"/>
    <w:rsid w:val="00856F99"/>
    <w:rsid w:val="00857132"/>
    <w:rsid w:val="008573A1"/>
    <w:rsid w:val="00857429"/>
    <w:rsid w:val="008575E6"/>
    <w:rsid w:val="00857695"/>
    <w:rsid w:val="008579D4"/>
    <w:rsid w:val="00857B9B"/>
    <w:rsid w:val="00857DEF"/>
    <w:rsid w:val="00857DF9"/>
    <w:rsid w:val="00857EE3"/>
    <w:rsid w:val="008602E9"/>
    <w:rsid w:val="00860487"/>
    <w:rsid w:val="00860714"/>
    <w:rsid w:val="00860788"/>
    <w:rsid w:val="00860875"/>
    <w:rsid w:val="008608AE"/>
    <w:rsid w:val="00860B62"/>
    <w:rsid w:val="0086103F"/>
    <w:rsid w:val="0086106E"/>
    <w:rsid w:val="008612B5"/>
    <w:rsid w:val="0086132F"/>
    <w:rsid w:val="008614D9"/>
    <w:rsid w:val="0086190A"/>
    <w:rsid w:val="00861D83"/>
    <w:rsid w:val="00861E98"/>
    <w:rsid w:val="00861F55"/>
    <w:rsid w:val="008621EA"/>
    <w:rsid w:val="00862254"/>
    <w:rsid w:val="00862538"/>
    <w:rsid w:val="00862597"/>
    <w:rsid w:val="00862D92"/>
    <w:rsid w:val="00862E14"/>
    <w:rsid w:val="00863448"/>
    <w:rsid w:val="008636A1"/>
    <w:rsid w:val="00863961"/>
    <w:rsid w:val="00863ABD"/>
    <w:rsid w:val="00863ACC"/>
    <w:rsid w:val="00863B63"/>
    <w:rsid w:val="00863BD9"/>
    <w:rsid w:val="00863F78"/>
    <w:rsid w:val="008640CA"/>
    <w:rsid w:val="00864334"/>
    <w:rsid w:val="008643FA"/>
    <w:rsid w:val="008648F8"/>
    <w:rsid w:val="00864FF2"/>
    <w:rsid w:val="00865379"/>
    <w:rsid w:val="008653CC"/>
    <w:rsid w:val="008653DA"/>
    <w:rsid w:val="008656F7"/>
    <w:rsid w:val="00865DA2"/>
    <w:rsid w:val="00865F7D"/>
    <w:rsid w:val="00866475"/>
    <w:rsid w:val="0086653C"/>
    <w:rsid w:val="0086686A"/>
    <w:rsid w:val="00866C2B"/>
    <w:rsid w:val="00866D06"/>
    <w:rsid w:val="00866EBB"/>
    <w:rsid w:val="00866FD3"/>
    <w:rsid w:val="0086716D"/>
    <w:rsid w:val="0086752A"/>
    <w:rsid w:val="00867721"/>
    <w:rsid w:val="00867978"/>
    <w:rsid w:val="00867B8A"/>
    <w:rsid w:val="00867BDA"/>
    <w:rsid w:val="00867C63"/>
    <w:rsid w:val="00867D07"/>
    <w:rsid w:val="00867EC4"/>
    <w:rsid w:val="00867EC5"/>
    <w:rsid w:val="00867F5D"/>
    <w:rsid w:val="0087052C"/>
    <w:rsid w:val="00870775"/>
    <w:rsid w:val="008707ED"/>
    <w:rsid w:val="00871B9F"/>
    <w:rsid w:val="00871D0B"/>
    <w:rsid w:val="00871DB6"/>
    <w:rsid w:val="00871E26"/>
    <w:rsid w:val="00871E85"/>
    <w:rsid w:val="00871F33"/>
    <w:rsid w:val="008721DD"/>
    <w:rsid w:val="00872683"/>
    <w:rsid w:val="008728EA"/>
    <w:rsid w:val="00872C52"/>
    <w:rsid w:val="00872C5D"/>
    <w:rsid w:val="00872FD0"/>
    <w:rsid w:val="0087344A"/>
    <w:rsid w:val="00873591"/>
    <w:rsid w:val="00873687"/>
    <w:rsid w:val="00873AC0"/>
    <w:rsid w:val="00873B8C"/>
    <w:rsid w:val="00874227"/>
    <w:rsid w:val="008742D3"/>
    <w:rsid w:val="00874599"/>
    <w:rsid w:val="0087466A"/>
    <w:rsid w:val="00875021"/>
    <w:rsid w:val="008755E6"/>
    <w:rsid w:val="00875910"/>
    <w:rsid w:val="00875AE0"/>
    <w:rsid w:val="00875B86"/>
    <w:rsid w:val="00875DE8"/>
    <w:rsid w:val="00875EAC"/>
    <w:rsid w:val="00875F32"/>
    <w:rsid w:val="00876037"/>
    <w:rsid w:val="00876138"/>
    <w:rsid w:val="0087655A"/>
    <w:rsid w:val="00876806"/>
    <w:rsid w:val="00876B59"/>
    <w:rsid w:val="00876B76"/>
    <w:rsid w:val="00876C0F"/>
    <w:rsid w:val="00876DFA"/>
    <w:rsid w:val="00877056"/>
    <w:rsid w:val="008775AF"/>
    <w:rsid w:val="0087799A"/>
    <w:rsid w:val="00877CE5"/>
    <w:rsid w:val="0088028A"/>
    <w:rsid w:val="0088033E"/>
    <w:rsid w:val="008804F8"/>
    <w:rsid w:val="00880503"/>
    <w:rsid w:val="0088069E"/>
    <w:rsid w:val="00880711"/>
    <w:rsid w:val="00880954"/>
    <w:rsid w:val="00880BB2"/>
    <w:rsid w:val="00880D6D"/>
    <w:rsid w:val="00880D72"/>
    <w:rsid w:val="00881398"/>
    <w:rsid w:val="008814D5"/>
    <w:rsid w:val="00881778"/>
    <w:rsid w:val="0088185E"/>
    <w:rsid w:val="00881C7B"/>
    <w:rsid w:val="00881D0E"/>
    <w:rsid w:val="00881D88"/>
    <w:rsid w:val="00881F46"/>
    <w:rsid w:val="008822B3"/>
    <w:rsid w:val="0088232E"/>
    <w:rsid w:val="0088237D"/>
    <w:rsid w:val="00882462"/>
    <w:rsid w:val="0088288A"/>
    <w:rsid w:val="00882934"/>
    <w:rsid w:val="00882EA7"/>
    <w:rsid w:val="00883809"/>
    <w:rsid w:val="00883BEC"/>
    <w:rsid w:val="00883C4A"/>
    <w:rsid w:val="00883EFC"/>
    <w:rsid w:val="008843B6"/>
    <w:rsid w:val="00884536"/>
    <w:rsid w:val="00884EBA"/>
    <w:rsid w:val="00885052"/>
    <w:rsid w:val="0088547C"/>
    <w:rsid w:val="0088573E"/>
    <w:rsid w:val="008858AA"/>
    <w:rsid w:val="0088592A"/>
    <w:rsid w:val="008859AF"/>
    <w:rsid w:val="00885AED"/>
    <w:rsid w:val="00885BD9"/>
    <w:rsid w:val="00885BF9"/>
    <w:rsid w:val="00885DAE"/>
    <w:rsid w:val="00885E99"/>
    <w:rsid w:val="0088635C"/>
    <w:rsid w:val="008863D5"/>
    <w:rsid w:val="00886604"/>
    <w:rsid w:val="008866D3"/>
    <w:rsid w:val="008869A9"/>
    <w:rsid w:val="00886AFD"/>
    <w:rsid w:val="0088708B"/>
    <w:rsid w:val="008870F9"/>
    <w:rsid w:val="00887225"/>
    <w:rsid w:val="00887831"/>
    <w:rsid w:val="00887954"/>
    <w:rsid w:val="00887F6B"/>
    <w:rsid w:val="0089010A"/>
    <w:rsid w:val="008904AF"/>
    <w:rsid w:val="00890531"/>
    <w:rsid w:val="008905C4"/>
    <w:rsid w:val="00890B8D"/>
    <w:rsid w:val="00890E33"/>
    <w:rsid w:val="00890EDC"/>
    <w:rsid w:val="00890FB9"/>
    <w:rsid w:val="0089101F"/>
    <w:rsid w:val="0089108F"/>
    <w:rsid w:val="008911EB"/>
    <w:rsid w:val="00891289"/>
    <w:rsid w:val="008912A4"/>
    <w:rsid w:val="0089157D"/>
    <w:rsid w:val="00891A31"/>
    <w:rsid w:val="00891CF1"/>
    <w:rsid w:val="00891F71"/>
    <w:rsid w:val="0089200A"/>
    <w:rsid w:val="008921F6"/>
    <w:rsid w:val="00892223"/>
    <w:rsid w:val="008923F1"/>
    <w:rsid w:val="008926D9"/>
    <w:rsid w:val="008927AF"/>
    <w:rsid w:val="00892981"/>
    <w:rsid w:val="00892A69"/>
    <w:rsid w:val="00892B74"/>
    <w:rsid w:val="00892C9A"/>
    <w:rsid w:val="00892E4B"/>
    <w:rsid w:val="00893B77"/>
    <w:rsid w:val="00893BB6"/>
    <w:rsid w:val="00893DBD"/>
    <w:rsid w:val="008941CA"/>
    <w:rsid w:val="0089455D"/>
    <w:rsid w:val="008946DF"/>
    <w:rsid w:val="00894724"/>
    <w:rsid w:val="00894883"/>
    <w:rsid w:val="00894A70"/>
    <w:rsid w:val="00894DC8"/>
    <w:rsid w:val="00894E10"/>
    <w:rsid w:val="00894E2A"/>
    <w:rsid w:val="00894F43"/>
    <w:rsid w:val="008951B0"/>
    <w:rsid w:val="008954ED"/>
    <w:rsid w:val="008959D8"/>
    <w:rsid w:val="0089621E"/>
    <w:rsid w:val="0089630F"/>
    <w:rsid w:val="00896312"/>
    <w:rsid w:val="008965E3"/>
    <w:rsid w:val="008966EC"/>
    <w:rsid w:val="008966F7"/>
    <w:rsid w:val="008968E9"/>
    <w:rsid w:val="00896B53"/>
    <w:rsid w:val="00896F19"/>
    <w:rsid w:val="00897151"/>
    <w:rsid w:val="0089728B"/>
    <w:rsid w:val="00897314"/>
    <w:rsid w:val="00897515"/>
    <w:rsid w:val="00897A06"/>
    <w:rsid w:val="00897D2F"/>
    <w:rsid w:val="008A04CE"/>
    <w:rsid w:val="008A08B0"/>
    <w:rsid w:val="008A0BD5"/>
    <w:rsid w:val="008A0DFD"/>
    <w:rsid w:val="008A0FB4"/>
    <w:rsid w:val="008A13A5"/>
    <w:rsid w:val="008A13C5"/>
    <w:rsid w:val="008A141A"/>
    <w:rsid w:val="008A1573"/>
    <w:rsid w:val="008A15F5"/>
    <w:rsid w:val="008A19C0"/>
    <w:rsid w:val="008A1DAB"/>
    <w:rsid w:val="008A1F03"/>
    <w:rsid w:val="008A1FEB"/>
    <w:rsid w:val="008A24CA"/>
    <w:rsid w:val="008A25BF"/>
    <w:rsid w:val="008A25C7"/>
    <w:rsid w:val="008A26EC"/>
    <w:rsid w:val="008A284F"/>
    <w:rsid w:val="008A2889"/>
    <w:rsid w:val="008A2996"/>
    <w:rsid w:val="008A3080"/>
    <w:rsid w:val="008A31C9"/>
    <w:rsid w:val="008A33B9"/>
    <w:rsid w:val="008A33C2"/>
    <w:rsid w:val="008A36C3"/>
    <w:rsid w:val="008A36E0"/>
    <w:rsid w:val="008A3A72"/>
    <w:rsid w:val="008A3D6D"/>
    <w:rsid w:val="008A438B"/>
    <w:rsid w:val="008A45D7"/>
    <w:rsid w:val="008A493C"/>
    <w:rsid w:val="008A4BA0"/>
    <w:rsid w:val="008A551A"/>
    <w:rsid w:val="008A56B2"/>
    <w:rsid w:val="008A598C"/>
    <w:rsid w:val="008A59B0"/>
    <w:rsid w:val="008A5B93"/>
    <w:rsid w:val="008A5E44"/>
    <w:rsid w:val="008A5EE9"/>
    <w:rsid w:val="008A644C"/>
    <w:rsid w:val="008A678D"/>
    <w:rsid w:val="008A6A44"/>
    <w:rsid w:val="008A6AB7"/>
    <w:rsid w:val="008A6B62"/>
    <w:rsid w:val="008A6CE9"/>
    <w:rsid w:val="008A6F65"/>
    <w:rsid w:val="008A77FE"/>
    <w:rsid w:val="008A7B28"/>
    <w:rsid w:val="008A7C0F"/>
    <w:rsid w:val="008A7DA2"/>
    <w:rsid w:val="008B036D"/>
    <w:rsid w:val="008B050F"/>
    <w:rsid w:val="008B05B1"/>
    <w:rsid w:val="008B05CD"/>
    <w:rsid w:val="008B088E"/>
    <w:rsid w:val="008B0CB5"/>
    <w:rsid w:val="008B0CD7"/>
    <w:rsid w:val="008B0D28"/>
    <w:rsid w:val="008B14F4"/>
    <w:rsid w:val="008B1CC1"/>
    <w:rsid w:val="008B1F78"/>
    <w:rsid w:val="008B2094"/>
    <w:rsid w:val="008B20F0"/>
    <w:rsid w:val="008B216F"/>
    <w:rsid w:val="008B2395"/>
    <w:rsid w:val="008B23A2"/>
    <w:rsid w:val="008B23D6"/>
    <w:rsid w:val="008B2B6D"/>
    <w:rsid w:val="008B2B98"/>
    <w:rsid w:val="008B2C18"/>
    <w:rsid w:val="008B2EC5"/>
    <w:rsid w:val="008B2F16"/>
    <w:rsid w:val="008B3115"/>
    <w:rsid w:val="008B3B74"/>
    <w:rsid w:val="008B452E"/>
    <w:rsid w:val="008B462F"/>
    <w:rsid w:val="008B4BB7"/>
    <w:rsid w:val="008B4D30"/>
    <w:rsid w:val="008B4DC8"/>
    <w:rsid w:val="008B528A"/>
    <w:rsid w:val="008B5339"/>
    <w:rsid w:val="008B5525"/>
    <w:rsid w:val="008B55CF"/>
    <w:rsid w:val="008B576C"/>
    <w:rsid w:val="008B59D1"/>
    <w:rsid w:val="008B5EDD"/>
    <w:rsid w:val="008B6001"/>
    <w:rsid w:val="008B600D"/>
    <w:rsid w:val="008B6F21"/>
    <w:rsid w:val="008B6F47"/>
    <w:rsid w:val="008B6FD7"/>
    <w:rsid w:val="008B6FDB"/>
    <w:rsid w:val="008B711B"/>
    <w:rsid w:val="008B72DD"/>
    <w:rsid w:val="008B73F2"/>
    <w:rsid w:val="008B75C6"/>
    <w:rsid w:val="008B7692"/>
    <w:rsid w:val="008B7693"/>
    <w:rsid w:val="008B7DF5"/>
    <w:rsid w:val="008B7F21"/>
    <w:rsid w:val="008C061B"/>
    <w:rsid w:val="008C065B"/>
    <w:rsid w:val="008C0688"/>
    <w:rsid w:val="008C07F8"/>
    <w:rsid w:val="008C083E"/>
    <w:rsid w:val="008C0BF4"/>
    <w:rsid w:val="008C1630"/>
    <w:rsid w:val="008C191B"/>
    <w:rsid w:val="008C1A43"/>
    <w:rsid w:val="008C1E0B"/>
    <w:rsid w:val="008C1E72"/>
    <w:rsid w:val="008C1EAB"/>
    <w:rsid w:val="008C1F17"/>
    <w:rsid w:val="008C1F5D"/>
    <w:rsid w:val="008C214E"/>
    <w:rsid w:val="008C21C2"/>
    <w:rsid w:val="008C21F6"/>
    <w:rsid w:val="008C2257"/>
    <w:rsid w:val="008C234D"/>
    <w:rsid w:val="008C2596"/>
    <w:rsid w:val="008C2614"/>
    <w:rsid w:val="008C272A"/>
    <w:rsid w:val="008C2A25"/>
    <w:rsid w:val="008C2A30"/>
    <w:rsid w:val="008C2AA8"/>
    <w:rsid w:val="008C2B47"/>
    <w:rsid w:val="008C2ECA"/>
    <w:rsid w:val="008C2EFC"/>
    <w:rsid w:val="008C2F86"/>
    <w:rsid w:val="008C3046"/>
    <w:rsid w:val="008C3141"/>
    <w:rsid w:val="008C33CD"/>
    <w:rsid w:val="008C3506"/>
    <w:rsid w:val="008C359E"/>
    <w:rsid w:val="008C35EC"/>
    <w:rsid w:val="008C3625"/>
    <w:rsid w:val="008C37CF"/>
    <w:rsid w:val="008C37D1"/>
    <w:rsid w:val="008C3808"/>
    <w:rsid w:val="008C4105"/>
    <w:rsid w:val="008C4663"/>
    <w:rsid w:val="008C4CA7"/>
    <w:rsid w:val="008C4D87"/>
    <w:rsid w:val="008C4F39"/>
    <w:rsid w:val="008C505F"/>
    <w:rsid w:val="008C5169"/>
    <w:rsid w:val="008C54DD"/>
    <w:rsid w:val="008C554C"/>
    <w:rsid w:val="008C571B"/>
    <w:rsid w:val="008C5740"/>
    <w:rsid w:val="008C57A5"/>
    <w:rsid w:val="008C58A8"/>
    <w:rsid w:val="008C58F8"/>
    <w:rsid w:val="008C5A94"/>
    <w:rsid w:val="008C5B82"/>
    <w:rsid w:val="008C636B"/>
    <w:rsid w:val="008C656A"/>
    <w:rsid w:val="008C6850"/>
    <w:rsid w:val="008C6933"/>
    <w:rsid w:val="008C6A31"/>
    <w:rsid w:val="008C6DC9"/>
    <w:rsid w:val="008C6F1F"/>
    <w:rsid w:val="008C71B1"/>
    <w:rsid w:val="008C73C6"/>
    <w:rsid w:val="008C7749"/>
    <w:rsid w:val="008C779E"/>
    <w:rsid w:val="008C78DA"/>
    <w:rsid w:val="008C7A37"/>
    <w:rsid w:val="008C7B6F"/>
    <w:rsid w:val="008C7F6A"/>
    <w:rsid w:val="008D00B6"/>
    <w:rsid w:val="008D032A"/>
    <w:rsid w:val="008D037C"/>
    <w:rsid w:val="008D04A6"/>
    <w:rsid w:val="008D04F5"/>
    <w:rsid w:val="008D05A7"/>
    <w:rsid w:val="008D097D"/>
    <w:rsid w:val="008D09E3"/>
    <w:rsid w:val="008D0C71"/>
    <w:rsid w:val="008D0E6D"/>
    <w:rsid w:val="008D108B"/>
    <w:rsid w:val="008D121C"/>
    <w:rsid w:val="008D13CF"/>
    <w:rsid w:val="008D14C6"/>
    <w:rsid w:val="008D1679"/>
    <w:rsid w:val="008D18F0"/>
    <w:rsid w:val="008D18F2"/>
    <w:rsid w:val="008D19B3"/>
    <w:rsid w:val="008D19F9"/>
    <w:rsid w:val="008D21DA"/>
    <w:rsid w:val="008D2358"/>
    <w:rsid w:val="008D2DFA"/>
    <w:rsid w:val="008D2F36"/>
    <w:rsid w:val="008D32A9"/>
    <w:rsid w:val="008D34E7"/>
    <w:rsid w:val="008D3526"/>
    <w:rsid w:val="008D36DD"/>
    <w:rsid w:val="008D38FE"/>
    <w:rsid w:val="008D3912"/>
    <w:rsid w:val="008D3943"/>
    <w:rsid w:val="008D3B40"/>
    <w:rsid w:val="008D3BD6"/>
    <w:rsid w:val="008D3C01"/>
    <w:rsid w:val="008D4377"/>
    <w:rsid w:val="008D473E"/>
    <w:rsid w:val="008D4B90"/>
    <w:rsid w:val="008D4C97"/>
    <w:rsid w:val="008D4F8E"/>
    <w:rsid w:val="008D521D"/>
    <w:rsid w:val="008D568D"/>
    <w:rsid w:val="008D5893"/>
    <w:rsid w:val="008D5995"/>
    <w:rsid w:val="008D5BF0"/>
    <w:rsid w:val="008D5C39"/>
    <w:rsid w:val="008D6010"/>
    <w:rsid w:val="008D6350"/>
    <w:rsid w:val="008D6E84"/>
    <w:rsid w:val="008D6F86"/>
    <w:rsid w:val="008D7058"/>
    <w:rsid w:val="008D7121"/>
    <w:rsid w:val="008D737B"/>
    <w:rsid w:val="008D7570"/>
    <w:rsid w:val="008D75AD"/>
    <w:rsid w:val="008D76F2"/>
    <w:rsid w:val="008D7918"/>
    <w:rsid w:val="008D7A9E"/>
    <w:rsid w:val="008D7AA0"/>
    <w:rsid w:val="008D7B3C"/>
    <w:rsid w:val="008D7F44"/>
    <w:rsid w:val="008E0210"/>
    <w:rsid w:val="008E02E4"/>
    <w:rsid w:val="008E03C6"/>
    <w:rsid w:val="008E069A"/>
    <w:rsid w:val="008E084C"/>
    <w:rsid w:val="008E0CDC"/>
    <w:rsid w:val="008E0ECE"/>
    <w:rsid w:val="008E0FB5"/>
    <w:rsid w:val="008E13E5"/>
    <w:rsid w:val="008E1422"/>
    <w:rsid w:val="008E15D9"/>
    <w:rsid w:val="008E16B3"/>
    <w:rsid w:val="008E178D"/>
    <w:rsid w:val="008E1CF5"/>
    <w:rsid w:val="008E1D82"/>
    <w:rsid w:val="008E2059"/>
    <w:rsid w:val="008E220A"/>
    <w:rsid w:val="008E231E"/>
    <w:rsid w:val="008E248C"/>
    <w:rsid w:val="008E2529"/>
    <w:rsid w:val="008E26BB"/>
    <w:rsid w:val="008E2990"/>
    <w:rsid w:val="008E2CD1"/>
    <w:rsid w:val="008E3182"/>
    <w:rsid w:val="008E327E"/>
    <w:rsid w:val="008E34BC"/>
    <w:rsid w:val="008E361C"/>
    <w:rsid w:val="008E3AAB"/>
    <w:rsid w:val="008E3E14"/>
    <w:rsid w:val="008E3E7A"/>
    <w:rsid w:val="008E40D6"/>
    <w:rsid w:val="008E4436"/>
    <w:rsid w:val="008E45F7"/>
    <w:rsid w:val="008E4D65"/>
    <w:rsid w:val="008E4DC0"/>
    <w:rsid w:val="008E4FBF"/>
    <w:rsid w:val="008E539B"/>
    <w:rsid w:val="008E56F6"/>
    <w:rsid w:val="008E5B9B"/>
    <w:rsid w:val="008E5DAE"/>
    <w:rsid w:val="008E5F24"/>
    <w:rsid w:val="008E6178"/>
    <w:rsid w:val="008E6254"/>
    <w:rsid w:val="008E65B5"/>
    <w:rsid w:val="008E6630"/>
    <w:rsid w:val="008E665F"/>
    <w:rsid w:val="008E66FF"/>
    <w:rsid w:val="008E6808"/>
    <w:rsid w:val="008E68F3"/>
    <w:rsid w:val="008E69DC"/>
    <w:rsid w:val="008E6A28"/>
    <w:rsid w:val="008E74F9"/>
    <w:rsid w:val="008E76E3"/>
    <w:rsid w:val="008E7A3E"/>
    <w:rsid w:val="008E7B70"/>
    <w:rsid w:val="008E7C88"/>
    <w:rsid w:val="008E7D5E"/>
    <w:rsid w:val="008E7DD5"/>
    <w:rsid w:val="008E7F2A"/>
    <w:rsid w:val="008E7FDE"/>
    <w:rsid w:val="008F00FB"/>
    <w:rsid w:val="008F0749"/>
    <w:rsid w:val="008F0AFE"/>
    <w:rsid w:val="008F10DE"/>
    <w:rsid w:val="008F11DB"/>
    <w:rsid w:val="008F15C7"/>
    <w:rsid w:val="008F15E3"/>
    <w:rsid w:val="008F17B2"/>
    <w:rsid w:val="008F1B37"/>
    <w:rsid w:val="008F204E"/>
    <w:rsid w:val="008F21B6"/>
    <w:rsid w:val="008F224F"/>
    <w:rsid w:val="008F24B6"/>
    <w:rsid w:val="008F286A"/>
    <w:rsid w:val="008F29F9"/>
    <w:rsid w:val="008F2C4D"/>
    <w:rsid w:val="008F2F3B"/>
    <w:rsid w:val="008F30AD"/>
    <w:rsid w:val="008F30C3"/>
    <w:rsid w:val="008F33DB"/>
    <w:rsid w:val="008F37B8"/>
    <w:rsid w:val="008F3AC0"/>
    <w:rsid w:val="008F3CD1"/>
    <w:rsid w:val="008F3D28"/>
    <w:rsid w:val="008F4402"/>
    <w:rsid w:val="008F4445"/>
    <w:rsid w:val="008F4705"/>
    <w:rsid w:val="008F4F24"/>
    <w:rsid w:val="008F518B"/>
    <w:rsid w:val="008F544D"/>
    <w:rsid w:val="008F548B"/>
    <w:rsid w:val="008F5862"/>
    <w:rsid w:val="008F594F"/>
    <w:rsid w:val="008F5DC2"/>
    <w:rsid w:val="008F621B"/>
    <w:rsid w:val="008F635D"/>
    <w:rsid w:val="008F6378"/>
    <w:rsid w:val="008F63B5"/>
    <w:rsid w:val="008F6454"/>
    <w:rsid w:val="008F66A5"/>
    <w:rsid w:val="008F6C0A"/>
    <w:rsid w:val="008F6DFD"/>
    <w:rsid w:val="008F747D"/>
    <w:rsid w:val="008F756D"/>
    <w:rsid w:val="008F75C2"/>
    <w:rsid w:val="008F7C14"/>
    <w:rsid w:val="008F7C51"/>
    <w:rsid w:val="009012D6"/>
    <w:rsid w:val="00901B9C"/>
    <w:rsid w:val="00901C8F"/>
    <w:rsid w:val="00901D30"/>
    <w:rsid w:val="0090241B"/>
    <w:rsid w:val="009024B9"/>
    <w:rsid w:val="009024E2"/>
    <w:rsid w:val="00902647"/>
    <w:rsid w:val="0090279A"/>
    <w:rsid w:val="00902827"/>
    <w:rsid w:val="009029DC"/>
    <w:rsid w:val="00902CF0"/>
    <w:rsid w:val="009033EC"/>
    <w:rsid w:val="00903764"/>
    <w:rsid w:val="0090397E"/>
    <w:rsid w:val="00903B1D"/>
    <w:rsid w:val="00904281"/>
    <w:rsid w:val="009042BC"/>
    <w:rsid w:val="009047CF"/>
    <w:rsid w:val="00904A8E"/>
    <w:rsid w:val="00905195"/>
    <w:rsid w:val="00905754"/>
    <w:rsid w:val="00905762"/>
    <w:rsid w:val="009057D8"/>
    <w:rsid w:val="00905B31"/>
    <w:rsid w:val="00905DDB"/>
    <w:rsid w:val="00905FCE"/>
    <w:rsid w:val="0090622F"/>
    <w:rsid w:val="00906705"/>
    <w:rsid w:val="00906778"/>
    <w:rsid w:val="00906908"/>
    <w:rsid w:val="0090698B"/>
    <w:rsid w:val="00906F9D"/>
    <w:rsid w:val="0091052F"/>
    <w:rsid w:val="009106C2"/>
    <w:rsid w:val="009106E0"/>
    <w:rsid w:val="009106F5"/>
    <w:rsid w:val="009107F2"/>
    <w:rsid w:val="00910848"/>
    <w:rsid w:val="009108A5"/>
    <w:rsid w:val="00910A9D"/>
    <w:rsid w:val="00910AD5"/>
    <w:rsid w:val="00910E01"/>
    <w:rsid w:val="009112F6"/>
    <w:rsid w:val="00911B4B"/>
    <w:rsid w:val="00912138"/>
    <w:rsid w:val="00912333"/>
    <w:rsid w:val="00912440"/>
    <w:rsid w:val="00912F1D"/>
    <w:rsid w:val="0091301C"/>
    <w:rsid w:val="00913405"/>
    <w:rsid w:val="009137C0"/>
    <w:rsid w:val="0091381B"/>
    <w:rsid w:val="00913F09"/>
    <w:rsid w:val="0091415F"/>
    <w:rsid w:val="00914220"/>
    <w:rsid w:val="0091486A"/>
    <w:rsid w:val="00914B59"/>
    <w:rsid w:val="00914E48"/>
    <w:rsid w:val="00914E65"/>
    <w:rsid w:val="0091532A"/>
    <w:rsid w:val="00915360"/>
    <w:rsid w:val="009155CA"/>
    <w:rsid w:val="00915780"/>
    <w:rsid w:val="009158F6"/>
    <w:rsid w:val="00915BB7"/>
    <w:rsid w:val="00915F52"/>
    <w:rsid w:val="009162C2"/>
    <w:rsid w:val="009164C7"/>
    <w:rsid w:val="009164EE"/>
    <w:rsid w:val="009165AD"/>
    <w:rsid w:val="00916638"/>
    <w:rsid w:val="00916896"/>
    <w:rsid w:val="00916B0A"/>
    <w:rsid w:val="00916E78"/>
    <w:rsid w:val="00917631"/>
    <w:rsid w:val="00917A25"/>
    <w:rsid w:val="00917A2C"/>
    <w:rsid w:val="00920054"/>
    <w:rsid w:val="0092007E"/>
    <w:rsid w:val="009200CD"/>
    <w:rsid w:val="009205A8"/>
    <w:rsid w:val="00920705"/>
    <w:rsid w:val="00920707"/>
    <w:rsid w:val="0092090B"/>
    <w:rsid w:val="00920A93"/>
    <w:rsid w:val="00920B2C"/>
    <w:rsid w:val="009211A8"/>
    <w:rsid w:val="00921208"/>
    <w:rsid w:val="0092125E"/>
    <w:rsid w:val="009213E0"/>
    <w:rsid w:val="00921A90"/>
    <w:rsid w:val="00921B32"/>
    <w:rsid w:val="00921F4A"/>
    <w:rsid w:val="00921F82"/>
    <w:rsid w:val="00921FC3"/>
    <w:rsid w:val="009220F2"/>
    <w:rsid w:val="009222AA"/>
    <w:rsid w:val="00922689"/>
    <w:rsid w:val="00922753"/>
    <w:rsid w:val="00922BF9"/>
    <w:rsid w:val="00923114"/>
    <w:rsid w:val="0092312F"/>
    <w:rsid w:val="00923187"/>
    <w:rsid w:val="00923441"/>
    <w:rsid w:val="00923665"/>
    <w:rsid w:val="009238AE"/>
    <w:rsid w:val="00923B29"/>
    <w:rsid w:val="00923C5E"/>
    <w:rsid w:val="00923E8B"/>
    <w:rsid w:val="00923F34"/>
    <w:rsid w:val="009240F8"/>
    <w:rsid w:val="00924A52"/>
    <w:rsid w:val="00925017"/>
    <w:rsid w:val="009250F6"/>
    <w:rsid w:val="0092519C"/>
    <w:rsid w:val="00925996"/>
    <w:rsid w:val="00925A57"/>
    <w:rsid w:val="00925D82"/>
    <w:rsid w:val="009261C3"/>
    <w:rsid w:val="0092623C"/>
    <w:rsid w:val="00926358"/>
    <w:rsid w:val="00926D30"/>
    <w:rsid w:val="00926F60"/>
    <w:rsid w:val="00927ED5"/>
    <w:rsid w:val="0093011C"/>
    <w:rsid w:val="00930162"/>
    <w:rsid w:val="009304B6"/>
    <w:rsid w:val="00930599"/>
    <w:rsid w:val="0093067C"/>
    <w:rsid w:val="009309A3"/>
    <w:rsid w:val="00930D3C"/>
    <w:rsid w:val="009310AC"/>
    <w:rsid w:val="0093162A"/>
    <w:rsid w:val="00931648"/>
    <w:rsid w:val="0093209C"/>
    <w:rsid w:val="009322B8"/>
    <w:rsid w:val="00932327"/>
    <w:rsid w:val="00932512"/>
    <w:rsid w:val="0093285F"/>
    <w:rsid w:val="00932933"/>
    <w:rsid w:val="00932BD7"/>
    <w:rsid w:val="00932BF9"/>
    <w:rsid w:val="00933911"/>
    <w:rsid w:val="0093397B"/>
    <w:rsid w:val="009339DF"/>
    <w:rsid w:val="00933B2B"/>
    <w:rsid w:val="00933F64"/>
    <w:rsid w:val="00934D8B"/>
    <w:rsid w:val="00935639"/>
    <w:rsid w:val="00935B3A"/>
    <w:rsid w:val="00935C7B"/>
    <w:rsid w:val="00935E83"/>
    <w:rsid w:val="009361F7"/>
    <w:rsid w:val="009363E8"/>
    <w:rsid w:val="009365D6"/>
    <w:rsid w:val="009366CF"/>
    <w:rsid w:val="00936898"/>
    <w:rsid w:val="009368EE"/>
    <w:rsid w:val="00936DDD"/>
    <w:rsid w:val="0093743F"/>
    <w:rsid w:val="00937460"/>
    <w:rsid w:val="00937866"/>
    <w:rsid w:val="00937C75"/>
    <w:rsid w:val="009400FC"/>
    <w:rsid w:val="00940606"/>
    <w:rsid w:val="00940616"/>
    <w:rsid w:val="009409BC"/>
    <w:rsid w:val="00940A08"/>
    <w:rsid w:val="00940C2D"/>
    <w:rsid w:val="00940C93"/>
    <w:rsid w:val="00940D36"/>
    <w:rsid w:val="00941116"/>
    <w:rsid w:val="009411D8"/>
    <w:rsid w:val="00941658"/>
    <w:rsid w:val="00941799"/>
    <w:rsid w:val="00941A80"/>
    <w:rsid w:val="00941BBD"/>
    <w:rsid w:val="0094206B"/>
    <w:rsid w:val="009427E5"/>
    <w:rsid w:val="00942EF3"/>
    <w:rsid w:val="00943811"/>
    <w:rsid w:val="00943E85"/>
    <w:rsid w:val="00943E99"/>
    <w:rsid w:val="0094408D"/>
    <w:rsid w:val="009442E6"/>
    <w:rsid w:val="00944712"/>
    <w:rsid w:val="00944741"/>
    <w:rsid w:val="009447B3"/>
    <w:rsid w:val="00944B7A"/>
    <w:rsid w:val="00944BE6"/>
    <w:rsid w:val="00944FEC"/>
    <w:rsid w:val="009453F7"/>
    <w:rsid w:val="00945957"/>
    <w:rsid w:val="00945CD5"/>
    <w:rsid w:val="00945D6A"/>
    <w:rsid w:val="00945EE1"/>
    <w:rsid w:val="00945F10"/>
    <w:rsid w:val="00946021"/>
    <w:rsid w:val="00946075"/>
    <w:rsid w:val="0094645F"/>
    <w:rsid w:val="00946804"/>
    <w:rsid w:val="009469AF"/>
    <w:rsid w:val="00946C97"/>
    <w:rsid w:val="00946CEA"/>
    <w:rsid w:val="00946D3B"/>
    <w:rsid w:val="0094742A"/>
    <w:rsid w:val="00947A81"/>
    <w:rsid w:val="00947E0F"/>
    <w:rsid w:val="009501E7"/>
    <w:rsid w:val="009502A1"/>
    <w:rsid w:val="00950908"/>
    <w:rsid w:val="009510FC"/>
    <w:rsid w:val="0095129E"/>
    <w:rsid w:val="0095163F"/>
    <w:rsid w:val="0095182E"/>
    <w:rsid w:val="00951E92"/>
    <w:rsid w:val="00951FF8"/>
    <w:rsid w:val="009522E3"/>
    <w:rsid w:val="00952367"/>
    <w:rsid w:val="00952908"/>
    <w:rsid w:val="00952CDA"/>
    <w:rsid w:val="00953384"/>
    <w:rsid w:val="009534BA"/>
    <w:rsid w:val="009539CE"/>
    <w:rsid w:val="00953CA1"/>
    <w:rsid w:val="00953CAD"/>
    <w:rsid w:val="00953FC6"/>
    <w:rsid w:val="009541FC"/>
    <w:rsid w:val="00954A09"/>
    <w:rsid w:val="00954B9F"/>
    <w:rsid w:val="00954D58"/>
    <w:rsid w:val="00954DBB"/>
    <w:rsid w:val="00954FE9"/>
    <w:rsid w:val="00955A73"/>
    <w:rsid w:val="00955BEC"/>
    <w:rsid w:val="009560A8"/>
    <w:rsid w:val="0095623B"/>
    <w:rsid w:val="009562BE"/>
    <w:rsid w:val="00956367"/>
    <w:rsid w:val="00956582"/>
    <w:rsid w:val="00956596"/>
    <w:rsid w:val="009567FA"/>
    <w:rsid w:val="00956807"/>
    <w:rsid w:val="00957411"/>
    <w:rsid w:val="00957469"/>
    <w:rsid w:val="00957597"/>
    <w:rsid w:val="009575AE"/>
    <w:rsid w:val="00957731"/>
    <w:rsid w:val="00957765"/>
    <w:rsid w:val="00957AE2"/>
    <w:rsid w:val="00957ED9"/>
    <w:rsid w:val="0096002C"/>
    <w:rsid w:val="009602BE"/>
    <w:rsid w:val="009602C6"/>
    <w:rsid w:val="0096036A"/>
    <w:rsid w:val="009606EB"/>
    <w:rsid w:val="009606F4"/>
    <w:rsid w:val="00960A6B"/>
    <w:rsid w:val="00960A7D"/>
    <w:rsid w:val="0096181F"/>
    <w:rsid w:val="00961CFD"/>
    <w:rsid w:val="00962237"/>
    <w:rsid w:val="00962B25"/>
    <w:rsid w:val="00962C58"/>
    <w:rsid w:val="00962C92"/>
    <w:rsid w:val="009630E9"/>
    <w:rsid w:val="00963123"/>
    <w:rsid w:val="00963485"/>
    <w:rsid w:val="009636F2"/>
    <w:rsid w:val="00963DCA"/>
    <w:rsid w:val="00963FA2"/>
    <w:rsid w:val="009642B5"/>
    <w:rsid w:val="0096494C"/>
    <w:rsid w:val="00964AFE"/>
    <w:rsid w:val="00964F03"/>
    <w:rsid w:val="009651AE"/>
    <w:rsid w:val="009651BB"/>
    <w:rsid w:val="009654E7"/>
    <w:rsid w:val="00965530"/>
    <w:rsid w:val="0096561D"/>
    <w:rsid w:val="00965850"/>
    <w:rsid w:val="009658EC"/>
    <w:rsid w:val="00965C36"/>
    <w:rsid w:val="00965C59"/>
    <w:rsid w:val="00965E05"/>
    <w:rsid w:val="00965EE5"/>
    <w:rsid w:val="009664F1"/>
    <w:rsid w:val="0096664F"/>
    <w:rsid w:val="00966715"/>
    <w:rsid w:val="009667DD"/>
    <w:rsid w:val="0096699F"/>
    <w:rsid w:val="00966C14"/>
    <w:rsid w:val="00966C7B"/>
    <w:rsid w:val="009671F8"/>
    <w:rsid w:val="00967224"/>
    <w:rsid w:val="009672CD"/>
    <w:rsid w:val="009673EA"/>
    <w:rsid w:val="0096770B"/>
    <w:rsid w:val="00967740"/>
    <w:rsid w:val="0096790E"/>
    <w:rsid w:val="009700EF"/>
    <w:rsid w:val="009702BD"/>
    <w:rsid w:val="009702E8"/>
    <w:rsid w:val="00970400"/>
    <w:rsid w:val="00970747"/>
    <w:rsid w:val="0097075E"/>
    <w:rsid w:val="009709DD"/>
    <w:rsid w:val="00970B8D"/>
    <w:rsid w:val="00970F03"/>
    <w:rsid w:val="00971278"/>
    <w:rsid w:val="009712DE"/>
    <w:rsid w:val="00971394"/>
    <w:rsid w:val="009713CB"/>
    <w:rsid w:val="00971A5C"/>
    <w:rsid w:val="00971C61"/>
    <w:rsid w:val="00971CC3"/>
    <w:rsid w:val="00971CF7"/>
    <w:rsid w:val="009721D1"/>
    <w:rsid w:val="009724F2"/>
    <w:rsid w:val="009725D7"/>
    <w:rsid w:val="009728A9"/>
    <w:rsid w:val="00972EEF"/>
    <w:rsid w:val="009733C6"/>
    <w:rsid w:val="009734A9"/>
    <w:rsid w:val="00973580"/>
    <w:rsid w:val="009737A7"/>
    <w:rsid w:val="00973826"/>
    <w:rsid w:val="0097395D"/>
    <w:rsid w:val="00973B61"/>
    <w:rsid w:val="00973B66"/>
    <w:rsid w:val="00973E44"/>
    <w:rsid w:val="00973E79"/>
    <w:rsid w:val="009741CD"/>
    <w:rsid w:val="009742E5"/>
    <w:rsid w:val="009743FA"/>
    <w:rsid w:val="0097441F"/>
    <w:rsid w:val="009744F9"/>
    <w:rsid w:val="00974832"/>
    <w:rsid w:val="00974B91"/>
    <w:rsid w:val="00974BDC"/>
    <w:rsid w:val="00974DA3"/>
    <w:rsid w:val="00974E67"/>
    <w:rsid w:val="00974FD0"/>
    <w:rsid w:val="00974FE0"/>
    <w:rsid w:val="00975059"/>
    <w:rsid w:val="00975780"/>
    <w:rsid w:val="009758FC"/>
    <w:rsid w:val="00976536"/>
    <w:rsid w:val="009765D0"/>
    <w:rsid w:val="00976A2A"/>
    <w:rsid w:val="00976BA1"/>
    <w:rsid w:val="00976D69"/>
    <w:rsid w:val="0097700B"/>
    <w:rsid w:val="009773DB"/>
    <w:rsid w:val="00977415"/>
    <w:rsid w:val="0097742E"/>
    <w:rsid w:val="0097763D"/>
    <w:rsid w:val="00977797"/>
    <w:rsid w:val="009779DA"/>
    <w:rsid w:val="00977A69"/>
    <w:rsid w:val="00977C3C"/>
    <w:rsid w:val="009801AA"/>
    <w:rsid w:val="009802B7"/>
    <w:rsid w:val="009804BC"/>
    <w:rsid w:val="00980666"/>
    <w:rsid w:val="00980820"/>
    <w:rsid w:val="00980823"/>
    <w:rsid w:val="00980913"/>
    <w:rsid w:val="00980962"/>
    <w:rsid w:val="009809C2"/>
    <w:rsid w:val="00980D1F"/>
    <w:rsid w:val="009811D7"/>
    <w:rsid w:val="009812C4"/>
    <w:rsid w:val="00981405"/>
    <w:rsid w:val="00981487"/>
    <w:rsid w:val="00981899"/>
    <w:rsid w:val="0098193E"/>
    <w:rsid w:val="00981E83"/>
    <w:rsid w:val="0098216C"/>
    <w:rsid w:val="009822AD"/>
    <w:rsid w:val="0098235C"/>
    <w:rsid w:val="0098252F"/>
    <w:rsid w:val="00982561"/>
    <w:rsid w:val="00982577"/>
    <w:rsid w:val="009827BF"/>
    <w:rsid w:val="00982940"/>
    <w:rsid w:val="00982A66"/>
    <w:rsid w:val="00982AD0"/>
    <w:rsid w:val="00982DF0"/>
    <w:rsid w:val="009834E9"/>
    <w:rsid w:val="00983976"/>
    <w:rsid w:val="00983DEA"/>
    <w:rsid w:val="009842C6"/>
    <w:rsid w:val="00984695"/>
    <w:rsid w:val="00984C29"/>
    <w:rsid w:val="00984F54"/>
    <w:rsid w:val="00984FB8"/>
    <w:rsid w:val="009856FD"/>
    <w:rsid w:val="00985BF4"/>
    <w:rsid w:val="00985FE6"/>
    <w:rsid w:val="00986157"/>
    <w:rsid w:val="0098619E"/>
    <w:rsid w:val="00986379"/>
    <w:rsid w:val="009865C1"/>
    <w:rsid w:val="0098668E"/>
    <w:rsid w:val="00986C1B"/>
    <w:rsid w:val="00986C55"/>
    <w:rsid w:val="00986FBF"/>
    <w:rsid w:val="0098726F"/>
    <w:rsid w:val="009872E1"/>
    <w:rsid w:val="009872F8"/>
    <w:rsid w:val="00987394"/>
    <w:rsid w:val="00987507"/>
    <w:rsid w:val="00987854"/>
    <w:rsid w:val="00987DE9"/>
    <w:rsid w:val="00987F68"/>
    <w:rsid w:val="009901B7"/>
    <w:rsid w:val="009905D9"/>
    <w:rsid w:val="009908A6"/>
    <w:rsid w:val="009908B7"/>
    <w:rsid w:val="009908FC"/>
    <w:rsid w:val="0099098F"/>
    <w:rsid w:val="00990CAB"/>
    <w:rsid w:val="00990F0B"/>
    <w:rsid w:val="00990F5E"/>
    <w:rsid w:val="0099100C"/>
    <w:rsid w:val="00991637"/>
    <w:rsid w:val="00991682"/>
    <w:rsid w:val="00991800"/>
    <w:rsid w:val="0099180B"/>
    <w:rsid w:val="009918BA"/>
    <w:rsid w:val="00991C2D"/>
    <w:rsid w:val="00991E8A"/>
    <w:rsid w:val="0099245A"/>
    <w:rsid w:val="009925DE"/>
    <w:rsid w:val="009926C1"/>
    <w:rsid w:val="00992706"/>
    <w:rsid w:val="00992860"/>
    <w:rsid w:val="00992A83"/>
    <w:rsid w:val="00992C08"/>
    <w:rsid w:val="00992DD2"/>
    <w:rsid w:val="00993144"/>
    <w:rsid w:val="0099322D"/>
    <w:rsid w:val="009936B5"/>
    <w:rsid w:val="009940B5"/>
    <w:rsid w:val="009941CC"/>
    <w:rsid w:val="009942B0"/>
    <w:rsid w:val="00994386"/>
    <w:rsid w:val="009945A4"/>
    <w:rsid w:val="0099469E"/>
    <w:rsid w:val="00994751"/>
    <w:rsid w:val="009947C1"/>
    <w:rsid w:val="00994900"/>
    <w:rsid w:val="00995342"/>
    <w:rsid w:val="009954D6"/>
    <w:rsid w:val="009957FD"/>
    <w:rsid w:val="00995857"/>
    <w:rsid w:val="00995BC1"/>
    <w:rsid w:val="00995CBB"/>
    <w:rsid w:val="00995DB5"/>
    <w:rsid w:val="00995EFE"/>
    <w:rsid w:val="009960C2"/>
    <w:rsid w:val="00996168"/>
    <w:rsid w:val="0099637F"/>
    <w:rsid w:val="00996386"/>
    <w:rsid w:val="009964AE"/>
    <w:rsid w:val="009966C3"/>
    <w:rsid w:val="0099688E"/>
    <w:rsid w:val="00996CFC"/>
    <w:rsid w:val="009976A5"/>
    <w:rsid w:val="0099770C"/>
    <w:rsid w:val="00997763"/>
    <w:rsid w:val="00997AA1"/>
    <w:rsid w:val="00997AC2"/>
    <w:rsid w:val="00997C7D"/>
    <w:rsid w:val="00997C9B"/>
    <w:rsid w:val="009A0B15"/>
    <w:rsid w:val="009A0B82"/>
    <w:rsid w:val="009A0C87"/>
    <w:rsid w:val="009A0D16"/>
    <w:rsid w:val="009A0D44"/>
    <w:rsid w:val="009A0ED6"/>
    <w:rsid w:val="009A14FD"/>
    <w:rsid w:val="009A151C"/>
    <w:rsid w:val="009A16AA"/>
    <w:rsid w:val="009A2086"/>
    <w:rsid w:val="009A2680"/>
    <w:rsid w:val="009A26F0"/>
    <w:rsid w:val="009A2915"/>
    <w:rsid w:val="009A30E2"/>
    <w:rsid w:val="009A32C0"/>
    <w:rsid w:val="009A3A34"/>
    <w:rsid w:val="009A3F06"/>
    <w:rsid w:val="009A4197"/>
    <w:rsid w:val="009A4814"/>
    <w:rsid w:val="009A4A7F"/>
    <w:rsid w:val="009A4F32"/>
    <w:rsid w:val="009A51D1"/>
    <w:rsid w:val="009A53BF"/>
    <w:rsid w:val="009A580B"/>
    <w:rsid w:val="009A5D15"/>
    <w:rsid w:val="009A5F15"/>
    <w:rsid w:val="009A674E"/>
    <w:rsid w:val="009A67F6"/>
    <w:rsid w:val="009A67FB"/>
    <w:rsid w:val="009A692F"/>
    <w:rsid w:val="009A6DA6"/>
    <w:rsid w:val="009A6DD5"/>
    <w:rsid w:val="009A6FD3"/>
    <w:rsid w:val="009A7152"/>
    <w:rsid w:val="009A71A4"/>
    <w:rsid w:val="009A71DD"/>
    <w:rsid w:val="009A7215"/>
    <w:rsid w:val="009A7492"/>
    <w:rsid w:val="009A766B"/>
    <w:rsid w:val="009A7BD0"/>
    <w:rsid w:val="009B02B1"/>
    <w:rsid w:val="009B03CC"/>
    <w:rsid w:val="009B0FA0"/>
    <w:rsid w:val="009B116F"/>
    <w:rsid w:val="009B1275"/>
    <w:rsid w:val="009B152F"/>
    <w:rsid w:val="009B1684"/>
    <w:rsid w:val="009B198A"/>
    <w:rsid w:val="009B1995"/>
    <w:rsid w:val="009B234B"/>
    <w:rsid w:val="009B24E4"/>
    <w:rsid w:val="009B2821"/>
    <w:rsid w:val="009B294D"/>
    <w:rsid w:val="009B2D33"/>
    <w:rsid w:val="009B31AE"/>
    <w:rsid w:val="009B392E"/>
    <w:rsid w:val="009B39D5"/>
    <w:rsid w:val="009B3ADE"/>
    <w:rsid w:val="009B3B5F"/>
    <w:rsid w:val="009B3C81"/>
    <w:rsid w:val="009B3D2C"/>
    <w:rsid w:val="009B3E78"/>
    <w:rsid w:val="009B45DA"/>
    <w:rsid w:val="009B475F"/>
    <w:rsid w:val="009B47E3"/>
    <w:rsid w:val="009B4A6B"/>
    <w:rsid w:val="009B4BD3"/>
    <w:rsid w:val="009B4EBC"/>
    <w:rsid w:val="009B4F5B"/>
    <w:rsid w:val="009B52C6"/>
    <w:rsid w:val="009B5460"/>
    <w:rsid w:val="009B5514"/>
    <w:rsid w:val="009B5528"/>
    <w:rsid w:val="009B5629"/>
    <w:rsid w:val="009B5726"/>
    <w:rsid w:val="009B5DCB"/>
    <w:rsid w:val="009B6204"/>
    <w:rsid w:val="009B6427"/>
    <w:rsid w:val="009B6882"/>
    <w:rsid w:val="009B691C"/>
    <w:rsid w:val="009B6D98"/>
    <w:rsid w:val="009B6EAB"/>
    <w:rsid w:val="009B6F70"/>
    <w:rsid w:val="009B75E4"/>
    <w:rsid w:val="009B7605"/>
    <w:rsid w:val="009B78F4"/>
    <w:rsid w:val="009B7A48"/>
    <w:rsid w:val="009B7C5C"/>
    <w:rsid w:val="009B7CDD"/>
    <w:rsid w:val="009C0140"/>
    <w:rsid w:val="009C03A1"/>
    <w:rsid w:val="009C0608"/>
    <w:rsid w:val="009C0769"/>
    <w:rsid w:val="009C07A6"/>
    <w:rsid w:val="009C0A12"/>
    <w:rsid w:val="009C0B3F"/>
    <w:rsid w:val="009C0D8C"/>
    <w:rsid w:val="009C0F42"/>
    <w:rsid w:val="009C0FFB"/>
    <w:rsid w:val="009C113B"/>
    <w:rsid w:val="009C11B5"/>
    <w:rsid w:val="009C1238"/>
    <w:rsid w:val="009C1308"/>
    <w:rsid w:val="009C160C"/>
    <w:rsid w:val="009C16F1"/>
    <w:rsid w:val="009C1B8E"/>
    <w:rsid w:val="009C1D16"/>
    <w:rsid w:val="009C23A6"/>
    <w:rsid w:val="009C2439"/>
    <w:rsid w:val="009C25A5"/>
    <w:rsid w:val="009C269A"/>
    <w:rsid w:val="009C2B87"/>
    <w:rsid w:val="009C2D61"/>
    <w:rsid w:val="009C2E15"/>
    <w:rsid w:val="009C2ED2"/>
    <w:rsid w:val="009C2F99"/>
    <w:rsid w:val="009C30FC"/>
    <w:rsid w:val="009C3405"/>
    <w:rsid w:val="009C349A"/>
    <w:rsid w:val="009C3595"/>
    <w:rsid w:val="009C3611"/>
    <w:rsid w:val="009C37B0"/>
    <w:rsid w:val="009C3A41"/>
    <w:rsid w:val="009C3F8E"/>
    <w:rsid w:val="009C47A7"/>
    <w:rsid w:val="009C4A6E"/>
    <w:rsid w:val="009C4A9A"/>
    <w:rsid w:val="009C5052"/>
    <w:rsid w:val="009C56B9"/>
    <w:rsid w:val="009C59D1"/>
    <w:rsid w:val="009C5FA1"/>
    <w:rsid w:val="009C6340"/>
    <w:rsid w:val="009C6360"/>
    <w:rsid w:val="009C643E"/>
    <w:rsid w:val="009C6B47"/>
    <w:rsid w:val="009C6BCA"/>
    <w:rsid w:val="009C73B0"/>
    <w:rsid w:val="009C7443"/>
    <w:rsid w:val="009C7559"/>
    <w:rsid w:val="009C7BD6"/>
    <w:rsid w:val="009C7C81"/>
    <w:rsid w:val="009D06C8"/>
    <w:rsid w:val="009D07DB"/>
    <w:rsid w:val="009D08B5"/>
    <w:rsid w:val="009D0AA3"/>
    <w:rsid w:val="009D0CEE"/>
    <w:rsid w:val="009D1141"/>
    <w:rsid w:val="009D17A7"/>
    <w:rsid w:val="009D1A3A"/>
    <w:rsid w:val="009D1B4C"/>
    <w:rsid w:val="009D1B94"/>
    <w:rsid w:val="009D1BF4"/>
    <w:rsid w:val="009D1E37"/>
    <w:rsid w:val="009D2026"/>
    <w:rsid w:val="009D20D9"/>
    <w:rsid w:val="009D2421"/>
    <w:rsid w:val="009D243C"/>
    <w:rsid w:val="009D2E55"/>
    <w:rsid w:val="009D3001"/>
    <w:rsid w:val="009D37C0"/>
    <w:rsid w:val="009D3BA9"/>
    <w:rsid w:val="009D4043"/>
    <w:rsid w:val="009D40F8"/>
    <w:rsid w:val="009D48CE"/>
    <w:rsid w:val="009D4B00"/>
    <w:rsid w:val="009D4C59"/>
    <w:rsid w:val="009D54A0"/>
    <w:rsid w:val="009D59C8"/>
    <w:rsid w:val="009D5DA8"/>
    <w:rsid w:val="009D5DF0"/>
    <w:rsid w:val="009D6081"/>
    <w:rsid w:val="009D6965"/>
    <w:rsid w:val="009D6A52"/>
    <w:rsid w:val="009D6A55"/>
    <w:rsid w:val="009D6AEE"/>
    <w:rsid w:val="009D6C5B"/>
    <w:rsid w:val="009D6D09"/>
    <w:rsid w:val="009D7537"/>
    <w:rsid w:val="009D7797"/>
    <w:rsid w:val="009D77EE"/>
    <w:rsid w:val="009D789B"/>
    <w:rsid w:val="009D7DA9"/>
    <w:rsid w:val="009D7DC7"/>
    <w:rsid w:val="009D7E58"/>
    <w:rsid w:val="009D7EBF"/>
    <w:rsid w:val="009D7F62"/>
    <w:rsid w:val="009E03B3"/>
    <w:rsid w:val="009E0A56"/>
    <w:rsid w:val="009E0B22"/>
    <w:rsid w:val="009E0DCA"/>
    <w:rsid w:val="009E0E1A"/>
    <w:rsid w:val="009E0E2F"/>
    <w:rsid w:val="009E0F06"/>
    <w:rsid w:val="009E1521"/>
    <w:rsid w:val="009E169D"/>
    <w:rsid w:val="009E1E92"/>
    <w:rsid w:val="009E21BC"/>
    <w:rsid w:val="009E2B0F"/>
    <w:rsid w:val="009E2E48"/>
    <w:rsid w:val="009E32EB"/>
    <w:rsid w:val="009E33BF"/>
    <w:rsid w:val="009E3432"/>
    <w:rsid w:val="009E3758"/>
    <w:rsid w:val="009E40B4"/>
    <w:rsid w:val="009E40E0"/>
    <w:rsid w:val="009E4305"/>
    <w:rsid w:val="009E43E3"/>
    <w:rsid w:val="009E45D2"/>
    <w:rsid w:val="009E4A35"/>
    <w:rsid w:val="009E4C75"/>
    <w:rsid w:val="009E50C1"/>
    <w:rsid w:val="009E5645"/>
    <w:rsid w:val="009E5A83"/>
    <w:rsid w:val="009E5B6B"/>
    <w:rsid w:val="009E676D"/>
    <w:rsid w:val="009E6D81"/>
    <w:rsid w:val="009E7135"/>
    <w:rsid w:val="009E7D33"/>
    <w:rsid w:val="009E7F01"/>
    <w:rsid w:val="009E7FA7"/>
    <w:rsid w:val="009F0171"/>
    <w:rsid w:val="009F0210"/>
    <w:rsid w:val="009F02F9"/>
    <w:rsid w:val="009F03CE"/>
    <w:rsid w:val="009F06EC"/>
    <w:rsid w:val="009F0742"/>
    <w:rsid w:val="009F0B07"/>
    <w:rsid w:val="009F0B3E"/>
    <w:rsid w:val="009F0E04"/>
    <w:rsid w:val="009F103F"/>
    <w:rsid w:val="009F12BC"/>
    <w:rsid w:val="009F1578"/>
    <w:rsid w:val="009F16D0"/>
    <w:rsid w:val="009F19AE"/>
    <w:rsid w:val="009F1AE9"/>
    <w:rsid w:val="009F1D8E"/>
    <w:rsid w:val="009F2248"/>
    <w:rsid w:val="009F240C"/>
    <w:rsid w:val="009F2422"/>
    <w:rsid w:val="009F2655"/>
    <w:rsid w:val="009F2908"/>
    <w:rsid w:val="009F2AAB"/>
    <w:rsid w:val="009F2B19"/>
    <w:rsid w:val="009F2DF1"/>
    <w:rsid w:val="009F3017"/>
    <w:rsid w:val="009F3109"/>
    <w:rsid w:val="009F31E3"/>
    <w:rsid w:val="009F33E7"/>
    <w:rsid w:val="009F3545"/>
    <w:rsid w:val="009F3A7E"/>
    <w:rsid w:val="009F4444"/>
    <w:rsid w:val="009F47B2"/>
    <w:rsid w:val="009F4884"/>
    <w:rsid w:val="009F4A9D"/>
    <w:rsid w:val="009F4C37"/>
    <w:rsid w:val="009F5432"/>
    <w:rsid w:val="009F5523"/>
    <w:rsid w:val="009F55E4"/>
    <w:rsid w:val="009F5780"/>
    <w:rsid w:val="009F5804"/>
    <w:rsid w:val="009F593A"/>
    <w:rsid w:val="009F5EA1"/>
    <w:rsid w:val="009F6217"/>
    <w:rsid w:val="009F6452"/>
    <w:rsid w:val="009F65B0"/>
    <w:rsid w:val="009F6B0E"/>
    <w:rsid w:val="009F6EFA"/>
    <w:rsid w:val="009F72EA"/>
    <w:rsid w:val="009F772A"/>
    <w:rsid w:val="009F7833"/>
    <w:rsid w:val="009F784F"/>
    <w:rsid w:val="009F78E6"/>
    <w:rsid w:val="009F7E25"/>
    <w:rsid w:val="009F7EFE"/>
    <w:rsid w:val="00A002B6"/>
    <w:rsid w:val="00A003FE"/>
    <w:rsid w:val="00A004B8"/>
    <w:rsid w:val="00A00742"/>
    <w:rsid w:val="00A007A1"/>
    <w:rsid w:val="00A00BF7"/>
    <w:rsid w:val="00A010DB"/>
    <w:rsid w:val="00A01331"/>
    <w:rsid w:val="00A01387"/>
    <w:rsid w:val="00A01434"/>
    <w:rsid w:val="00A01721"/>
    <w:rsid w:val="00A01753"/>
    <w:rsid w:val="00A0181D"/>
    <w:rsid w:val="00A019A5"/>
    <w:rsid w:val="00A024FB"/>
    <w:rsid w:val="00A0255E"/>
    <w:rsid w:val="00A02985"/>
    <w:rsid w:val="00A02A56"/>
    <w:rsid w:val="00A02B15"/>
    <w:rsid w:val="00A02B2A"/>
    <w:rsid w:val="00A02ED5"/>
    <w:rsid w:val="00A02EEA"/>
    <w:rsid w:val="00A03343"/>
    <w:rsid w:val="00A03C0A"/>
    <w:rsid w:val="00A04529"/>
    <w:rsid w:val="00A04604"/>
    <w:rsid w:val="00A046AF"/>
    <w:rsid w:val="00A048C7"/>
    <w:rsid w:val="00A04D58"/>
    <w:rsid w:val="00A04E35"/>
    <w:rsid w:val="00A04F8A"/>
    <w:rsid w:val="00A0539E"/>
    <w:rsid w:val="00A05511"/>
    <w:rsid w:val="00A05551"/>
    <w:rsid w:val="00A05B4C"/>
    <w:rsid w:val="00A05D52"/>
    <w:rsid w:val="00A065AE"/>
    <w:rsid w:val="00A065D7"/>
    <w:rsid w:val="00A06637"/>
    <w:rsid w:val="00A0677B"/>
    <w:rsid w:val="00A068F9"/>
    <w:rsid w:val="00A06D05"/>
    <w:rsid w:val="00A0709E"/>
    <w:rsid w:val="00A07216"/>
    <w:rsid w:val="00A07301"/>
    <w:rsid w:val="00A07736"/>
    <w:rsid w:val="00A078C1"/>
    <w:rsid w:val="00A07AD6"/>
    <w:rsid w:val="00A07CA6"/>
    <w:rsid w:val="00A07CDB"/>
    <w:rsid w:val="00A07F7E"/>
    <w:rsid w:val="00A10067"/>
    <w:rsid w:val="00A10500"/>
    <w:rsid w:val="00A10726"/>
    <w:rsid w:val="00A1077B"/>
    <w:rsid w:val="00A10792"/>
    <w:rsid w:val="00A10F17"/>
    <w:rsid w:val="00A11151"/>
    <w:rsid w:val="00A113B8"/>
    <w:rsid w:val="00A11481"/>
    <w:rsid w:val="00A114F7"/>
    <w:rsid w:val="00A1189D"/>
    <w:rsid w:val="00A119B4"/>
    <w:rsid w:val="00A11AC2"/>
    <w:rsid w:val="00A11B1C"/>
    <w:rsid w:val="00A11BEA"/>
    <w:rsid w:val="00A11E34"/>
    <w:rsid w:val="00A11E39"/>
    <w:rsid w:val="00A11F49"/>
    <w:rsid w:val="00A11F62"/>
    <w:rsid w:val="00A11F82"/>
    <w:rsid w:val="00A12706"/>
    <w:rsid w:val="00A127C7"/>
    <w:rsid w:val="00A128AE"/>
    <w:rsid w:val="00A12BAB"/>
    <w:rsid w:val="00A12E0A"/>
    <w:rsid w:val="00A13010"/>
    <w:rsid w:val="00A13807"/>
    <w:rsid w:val="00A13DFE"/>
    <w:rsid w:val="00A13EE7"/>
    <w:rsid w:val="00A13EF0"/>
    <w:rsid w:val="00A13F88"/>
    <w:rsid w:val="00A13FFE"/>
    <w:rsid w:val="00A1416A"/>
    <w:rsid w:val="00A14D69"/>
    <w:rsid w:val="00A14FA1"/>
    <w:rsid w:val="00A157B9"/>
    <w:rsid w:val="00A158FD"/>
    <w:rsid w:val="00A15A00"/>
    <w:rsid w:val="00A15EA3"/>
    <w:rsid w:val="00A15EEB"/>
    <w:rsid w:val="00A15F1E"/>
    <w:rsid w:val="00A15F2B"/>
    <w:rsid w:val="00A162E5"/>
    <w:rsid w:val="00A163AC"/>
    <w:rsid w:val="00A16537"/>
    <w:rsid w:val="00A166DA"/>
    <w:rsid w:val="00A1695C"/>
    <w:rsid w:val="00A16E43"/>
    <w:rsid w:val="00A17615"/>
    <w:rsid w:val="00A176AB"/>
    <w:rsid w:val="00A17715"/>
    <w:rsid w:val="00A17B97"/>
    <w:rsid w:val="00A17BFE"/>
    <w:rsid w:val="00A201B7"/>
    <w:rsid w:val="00A20207"/>
    <w:rsid w:val="00A20356"/>
    <w:rsid w:val="00A206FD"/>
    <w:rsid w:val="00A20775"/>
    <w:rsid w:val="00A20B4A"/>
    <w:rsid w:val="00A2111B"/>
    <w:rsid w:val="00A211C6"/>
    <w:rsid w:val="00A21472"/>
    <w:rsid w:val="00A2198A"/>
    <w:rsid w:val="00A21AB7"/>
    <w:rsid w:val="00A22052"/>
    <w:rsid w:val="00A22205"/>
    <w:rsid w:val="00A22913"/>
    <w:rsid w:val="00A22A9A"/>
    <w:rsid w:val="00A22B2B"/>
    <w:rsid w:val="00A22BBE"/>
    <w:rsid w:val="00A23254"/>
    <w:rsid w:val="00A23384"/>
    <w:rsid w:val="00A2353F"/>
    <w:rsid w:val="00A239C8"/>
    <w:rsid w:val="00A24116"/>
    <w:rsid w:val="00A24164"/>
    <w:rsid w:val="00A24CB6"/>
    <w:rsid w:val="00A24F2B"/>
    <w:rsid w:val="00A25140"/>
    <w:rsid w:val="00A255AF"/>
    <w:rsid w:val="00A25815"/>
    <w:rsid w:val="00A25ACB"/>
    <w:rsid w:val="00A25B18"/>
    <w:rsid w:val="00A25EAF"/>
    <w:rsid w:val="00A2615D"/>
    <w:rsid w:val="00A2664C"/>
    <w:rsid w:val="00A26C6C"/>
    <w:rsid w:val="00A270D4"/>
    <w:rsid w:val="00A272F9"/>
    <w:rsid w:val="00A27355"/>
    <w:rsid w:val="00A27499"/>
    <w:rsid w:val="00A274FA"/>
    <w:rsid w:val="00A2759B"/>
    <w:rsid w:val="00A276F8"/>
    <w:rsid w:val="00A277EF"/>
    <w:rsid w:val="00A27896"/>
    <w:rsid w:val="00A279C6"/>
    <w:rsid w:val="00A27AE1"/>
    <w:rsid w:val="00A30310"/>
    <w:rsid w:val="00A30476"/>
    <w:rsid w:val="00A30DC8"/>
    <w:rsid w:val="00A30F45"/>
    <w:rsid w:val="00A31623"/>
    <w:rsid w:val="00A316CA"/>
    <w:rsid w:val="00A317DF"/>
    <w:rsid w:val="00A318DF"/>
    <w:rsid w:val="00A319C5"/>
    <w:rsid w:val="00A319E5"/>
    <w:rsid w:val="00A31AC3"/>
    <w:rsid w:val="00A31ACF"/>
    <w:rsid w:val="00A31C67"/>
    <w:rsid w:val="00A31DAC"/>
    <w:rsid w:val="00A31DFB"/>
    <w:rsid w:val="00A31F01"/>
    <w:rsid w:val="00A32077"/>
    <w:rsid w:val="00A320C7"/>
    <w:rsid w:val="00A32619"/>
    <w:rsid w:val="00A32818"/>
    <w:rsid w:val="00A33372"/>
    <w:rsid w:val="00A33416"/>
    <w:rsid w:val="00A335E5"/>
    <w:rsid w:val="00A3366C"/>
    <w:rsid w:val="00A336A1"/>
    <w:rsid w:val="00A338A7"/>
    <w:rsid w:val="00A33BF1"/>
    <w:rsid w:val="00A33CF5"/>
    <w:rsid w:val="00A34117"/>
    <w:rsid w:val="00A345B6"/>
    <w:rsid w:val="00A34862"/>
    <w:rsid w:val="00A34FC6"/>
    <w:rsid w:val="00A3505B"/>
    <w:rsid w:val="00A35124"/>
    <w:rsid w:val="00A35761"/>
    <w:rsid w:val="00A35C7F"/>
    <w:rsid w:val="00A35DEE"/>
    <w:rsid w:val="00A35EAF"/>
    <w:rsid w:val="00A3600A"/>
    <w:rsid w:val="00A36395"/>
    <w:rsid w:val="00A36424"/>
    <w:rsid w:val="00A36A7C"/>
    <w:rsid w:val="00A36CFB"/>
    <w:rsid w:val="00A36DFB"/>
    <w:rsid w:val="00A371FB"/>
    <w:rsid w:val="00A375D7"/>
    <w:rsid w:val="00A37653"/>
    <w:rsid w:val="00A376FC"/>
    <w:rsid w:val="00A37794"/>
    <w:rsid w:val="00A37A80"/>
    <w:rsid w:val="00A37B0F"/>
    <w:rsid w:val="00A400C8"/>
    <w:rsid w:val="00A403DC"/>
    <w:rsid w:val="00A404B4"/>
    <w:rsid w:val="00A4058A"/>
    <w:rsid w:val="00A4088D"/>
    <w:rsid w:val="00A40D58"/>
    <w:rsid w:val="00A40E22"/>
    <w:rsid w:val="00A40F06"/>
    <w:rsid w:val="00A40FE4"/>
    <w:rsid w:val="00A4123F"/>
    <w:rsid w:val="00A413B5"/>
    <w:rsid w:val="00A4142B"/>
    <w:rsid w:val="00A41542"/>
    <w:rsid w:val="00A41553"/>
    <w:rsid w:val="00A41784"/>
    <w:rsid w:val="00A41AC9"/>
    <w:rsid w:val="00A41ECD"/>
    <w:rsid w:val="00A41F31"/>
    <w:rsid w:val="00A41FB6"/>
    <w:rsid w:val="00A4216F"/>
    <w:rsid w:val="00A423E6"/>
    <w:rsid w:val="00A4252F"/>
    <w:rsid w:val="00A42587"/>
    <w:rsid w:val="00A427CF"/>
    <w:rsid w:val="00A42C30"/>
    <w:rsid w:val="00A42C95"/>
    <w:rsid w:val="00A434BE"/>
    <w:rsid w:val="00A434FA"/>
    <w:rsid w:val="00A4360C"/>
    <w:rsid w:val="00A43870"/>
    <w:rsid w:val="00A439E7"/>
    <w:rsid w:val="00A43CBD"/>
    <w:rsid w:val="00A44132"/>
    <w:rsid w:val="00A443B4"/>
    <w:rsid w:val="00A444CD"/>
    <w:rsid w:val="00A44610"/>
    <w:rsid w:val="00A44B23"/>
    <w:rsid w:val="00A44C29"/>
    <w:rsid w:val="00A44FEE"/>
    <w:rsid w:val="00A45665"/>
    <w:rsid w:val="00A457B0"/>
    <w:rsid w:val="00A458DF"/>
    <w:rsid w:val="00A45BCC"/>
    <w:rsid w:val="00A45C45"/>
    <w:rsid w:val="00A45D0B"/>
    <w:rsid w:val="00A460D3"/>
    <w:rsid w:val="00A460E8"/>
    <w:rsid w:val="00A463A6"/>
    <w:rsid w:val="00A46677"/>
    <w:rsid w:val="00A46705"/>
    <w:rsid w:val="00A4686E"/>
    <w:rsid w:val="00A47037"/>
    <w:rsid w:val="00A4708C"/>
    <w:rsid w:val="00A4715E"/>
    <w:rsid w:val="00A47281"/>
    <w:rsid w:val="00A472C7"/>
    <w:rsid w:val="00A47521"/>
    <w:rsid w:val="00A479C8"/>
    <w:rsid w:val="00A47CA5"/>
    <w:rsid w:val="00A47E4A"/>
    <w:rsid w:val="00A50270"/>
    <w:rsid w:val="00A503B4"/>
    <w:rsid w:val="00A5086C"/>
    <w:rsid w:val="00A508BC"/>
    <w:rsid w:val="00A50927"/>
    <w:rsid w:val="00A5099B"/>
    <w:rsid w:val="00A50A6F"/>
    <w:rsid w:val="00A50CEC"/>
    <w:rsid w:val="00A50E50"/>
    <w:rsid w:val="00A51117"/>
    <w:rsid w:val="00A5177C"/>
    <w:rsid w:val="00A518A5"/>
    <w:rsid w:val="00A51A0F"/>
    <w:rsid w:val="00A51B81"/>
    <w:rsid w:val="00A51D51"/>
    <w:rsid w:val="00A520B4"/>
    <w:rsid w:val="00A52241"/>
    <w:rsid w:val="00A5235D"/>
    <w:rsid w:val="00A523FA"/>
    <w:rsid w:val="00A5240A"/>
    <w:rsid w:val="00A524A3"/>
    <w:rsid w:val="00A524C3"/>
    <w:rsid w:val="00A526F6"/>
    <w:rsid w:val="00A52753"/>
    <w:rsid w:val="00A527C3"/>
    <w:rsid w:val="00A529E3"/>
    <w:rsid w:val="00A52A34"/>
    <w:rsid w:val="00A52E0A"/>
    <w:rsid w:val="00A52FB3"/>
    <w:rsid w:val="00A5315C"/>
    <w:rsid w:val="00A53204"/>
    <w:rsid w:val="00A5327A"/>
    <w:rsid w:val="00A53342"/>
    <w:rsid w:val="00A533A8"/>
    <w:rsid w:val="00A533B3"/>
    <w:rsid w:val="00A5358E"/>
    <w:rsid w:val="00A53634"/>
    <w:rsid w:val="00A53760"/>
    <w:rsid w:val="00A537CD"/>
    <w:rsid w:val="00A5385C"/>
    <w:rsid w:val="00A53BD7"/>
    <w:rsid w:val="00A53DEC"/>
    <w:rsid w:val="00A5465A"/>
    <w:rsid w:val="00A54F34"/>
    <w:rsid w:val="00A54F35"/>
    <w:rsid w:val="00A54F4D"/>
    <w:rsid w:val="00A556B5"/>
    <w:rsid w:val="00A55D99"/>
    <w:rsid w:val="00A55E65"/>
    <w:rsid w:val="00A55EDF"/>
    <w:rsid w:val="00A5603C"/>
    <w:rsid w:val="00A56089"/>
    <w:rsid w:val="00A560C5"/>
    <w:rsid w:val="00A56639"/>
    <w:rsid w:val="00A566DC"/>
    <w:rsid w:val="00A5677B"/>
    <w:rsid w:val="00A56EB5"/>
    <w:rsid w:val="00A57118"/>
    <w:rsid w:val="00A5715A"/>
    <w:rsid w:val="00A57467"/>
    <w:rsid w:val="00A574FA"/>
    <w:rsid w:val="00A5767A"/>
    <w:rsid w:val="00A57AFA"/>
    <w:rsid w:val="00A57B06"/>
    <w:rsid w:val="00A57DC5"/>
    <w:rsid w:val="00A601C1"/>
    <w:rsid w:val="00A6097E"/>
    <w:rsid w:val="00A60D87"/>
    <w:rsid w:val="00A6113F"/>
    <w:rsid w:val="00A61290"/>
    <w:rsid w:val="00A61523"/>
    <w:rsid w:val="00A615CA"/>
    <w:rsid w:val="00A616FF"/>
    <w:rsid w:val="00A61DFF"/>
    <w:rsid w:val="00A625EC"/>
    <w:rsid w:val="00A62602"/>
    <w:rsid w:val="00A62709"/>
    <w:rsid w:val="00A62773"/>
    <w:rsid w:val="00A62928"/>
    <w:rsid w:val="00A629BC"/>
    <w:rsid w:val="00A62C97"/>
    <w:rsid w:val="00A62E70"/>
    <w:rsid w:val="00A62F48"/>
    <w:rsid w:val="00A63019"/>
    <w:rsid w:val="00A63410"/>
    <w:rsid w:val="00A63BC9"/>
    <w:rsid w:val="00A63D92"/>
    <w:rsid w:val="00A63E36"/>
    <w:rsid w:val="00A63FA1"/>
    <w:rsid w:val="00A64A57"/>
    <w:rsid w:val="00A64E3A"/>
    <w:rsid w:val="00A65511"/>
    <w:rsid w:val="00A6554A"/>
    <w:rsid w:val="00A65A9B"/>
    <w:rsid w:val="00A65ED7"/>
    <w:rsid w:val="00A6624D"/>
    <w:rsid w:val="00A6627D"/>
    <w:rsid w:val="00A6633C"/>
    <w:rsid w:val="00A66912"/>
    <w:rsid w:val="00A66C6B"/>
    <w:rsid w:val="00A673FE"/>
    <w:rsid w:val="00A6747A"/>
    <w:rsid w:val="00A675C1"/>
    <w:rsid w:val="00A67BFE"/>
    <w:rsid w:val="00A7003F"/>
    <w:rsid w:val="00A701C9"/>
    <w:rsid w:val="00A701DB"/>
    <w:rsid w:val="00A701E0"/>
    <w:rsid w:val="00A70290"/>
    <w:rsid w:val="00A70495"/>
    <w:rsid w:val="00A708B8"/>
    <w:rsid w:val="00A70998"/>
    <w:rsid w:val="00A70E1E"/>
    <w:rsid w:val="00A70F17"/>
    <w:rsid w:val="00A70FC3"/>
    <w:rsid w:val="00A71455"/>
    <w:rsid w:val="00A718D8"/>
    <w:rsid w:val="00A71A7B"/>
    <w:rsid w:val="00A71B55"/>
    <w:rsid w:val="00A71D06"/>
    <w:rsid w:val="00A71E26"/>
    <w:rsid w:val="00A720DE"/>
    <w:rsid w:val="00A72275"/>
    <w:rsid w:val="00A7247E"/>
    <w:rsid w:val="00A72698"/>
    <w:rsid w:val="00A72A42"/>
    <w:rsid w:val="00A72AEE"/>
    <w:rsid w:val="00A72DCF"/>
    <w:rsid w:val="00A72FF5"/>
    <w:rsid w:val="00A7312B"/>
    <w:rsid w:val="00A73363"/>
    <w:rsid w:val="00A734A4"/>
    <w:rsid w:val="00A73545"/>
    <w:rsid w:val="00A7366F"/>
    <w:rsid w:val="00A737D9"/>
    <w:rsid w:val="00A73942"/>
    <w:rsid w:val="00A73ABA"/>
    <w:rsid w:val="00A73F9C"/>
    <w:rsid w:val="00A74777"/>
    <w:rsid w:val="00A74C07"/>
    <w:rsid w:val="00A74CA1"/>
    <w:rsid w:val="00A74E5A"/>
    <w:rsid w:val="00A74F82"/>
    <w:rsid w:val="00A752FE"/>
    <w:rsid w:val="00A75625"/>
    <w:rsid w:val="00A757EC"/>
    <w:rsid w:val="00A75C3E"/>
    <w:rsid w:val="00A762E4"/>
    <w:rsid w:val="00A7666F"/>
    <w:rsid w:val="00A76F0E"/>
    <w:rsid w:val="00A7741F"/>
    <w:rsid w:val="00A7749C"/>
    <w:rsid w:val="00A77684"/>
    <w:rsid w:val="00A779CF"/>
    <w:rsid w:val="00A77BD7"/>
    <w:rsid w:val="00A77DB1"/>
    <w:rsid w:val="00A805B0"/>
    <w:rsid w:val="00A8080B"/>
    <w:rsid w:val="00A80C60"/>
    <w:rsid w:val="00A80E5D"/>
    <w:rsid w:val="00A811F8"/>
    <w:rsid w:val="00A8160F"/>
    <w:rsid w:val="00A8175B"/>
    <w:rsid w:val="00A81844"/>
    <w:rsid w:val="00A81D19"/>
    <w:rsid w:val="00A81D2B"/>
    <w:rsid w:val="00A81D51"/>
    <w:rsid w:val="00A81E59"/>
    <w:rsid w:val="00A81E8A"/>
    <w:rsid w:val="00A81EDD"/>
    <w:rsid w:val="00A82435"/>
    <w:rsid w:val="00A82C02"/>
    <w:rsid w:val="00A82C30"/>
    <w:rsid w:val="00A82C93"/>
    <w:rsid w:val="00A83228"/>
    <w:rsid w:val="00A8362A"/>
    <w:rsid w:val="00A83737"/>
    <w:rsid w:val="00A83858"/>
    <w:rsid w:val="00A83C25"/>
    <w:rsid w:val="00A83ED3"/>
    <w:rsid w:val="00A83FD8"/>
    <w:rsid w:val="00A842FA"/>
    <w:rsid w:val="00A8463B"/>
    <w:rsid w:val="00A84B11"/>
    <w:rsid w:val="00A84BD7"/>
    <w:rsid w:val="00A84C0A"/>
    <w:rsid w:val="00A84C4D"/>
    <w:rsid w:val="00A84CBC"/>
    <w:rsid w:val="00A84F9D"/>
    <w:rsid w:val="00A85562"/>
    <w:rsid w:val="00A85675"/>
    <w:rsid w:val="00A85730"/>
    <w:rsid w:val="00A85784"/>
    <w:rsid w:val="00A857E3"/>
    <w:rsid w:val="00A85B43"/>
    <w:rsid w:val="00A86055"/>
    <w:rsid w:val="00A86726"/>
    <w:rsid w:val="00A86ADF"/>
    <w:rsid w:val="00A86D72"/>
    <w:rsid w:val="00A86DD8"/>
    <w:rsid w:val="00A86EEB"/>
    <w:rsid w:val="00A872E1"/>
    <w:rsid w:val="00A876FB"/>
    <w:rsid w:val="00A87F46"/>
    <w:rsid w:val="00A9006B"/>
    <w:rsid w:val="00A90250"/>
    <w:rsid w:val="00A903F3"/>
    <w:rsid w:val="00A90460"/>
    <w:rsid w:val="00A9089E"/>
    <w:rsid w:val="00A90909"/>
    <w:rsid w:val="00A90A02"/>
    <w:rsid w:val="00A90A45"/>
    <w:rsid w:val="00A910FF"/>
    <w:rsid w:val="00A91588"/>
    <w:rsid w:val="00A917A6"/>
    <w:rsid w:val="00A91819"/>
    <w:rsid w:val="00A927CC"/>
    <w:rsid w:val="00A92875"/>
    <w:rsid w:val="00A92C47"/>
    <w:rsid w:val="00A93022"/>
    <w:rsid w:val="00A936D1"/>
    <w:rsid w:val="00A93AE4"/>
    <w:rsid w:val="00A93C15"/>
    <w:rsid w:val="00A949FE"/>
    <w:rsid w:val="00A94A72"/>
    <w:rsid w:val="00A94DD6"/>
    <w:rsid w:val="00A94E26"/>
    <w:rsid w:val="00A94F9E"/>
    <w:rsid w:val="00A95236"/>
    <w:rsid w:val="00A952C6"/>
    <w:rsid w:val="00A9537D"/>
    <w:rsid w:val="00A95616"/>
    <w:rsid w:val="00A95A28"/>
    <w:rsid w:val="00A95E32"/>
    <w:rsid w:val="00A95EF7"/>
    <w:rsid w:val="00A96536"/>
    <w:rsid w:val="00A97436"/>
    <w:rsid w:val="00A976AD"/>
    <w:rsid w:val="00AA00D5"/>
    <w:rsid w:val="00AA04E2"/>
    <w:rsid w:val="00AA09A4"/>
    <w:rsid w:val="00AA0AAF"/>
    <w:rsid w:val="00AA0C2D"/>
    <w:rsid w:val="00AA0ECF"/>
    <w:rsid w:val="00AA129B"/>
    <w:rsid w:val="00AA12E2"/>
    <w:rsid w:val="00AA152A"/>
    <w:rsid w:val="00AA1730"/>
    <w:rsid w:val="00AA185A"/>
    <w:rsid w:val="00AA1B8F"/>
    <w:rsid w:val="00AA1FF8"/>
    <w:rsid w:val="00AA20FD"/>
    <w:rsid w:val="00AA22A1"/>
    <w:rsid w:val="00AA22C4"/>
    <w:rsid w:val="00AA268E"/>
    <w:rsid w:val="00AA2A32"/>
    <w:rsid w:val="00AA2B4A"/>
    <w:rsid w:val="00AA2BA9"/>
    <w:rsid w:val="00AA2CA7"/>
    <w:rsid w:val="00AA2FA3"/>
    <w:rsid w:val="00AA3195"/>
    <w:rsid w:val="00AA336F"/>
    <w:rsid w:val="00AA350C"/>
    <w:rsid w:val="00AA3AFE"/>
    <w:rsid w:val="00AA3B26"/>
    <w:rsid w:val="00AA3C4A"/>
    <w:rsid w:val="00AA3CAA"/>
    <w:rsid w:val="00AA3F84"/>
    <w:rsid w:val="00AA40FA"/>
    <w:rsid w:val="00AA4425"/>
    <w:rsid w:val="00AA4919"/>
    <w:rsid w:val="00AA4934"/>
    <w:rsid w:val="00AA4A9C"/>
    <w:rsid w:val="00AA4EA7"/>
    <w:rsid w:val="00AA5415"/>
    <w:rsid w:val="00AA5973"/>
    <w:rsid w:val="00AA5A1C"/>
    <w:rsid w:val="00AA5D5B"/>
    <w:rsid w:val="00AA6760"/>
    <w:rsid w:val="00AA6B9D"/>
    <w:rsid w:val="00AA6BCB"/>
    <w:rsid w:val="00AA6C66"/>
    <w:rsid w:val="00AA6C87"/>
    <w:rsid w:val="00AA6E1A"/>
    <w:rsid w:val="00AA70DA"/>
    <w:rsid w:val="00AA71F5"/>
    <w:rsid w:val="00AA74C5"/>
    <w:rsid w:val="00AA7523"/>
    <w:rsid w:val="00AA75F1"/>
    <w:rsid w:val="00AA78D2"/>
    <w:rsid w:val="00AA7CCC"/>
    <w:rsid w:val="00AA7CE3"/>
    <w:rsid w:val="00AA7FFE"/>
    <w:rsid w:val="00AB02AB"/>
    <w:rsid w:val="00AB0339"/>
    <w:rsid w:val="00AB03FC"/>
    <w:rsid w:val="00AB0797"/>
    <w:rsid w:val="00AB079D"/>
    <w:rsid w:val="00AB0937"/>
    <w:rsid w:val="00AB0EDF"/>
    <w:rsid w:val="00AB1034"/>
    <w:rsid w:val="00AB11BF"/>
    <w:rsid w:val="00AB12F2"/>
    <w:rsid w:val="00AB171E"/>
    <w:rsid w:val="00AB1AD3"/>
    <w:rsid w:val="00AB1B8C"/>
    <w:rsid w:val="00AB22D8"/>
    <w:rsid w:val="00AB2E7F"/>
    <w:rsid w:val="00AB2EEE"/>
    <w:rsid w:val="00AB30AD"/>
    <w:rsid w:val="00AB3179"/>
    <w:rsid w:val="00AB331B"/>
    <w:rsid w:val="00AB33D2"/>
    <w:rsid w:val="00AB3407"/>
    <w:rsid w:val="00AB3522"/>
    <w:rsid w:val="00AB3958"/>
    <w:rsid w:val="00AB3BD3"/>
    <w:rsid w:val="00AB3C01"/>
    <w:rsid w:val="00AB3CC5"/>
    <w:rsid w:val="00AB3EAE"/>
    <w:rsid w:val="00AB42EF"/>
    <w:rsid w:val="00AB43BB"/>
    <w:rsid w:val="00AB4988"/>
    <w:rsid w:val="00AB4CF9"/>
    <w:rsid w:val="00AB4D7F"/>
    <w:rsid w:val="00AB515B"/>
    <w:rsid w:val="00AB51D3"/>
    <w:rsid w:val="00AB562B"/>
    <w:rsid w:val="00AB5692"/>
    <w:rsid w:val="00AB5847"/>
    <w:rsid w:val="00AB5D79"/>
    <w:rsid w:val="00AB6157"/>
    <w:rsid w:val="00AB6344"/>
    <w:rsid w:val="00AB68BE"/>
    <w:rsid w:val="00AB6ABD"/>
    <w:rsid w:val="00AB6BD5"/>
    <w:rsid w:val="00AB6DA4"/>
    <w:rsid w:val="00AB6E3A"/>
    <w:rsid w:val="00AB6E75"/>
    <w:rsid w:val="00AB6F38"/>
    <w:rsid w:val="00AB7043"/>
    <w:rsid w:val="00AB7380"/>
    <w:rsid w:val="00AB7656"/>
    <w:rsid w:val="00AB78F3"/>
    <w:rsid w:val="00AB79DE"/>
    <w:rsid w:val="00AB79F2"/>
    <w:rsid w:val="00AB7C3D"/>
    <w:rsid w:val="00AB7DFD"/>
    <w:rsid w:val="00AC033A"/>
    <w:rsid w:val="00AC0466"/>
    <w:rsid w:val="00AC047D"/>
    <w:rsid w:val="00AC07C0"/>
    <w:rsid w:val="00AC08AB"/>
    <w:rsid w:val="00AC099C"/>
    <w:rsid w:val="00AC0A07"/>
    <w:rsid w:val="00AC0C5D"/>
    <w:rsid w:val="00AC0C8D"/>
    <w:rsid w:val="00AC129B"/>
    <w:rsid w:val="00AC12F4"/>
    <w:rsid w:val="00AC1970"/>
    <w:rsid w:val="00AC1C26"/>
    <w:rsid w:val="00AC1D2D"/>
    <w:rsid w:val="00AC249B"/>
    <w:rsid w:val="00AC29B4"/>
    <w:rsid w:val="00AC2A07"/>
    <w:rsid w:val="00AC2BEF"/>
    <w:rsid w:val="00AC2C55"/>
    <w:rsid w:val="00AC2DB5"/>
    <w:rsid w:val="00AC308C"/>
    <w:rsid w:val="00AC384B"/>
    <w:rsid w:val="00AC3E20"/>
    <w:rsid w:val="00AC3E85"/>
    <w:rsid w:val="00AC3EB1"/>
    <w:rsid w:val="00AC3F50"/>
    <w:rsid w:val="00AC3FC1"/>
    <w:rsid w:val="00AC405D"/>
    <w:rsid w:val="00AC4129"/>
    <w:rsid w:val="00AC433D"/>
    <w:rsid w:val="00AC43BA"/>
    <w:rsid w:val="00AC443D"/>
    <w:rsid w:val="00AC4539"/>
    <w:rsid w:val="00AC4856"/>
    <w:rsid w:val="00AC4CB1"/>
    <w:rsid w:val="00AC55F7"/>
    <w:rsid w:val="00AC57E6"/>
    <w:rsid w:val="00AC5905"/>
    <w:rsid w:val="00AC5B54"/>
    <w:rsid w:val="00AC5E38"/>
    <w:rsid w:val="00AC628D"/>
    <w:rsid w:val="00AC6321"/>
    <w:rsid w:val="00AC63E6"/>
    <w:rsid w:val="00AC6623"/>
    <w:rsid w:val="00AC672A"/>
    <w:rsid w:val="00AC689E"/>
    <w:rsid w:val="00AC68D9"/>
    <w:rsid w:val="00AC7048"/>
    <w:rsid w:val="00AC78DC"/>
    <w:rsid w:val="00AC7AA3"/>
    <w:rsid w:val="00AC7B70"/>
    <w:rsid w:val="00AC7D20"/>
    <w:rsid w:val="00AC7F21"/>
    <w:rsid w:val="00AD0203"/>
    <w:rsid w:val="00AD0EC3"/>
    <w:rsid w:val="00AD1929"/>
    <w:rsid w:val="00AD1B27"/>
    <w:rsid w:val="00AD1B96"/>
    <w:rsid w:val="00AD1DCC"/>
    <w:rsid w:val="00AD1E19"/>
    <w:rsid w:val="00AD2AAD"/>
    <w:rsid w:val="00AD2E6D"/>
    <w:rsid w:val="00AD2F4B"/>
    <w:rsid w:val="00AD3605"/>
    <w:rsid w:val="00AD3C85"/>
    <w:rsid w:val="00AD3E83"/>
    <w:rsid w:val="00AD5462"/>
    <w:rsid w:val="00AD5499"/>
    <w:rsid w:val="00AD5809"/>
    <w:rsid w:val="00AD59F4"/>
    <w:rsid w:val="00AD5AD1"/>
    <w:rsid w:val="00AD5FF5"/>
    <w:rsid w:val="00AD657C"/>
    <w:rsid w:val="00AD6D04"/>
    <w:rsid w:val="00AD6E41"/>
    <w:rsid w:val="00AD6EAD"/>
    <w:rsid w:val="00AD7209"/>
    <w:rsid w:val="00AD760E"/>
    <w:rsid w:val="00AD7675"/>
    <w:rsid w:val="00AD79ED"/>
    <w:rsid w:val="00AD79EE"/>
    <w:rsid w:val="00AD7A1C"/>
    <w:rsid w:val="00AD7E42"/>
    <w:rsid w:val="00AD7F7D"/>
    <w:rsid w:val="00AE0195"/>
    <w:rsid w:val="00AE01DC"/>
    <w:rsid w:val="00AE0275"/>
    <w:rsid w:val="00AE02AA"/>
    <w:rsid w:val="00AE03A9"/>
    <w:rsid w:val="00AE0488"/>
    <w:rsid w:val="00AE0561"/>
    <w:rsid w:val="00AE0AFC"/>
    <w:rsid w:val="00AE0B92"/>
    <w:rsid w:val="00AE0C96"/>
    <w:rsid w:val="00AE0D32"/>
    <w:rsid w:val="00AE0DC6"/>
    <w:rsid w:val="00AE16D9"/>
    <w:rsid w:val="00AE198D"/>
    <w:rsid w:val="00AE1DA3"/>
    <w:rsid w:val="00AE1E8A"/>
    <w:rsid w:val="00AE259B"/>
    <w:rsid w:val="00AE2683"/>
    <w:rsid w:val="00AE2861"/>
    <w:rsid w:val="00AE28D6"/>
    <w:rsid w:val="00AE29C5"/>
    <w:rsid w:val="00AE2A2F"/>
    <w:rsid w:val="00AE3007"/>
    <w:rsid w:val="00AE3487"/>
    <w:rsid w:val="00AE390D"/>
    <w:rsid w:val="00AE3C87"/>
    <w:rsid w:val="00AE3D5B"/>
    <w:rsid w:val="00AE3F7A"/>
    <w:rsid w:val="00AE4594"/>
    <w:rsid w:val="00AE46D1"/>
    <w:rsid w:val="00AE4895"/>
    <w:rsid w:val="00AE49C9"/>
    <w:rsid w:val="00AE4D3A"/>
    <w:rsid w:val="00AE4DC1"/>
    <w:rsid w:val="00AE4FB7"/>
    <w:rsid w:val="00AE5185"/>
    <w:rsid w:val="00AE5252"/>
    <w:rsid w:val="00AE5457"/>
    <w:rsid w:val="00AE5B0B"/>
    <w:rsid w:val="00AE5C20"/>
    <w:rsid w:val="00AE5C86"/>
    <w:rsid w:val="00AE5D7E"/>
    <w:rsid w:val="00AE61C1"/>
    <w:rsid w:val="00AE6309"/>
    <w:rsid w:val="00AE6411"/>
    <w:rsid w:val="00AE6420"/>
    <w:rsid w:val="00AE65CA"/>
    <w:rsid w:val="00AE6707"/>
    <w:rsid w:val="00AE6728"/>
    <w:rsid w:val="00AE68D2"/>
    <w:rsid w:val="00AE6AAE"/>
    <w:rsid w:val="00AE73C3"/>
    <w:rsid w:val="00AE762E"/>
    <w:rsid w:val="00AE7716"/>
    <w:rsid w:val="00AE7A16"/>
    <w:rsid w:val="00AE7B09"/>
    <w:rsid w:val="00AE7CCC"/>
    <w:rsid w:val="00AE7CD4"/>
    <w:rsid w:val="00AE7E08"/>
    <w:rsid w:val="00AF0138"/>
    <w:rsid w:val="00AF04A1"/>
    <w:rsid w:val="00AF052E"/>
    <w:rsid w:val="00AF064C"/>
    <w:rsid w:val="00AF0845"/>
    <w:rsid w:val="00AF094B"/>
    <w:rsid w:val="00AF0A8C"/>
    <w:rsid w:val="00AF0ABC"/>
    <w:rsid w:val="00AF0E62"/>
    <w:rsid w:val="00AF0ECD"/>
    <w:rsid w:val="00AF10A9"/>
    <w:rsid w:val="00AF1171"/>
    <w:rsid w:val="00AF1469"/>
    <w:rsid w:val="00AF147D"/>
    <w:rsid w:val="00AF1C12"/>
    <w:rsid w:val="00AF1F87"/>
    <w:rsid w:val="00AF219E"/>
    <w:rsid w:val="00AF21F7"/>
    <w:rsid w:val="00AF22BA"/>
    <w:rsid w:val="00AF2690"/>
    <w:rsid w:val="00AF26BF"/>
    <w:rsid w:val="00AF280B"/>
    <w:rsid w:val="00AF2873"/>
    <w:rsid w:val="00AF2A51"/>
    <w:rsid w:val="00AF2BC0"/>
    <w:rsid w:val="00AF315E"/>
    <w:rsid w:val="00AF31FE"/>
    <w:rsid w:val="00AF3218"/>
    <w:rsid w:val="00AF3299"/>
    <w:rsid w:val="00AF3655"/>
    <w:rsid w:val="00AF3A24"/>
    <w:rsid w:val="00AF3AB4"/>
    <w:rsid w:val="00AF4070"/>
    <w:rsid w:val="00AF40A7"/>
    <w:rsid w:val="00AF419A"/>
    <w:rsid w:val="00AF478E"/>
    <w:rsid w:val="00AF4955"/>
    <w:rsid w:val="00AF4A4F"/>
    <w:rsid w:val="00AF4C0D"/>
    <w:rsid w:val="00AF56A5"/>
    <w:rsid w:val="00AF5720"/>
    <w:rsid w:val="00AF5978"/>
    <w:rsid w:val="00AF5A60"/>
    <w:rsid w:val="00AF5C3E"/>
    <w:rsid w:val="00AF5E1E"/>
    <w:rsid w:val="00AF62AE"/>
    <w:rsid w:val="00AF63BA"/>
    <w:rsid w:val="00AF6499"/>
    <w:rsid w:val="00AF6536"/>
    <w:rsid w:val="00AF6635"/>
    <w:rsid w:val="00AF6C43"/>
    <w:rsid w:val="00AF75F3"/>
    <w:rsid w:val="00AF76EF"/>
    <w:rsid w:val="00AF7C7D"/>
    <w:rsid w:val="00B00264"/>
    <w:rsid w:val="00B00300"/>
    <w:rsid w:val="00B003F8"/>
    <w:rsid w:val="00B005EB"/>
    <w:rsid w:val="00B005F5"/>
    <w:rsid w:val="00B0064C"/>
    <w:rsid w:val="00B00D29"/>
    <w:rsid w:val="00B00E22"/>
    <w:rsid w:val="00B00E3A"/>
    <w:rsid w:val="00B00E83"/>
    <w:rsid w:val="00B010A9"/>
    <w:rsid w:val="00B0171A"/>
    <w:rsid w:val="00B01CB5"/>
    <w:rsid w:val="00B01F05"/>
    <w:rsid w:val="00B02007"/>
    <w:rsid w:val="00B0219C"/>
    <w:rsid w:val="00B02600"/>
    <w:rsid w:val="00B02933"/>
    <w:rsid w:val="00B02B81"/>
    <w:rsid w:val="00B02BD7"/>
    <w:rsid w:val="00B02CA3"/>
    <w:rsid w:val="00B03071"/>
    <w:rsid w:val="00B03399"/>
    <w:rsid w:val="00B035DE"/>
    <w:rsid w:val="00B03A11"/>
    <w:rsid w:val="00B03ACB"/>
    <w:rsid w:val="00B03BA8"/>
    <w:rsid w:val="00B03E6F"/>
    <w:rsid w:val="00B043DB"/>
    <w:rsid w:val="00B04B23"/>
    <w:rsid w:val="00B04DB2"/>
    <w:rsid w:val="00B04DB5"/>
    <w:rsid w:val="00B04DE6"/>
    <w:rsid w:val="00B05279"/>
    <w:rsid w:val="00B05411"/>
    <w:rsid w:val="00B05463"/>
    <w:rsid w:val="00B05B37"/>
    <w:rsid w:val="00B05EAC"/>
    <w:rsid w:val="00B06649"/>
    <w:rsid w:val="00B06972"/>
    <w:rsid w:val="00B06CFF"/>
    <w:rsid w:val="00B06F0D"/>
    <w:rsid w:val="00B07A36"/>
    <w:rsid w:val="00B10091"/>
    <w:rsid w:val="00B10218"/>
    <w:rsid w:val="00B10294"/>
    <w:rsid w:val="00B104C6"/>
    <w:rsid w:val="00B10758"/>
    <w:rsid w:val="00B1100B"/>
    <w:rsid w:val="00B11509"/>
    <w:rsid w:val="00B119E0"/>
    <w:rsid w:val="00B12005"/>
    <w:rsid w:val="00B12EE4"/>
    <w:rsid w:val="00B12F01"/>
    <w:rsid w:val="00B131FA"/>
    <w:rsid w:val="00B132AC"/>
    <w:rsid w:val="00B13656"/>
    <w:rsid w:val="00B13998"/>
    <w:rsid w:val="00B13B81"/>
    <w:rsid w:val="00B13F28"/>
    <w:rsid w:val="00B145BB"/>
    <w:rsid w:val="00B145D2"/>
    <w:rsid w:val="00B14964"/>
    <w:rsid w:val="00B14D19"/>
    <w:rsid w:val="00B14D8E"/>
    <w:rsid w:val="00B15033"/>
    <w:rsid w:val="00B15107"/>
    <w:rsid w:val="00B1545B"/>
    <w:rsid w:val="00B154D4"/>
    <w:rsid w:val="00B155A9"/>
    <w:rsid w:val="00B157DA"/>
    <w:rsid w:val="00B1584F"/>
    <w:rsid w:val="00B158CE"/>
    <w:rsid w:val="00B16085"/>
    <w:rsid w:val="00B16467"/>
    <w:rsid w:val="00B164B4"/>
    <w:rsid w:val="00B16F0B"/>
    <w:rsid w:val="00B1711A"/>
    <w:rsid w:val="00B17213"/>
    <w:rsid w:val="00B17C89"/>
    <w:rsid w:val="00B17DC0"/>
    <w:rsid w:val="00B20422"/>
    <w:rsid w:val="00B208D8"/>
    <w:rsid w:val="00B20BCD"/>
    <w:rsid w:val="00B20C74"/>
    <w:rsid w:val="00B20CEA"/>
    <w:rsid w:val="00B20EC6"/>
    <w:rsid w:val="00B21198"/>
    <w:rsid w:val="00B21399"/>
    <w:rsid w:val="00B219CB"/>
    <w:rsid w:val="00B21CBB"/>
    <w:rsid w:val="00B2207F"/>
    <w:rsid w:val="00B220E3"/>
    <w:rsid w:val="00B224B6"/>
    <w:rsid w:val="00B22969"/>
    <w:rsid w:val="00B22BEC"/>
    <w:rsid w:val="00B22E52"/>
    <w:rsid w:val="00B23057"/>
    <w:rsid w:val="00B23AFA"/>
    <w:rsid w:val="00B23EF5"/>
    <w:rsid w:val="00B24100"/>
    <w:rsid w:val="00B2443F"/>
    <w:rsid w:val="00B24449"/>
    <w:rsid w:val="00B2473D"/>
    <w:rsid w:val="00B24838"/>
    <w:rsid w:val="00B248CD"/>
    <w:rsid w:val="00B24DDB"/>
    <w:rsid w:val="00B252EC"/>
    <w:rsid w:val="00B257F3"/>
    <w:rsid w:val="00B25C13"/>
    <w:rsid w:val="00B25E66"/>
    <w:rsid w:val="00B25E84"/>
    <w:rsid w:val="00B26689"/>
    <w:rsid w:val="00B26B22"/>
    <w:rsid w:val="00B26D80"/>
    <w:rsid w:val="00B270FA"/>
    <w:rsid w:val="00B27330"/>
    <w:rsid w:val="00B27450"/>
    <w:rsid w:val="00B27784"/>
    <w:rsid w:val="00B27B3C"/>
    <w:rsid w:val="00B27D18"/>
    <w:rsid w:val="00B27EC2"/>
    <w:rsid w:val="00B30044"/>
    <w:rsid w:val="00B300D6"/>
    <w:rsid w:val="00B301D7"/>
    <w:rsid w:val="00B30541"/>
    <w:rsid w:val="00B30936"/>
    <w:rsid w:val="00B30A54"/>
    <w:rsid w:val="00B30BC7"/>
    <w:rsid w:val="00B30E9C"/>
    <w:rsid w:val="00B30FCD"/>
    <w:rsid w:val="00B30FDE"/>
    <w:rsid w:val="00B31015"/>
    <w:rsid w:val="00B313B9"/>
    <w:rsid w:val="00B3193B"/>
    <w:rsid w:val="00B319DB"/>
    <w:rsid w:val="00B31C6E"/>
    <w:rsid w:val="00B32158"/>
    <w:rsid w:val="00B3243E"/>
    <w:rsid w:val="00B32B87"/>
    <w:rsid w:val="00B32E59"/>
    <w:rsid w:val="00B33D48"/>
    <w:rsid w:val="00B33DCE"/>
    <w:rsid w:val="00B33FCF"/>
    <w:rsid w:val="00B3401E"/>
    <w:rsid w:val="00B342BF"/>
    <w:rsid w:val="00B343DF"/>
    <w:rsid w:val="00B34709"/>
    <w:rsid w:val="00B34F2C"/>
    <w:rsid w:val="00B3518C"/>
    <w:rsid w:val="00B351D5"/>
    <w:rsid w:val="00B35846"/>
    <w:rsid w:val="00B35993"/>
    <w:rsid w:val="00B359FB"/>
    <w:rsid w:val="00B35EA4"/>
    <w:rsid w:val="00B3615F"/>
    <w:rsid w:val="00B36425"/>
    <w:rsid w:val="00B36C11"/>
    <w:rsid w:val="00B36C72"/>
    <w:rsid w:val="00B36DA4"/>
    <w:rsid w:val="00B37013"/>
    <w:rsid w:val="00B372F8"/>
    <w:rsid w:val="00B376DE"/>
    <w:rsid w:val="00B37793"/>
    <w:rsid w:val="00B37852"/>
    <w:rsid w:val="00B37A0E"/>
    <w:rsid w:val="00B37A5B"/>
    <w:rsid w:val="00B37AF4"/>
    <w:rsid w:val="00B37CD1"/>
    <w:rsid w:val="00B40056"/>
    <w:rsid w:val="00B401B7"/>
    <w:rsid w:val="00B40305"/>
    <w:rsid w:val="00B40902"/>
    <w:rsid w:val="00B40D0D"/>
    <w:rsid w:val="00B40D4A"/>
    <w:rsid w:val="00B40FD3"/>
    <w:rsid w:val="00B411EF"/>
    <w:rsid w:val="00B41420"/>
    <w:rsid w:val="00B4147C"/>
    <w:rsid w:val="00B41569"/>
    <w:rsid w:val="00B417EA"/>
    <w:rsid w:val="00B419B0"/>
    <w:rsid w:val="00B41C5D"/>
    <w:rsid w:val="00B41C73"/>
    <w:rsid w:val="00B41CD5"/>
    <w:rsid w:val="00B42027"/>
    <w:rsid w:val="00B422EA"/>
    <w:rsid w:val="00B422F7"/>
    <w:rsid w:val="00B424D4"/>
    <w:rsid w:val="00B42698"/>
    <w:rsid w:val="00B4285B"/>
    <w:rsid w:val="00B42C14"/>
    <w:rsid w:val="00B433F1"/>
    <w:rsid w:val="00B4367E"/>
    <w:rsid w:val="00B43A73"/>
    <w:rsid w:val="00B43EBD"/>
    <w:rsid w:val="00B43F83"/>
    <w:rsid w:val="00B43FF6"/>
    <w:rsid w:val="00B44046"/>
    <w:rsid w:val="00B440B4"/>
    <w:rsid w:val="00B4443C"/>
    <w:rsid w:val="00B44603"/>
    <w:rsid w:val="00B44C34"/>
    <w:rsid w:val="00B45112"/>
    <w:rsid w:val="00B45519"/>
    <w:rsid w:val="00B45BAF"/>
    <w:rsid w:val="00B45BCD"/>
    <w:rsid w:val="00B45CDD"/>
    <w:rsid w:val="00B4603E"/>
    <w:rsid w:val="00B4608B"/>
    <w:rsid w:val="00B46140"/>
    <w:rsid w:val="00B46264"/>
    <w:rsid w:val="00B46524"/>
    <w:rsid w:val="00B4667F"/>
    <w:rsid w:val="00B46840"/>
    <w:rsid w:val="00B46C79"/>
    <w:rsid w:val="00B46CAF"/>
    <w:rsid w:val="00B47136"/>
    <w:rsid w:val="00B4753B"/>
    <w:rsid w:val="00B475FD"/>
    <w:rsid w:val="00B4760D"/>
    <w:rsid w:val="00B4783F"/>
    <w:rsid w:val="00B478C2"/>
    <w:rsid w:val="00B47AFA"/>
    <w:rsid w:val="00B47F57"/>
    <w:rsid w:val="00B500C7"/>
    <w:rsid w:val="00B501D8"/>
    <w:rsid w:val="00B5024A"/>
    <w:rsid w:val="00B50261"/>
    <w:rsid w:val="00B50366"/>
    <w:rsid w:val="00B509E3"/>
    <w:rsid w:val="00B509F0"/>
    <w:rsid w:val="00B51472"/>
    <w:rsid w:val="00B514FC"/>
    <w:rsid w:val="00B5192D"/>
    <w:rsid w:val="00B51B20"/>
    <w:rsid w:val="00B51DAF"/>
    <w:rsid w:val="00B51F05"/>
    <w:rsid w:val="00B520DD"/>
    <w:rsid w:val="00B52156"/>
    <w:rsid w:val="00B52659"/>
    <w:rsid w:val="00B52E1B"/>
    <w:rsid w:val="00B53141"/>
    <w:rsid w:val="00B53208"/>
    <w:rsid w:val="00B53552"/>
    <w:rsid w:val="00B53723"/>
    <w:rsid w:val="00B53C60"/>
    <w:rsid w:val="00B53E98"/>
    <w:rsid w:val="00B53EEE"/>
    <w:rsid w:val="00B541DE"/>
    <w:rsid w:val="00B54456"/>
    <w:rsid w:val="00B54559"/>
    <w:rsid w:val="00B5466E"/>
    <w:rsid w:val="00B5467C"/>
    <w:rsid w:val="00B546FF"/>
    <w:rsid w:val="00B5492F"/>
    <w:rsid w:val="00B549BF"/>
    <w:rsid w:val="00B54B01"/>
    <w:rsid w:val="00B54C4C"/>
    <w:rsid w:val="00B54FE2"/>
    <w:rsid w:val="00B55050"/>
    <w:rsid w:val="00B555BB"/>
    <w:rsid w:val="00B559A2"/>
    <w:rsid w:val="00B564C4"/>
    <w:rsid w:val="00B565B9"/>
    <w:rsid w:val="00B5683F"/>
    <w:rsid w:val="00B569FB"/>
    <w:rsid w:val="00B56DEB"/>
    <w:rsid w:val="00B573C7"/>
    <w:rsid w:val="00B57477"/>
    <w:rsid w:val="00B57B06"/>
    <w:rsid w:val="00B57B5A"/>
    <w:rsid w:val="00B57BDD"/>
    <w:rsid w:val="00B57C01"/>
    <w:rsid w:val="00B57E8E"/>
    <w:rsid w:val="00B57F72"/>
    <w:rsid w:val="00B60375"/>
    <w:rsid w:val="00B6060C"/>
    <w:rsid w:val="00B607C0"/>
    <w:rsid w:val="00B60D8D"/>
    <w:rsid w:val="00B60F63"/>
    <w:rsid w:val="00B61090"/>
    <w:rsid w:val="00B61A20"/>
    <w:rsid w:val="00B61AD8"/>
    <w:rsid w:val="00B61EBC"/>
    <w:rsid w:val="00B61EC0"/>
    <w:rsid w:val="00B6224D"/>
    <w:rsid w:val="00B622C2"/>
    <w:rsid w:val="00B6231D"/>
    <w:rsid w:val="00B62981"/>
    <w:rsid w:val="00B62EEE"/>
    <w:rsid w:val="00B62F73"/>
    <w:rsid w:val="00B62FCF"/>
    <w:rsid w:val="00B63761"/>
    <w:rsid w:val="00B63AA1"/>
    <w:rsid w:val="00B63ABF"/>
    <w:rsid w:val="00B63B07"/>
    <w:rsid w:val="00B63BEE"/>
    <w:rsid w:val="00B63E59"/>
    <w:rsid w:val="00B63E8C"/>
    <w:rsid w:val="00B63FA3"/>
    <w:rsid w:val="00B641B3"/>
    <w:rsid w:val="00B64233"/>
    <w:rsid w:val="00B643D0"/>
    <w:rsid w:val="00B64E64"/>
    <w:rsid w:val="00B64F3C"/>
    <w:rsid w:val="00B64FED"/>
    <w:rsid w:val="00B6505A"/>
    <w:rsid w:val="00B65241"/>
    <w:rsid w:val="00B65253"/>
    <w:rsid w:val="00B6542E"/>
    <w:rsid w:val="00B654A2"/>
    <w:rsid w:val="00B65779"/>
    <w:rsid w:val="00B65A44"/>
    <w:rsid w:val="00B65D94"/>
    <w:rsid w:val="00B65F63"/>
    <w:rsid w:val="00B66184"/>
    <w:rsid w:val="00B66467"/>
    <w:rsid w:val="00B664E0"/>
    <w:rsid w:val="00B66527"/>
    <w:rsid w:val="00B66A1D"/>
    <w:rsid w:val="00B66B9F"/>
    <w:rsid w:val="00B6700F"/>
    <w:rsid w:val="00B674A6"/>
    <w:rsid w:val="00B67693"/>
    <w:rsid w:val="00B6781B"/>
    <w:rsid w:val="00B67D8E"/>
    <w:rsid w:val="00B67E3E"/>
    <w:rsid w:val="00B70042"/>
    <w:rsid w:val="00B70139"/>
    <w:rsid w:val="00B70237"/>
    <w:rsid w:val="00B708AC"/>
    <w:rsid w:val="00B70F5A"/>
    <w:rsid w:val="00B710AD"/>
    <w:rsid w:val="00B710E6"/>
    <w:rsid w:val="00B711FB"/>
    <w:rsid w:val="00B715BA"/>
    <w:rsid w:val="00B71874"/>
    <w:rsid w:val="00B72325"/>
    <w:rsid w:val="00B72374"/>
    <w:rsid w:val="00B724AA"/>
    <w:rsid w:val="00B7262F"/>
    <w:rsid w:val="00B726D6"/>
    <w:rsid w:val="00B7291B"/>
    <w:rsid w:val="00B72C6F"/>
    <w:rsid w:val="00B72D06"/>
    <w:rsid w:val="00B72EFA"/>
    <w:rsid w:val="00B732AA"/>
    <w:rsid w:val="00B73511"/>
    <w:rsid w:val="00B73617"/>
    <w:rsid w:val="00B73C9B"/>
    <w:rsid w:val="00B740CF"/>
    <w:rsid w:val="00B74B4E"/>
    <w:rsid w:val="00B751D9"/>
    <w:rsid w:val="00B752BA"/>
    <w:rsid w:val="00B75A88"/>
    <w:rsid w:val="00B75BA1"/>
    <w:rsid w:val="00B75FDA"/>
    <w:rsid w:val="00B76000"/>
    <w:rsid w:val="00B767B0"/>
    <w:rsid w:val="00B7686F"/>
    <w:rsid w:val="00B76A22"/>
    <w:rsid w:val="00B76BFA"/>
    <w:rsid w:val="00B77079"/>
    <w:rsid w:val="00B77D5A"/>
    <w:rsid w:val="00B77EDD"/>
    <w:rsid w:val="00B80465"/>
    <w:rsid w:val="00B804D3"/>
    <w:rsid w:val="00B806BB"/>
    <w:rsid w:val="00B80E31"/>
    <w:rsid w:val="00B812A9"/>
    <w:rsid w:val="00B812ED"/>
    <w:rsid w:val="00B814DE"/>
    <w:rsid w:val="00B81639"/>
    <w:rsid w:val="00B81771"/>
    <w:rsid w:val="00B81BDF"/>
    <w:rsid w:val="00B8201E"/>
    <w:rsid w:val="00B826E6"/>
    <w:rsid w:val="00B82FF9"/>
    <w:rsid w:val="00B83137"/>
    <w:rsid w:val="00B8339F"/>
    <w:rsid w:val="00B83BB3"/>
    <w:rsid w:val="00B83C90"/>
    <w:rsid w:val="00B83CD9"/>
    <w:rsid w:val="00B83E45"/>
    <w:rsid w:val="00B83EE8"/>
    <w:rsid w:val="00B83F93"/>
    <w:rsid w:val="00B84140"/>
    <w:rsid w:val="00B8418A"/>
    <w:rsid w:val="00B84283"/>
    <w:rsid w:val="00B84781"/>
    <w:rsid w:val="00B848E2"/>
    <w:rsid w:val="00B84ED9"/>
    <w:rsid w:val="00B8506E"/>
    <w:rsid w:val="00B8513E"/>
    <w:rsid w:val="00B85148"/>
    <w:rsid w:val="00B85226"/>
    <w:rsid w:val="00B85246"/>
    <w:rsid w:val="00B852D0"/>
    <w:rsid w:val="00B85765"/>
    <w:rsid w:val="00B858E6"/>
    <w:rsid w:val="00B859AB"/>
    <w:rsid w:val="00B859BA"/>
    <w:rsid w:val="00B85B48"/>
    <w:rsid w:val="00B85E13"/>
    <w:rsid w:val="00B863A7"/>
    <w:rsid w:val="00B865C0"/>
    <w:rsid w:val="00B869EE"/>
    <w:rsid w:val="00B86A99"/>
    <w:rsid w:val="00B86C15"/>
    <w:rsid w:val="00B86ED5"/>
    <w:rsid w:val="00B8743C"/>
    <w:rsid w:val="00B8745E"/>
    <w:rsid w:val="00B8769F"/>
    <w:rsid w:val="00B876C4"/>
    <w:rsid w:val="00B87965"/>
    <w:rsid w:val="00B87A40"/>
    <w:rsid w:val="00B87D78"/>
    <w:rsid w:val="00B87FEA"/>
    <w:rsid w:val="00B9008D"/>
    <w:rsid w:val="00B90509"/>
    <w:rsid w:val="00B90624"/>
    <w:rsid w:val="00B90758"/>
    <w:rsid w:val="00B90881"/>
    <w:rsid w:val="00B90A80"/>
    <w:rsid w:val="00B90DD4"/>
    <w:rsid w:val="00B9163D"/>
    <w:rsid w:val="00B917A4"/>
    <w:rsid w:val="00B9190E"/>
    <w:rsid w:val="00B91A4C"/>
    <w:rsid w:val="00B91D45"/>
    <w:rsid w:val="00B92002"/>
    <w:rsid w:val="00B920E0"/>
    <w:rsid w:val="00B92369"/>
    <w:rsid w:val="00B923F8"/>
    <w:rsid w:val="00B9244B"/>
    <w:rsid w:val="00B927A6"/>
    <w:rsid w:val="00B92A1B"/>
    <w:rsid w:val="00B92C88"/>
    <w:rsid w:val="00B92E77"/>
    <w:rsid w:val="00B92F3E"/>
    <w:rsid w:val="00B9317D"/>
    <w:rsid w:val="00B93192"/>
    <w:rsid w:val="00B932CD"/>
    <w:rsid w:val="00B93500"/>
    <w:rsid w:val="00B93548"/>
    <w:rsid w:val="00B9366F"/>
    <w:rsid w:val="00B93BA4"/>
    <w:rsid w:val="00B93C8B"/>
    <w:rsid w:val="00B93D17"/>
    <w:rsid w:val="00B93E3B"/>
    <w:rsid w:val="00B93ED4"/>
    <w:rsid w:val="00B93FD0"/>
    <w:rsid w:val="00B940E3"/>
    <w:rsid w:val="00B9410C"/>
    <w:rsid w:val="00B94226"/>
    <w:rsid w:val="00B946F0"/>
    <w:rsid w:val="00B948DF"/>
    <w:rsid w:val="00B94F84"/>
    <w:rsid w:val="00B950C4"/>
    <w:rsid w:val="00B9539F"/>
    <w:rsid w:val="00B953D6"/>
    <w:rsid w:val="00B956B7"/>
    <w:rsid w:val="00B95778"/>
    <w:rsid w:val="00B95848"/>
    <w:rsid w:val="00B95B7E"/>
    <w:rsid w:val="00B95FC5"/>
    <w:rsid w:val="00B9619B"/>
    <w:rsid w:val="00B967B8"/>
    <w:rsid w:val="00B9680C"/>
    <w:rsid w:val="00B96857"/>
    <w:rsid w:val="00B96AFC"/>
    <w:rsid w:val="00B96B1F"/>
    <w:rsid w:val="00B96E2D"/>
    <w:rsid w:val="00B97159"/>
    <w:rsid w:val="00B9730C"/>
    <w:rsid w:val="00B973FE"/>
    <w:rsid w:val="00B974EC"/>
    <w:rsid w:val="00B974F5"/>
    <w:rsid w:val="00B9753F"/>
    <w:rsid w:val="00B97617"/>
    <w:rsid w:val="00B9761E"/>
    <w:rsid w:val="00B9772D"/>
    <w:rsid w:val="00B9773F"/>
    <w:rsid w:val="00B97B4F"/>
    <w:rsid w:val="00B97BAD"/>
    <w:rsid w:val="00B97CF9"/>
    <w:rsid w:val="00B97D24"/>
    <w:rsid w:val="00B97E1A"/>
    <w:rsid w:val="00B97F6A"/>
    <w:rsid w:val="00B97FDB"/>
    <w:rsid w:val="00BA010D"/>
    <w:rsid w:val="00BA01A7"/>
    <w:rsid w:val="00BA0AE4"/>
    <w:rsid w:val="00BA0C1B"/>
    <w:rsid w:val="00BA0D38"/>
    <w:rsid w:val="00BA1139"/>
    <w:rsid w:val="00BA118E"/>
    <w:rsid w:val="00BA1376"/>
    <w:rsid w:val="00BA14FE"/>
    <w:rsid w:val="00BA15B3"/>
    <w:rsid w:val="00BA1689"/>
    <w:rsid w:val="00BA19C3"/>
    <w:rsid w:val="00BA1A63"/>
    <w:rsid w:val="00BA1B8D"/>
    <w:rsid w:val="00BA205C"/>
    <w:rsid w:val="00BA2299"/>
    <w:rsid w:val="00BA23B7"/>
    <w:rsid w:val="00BA2586"/>
    <w:rsid w:val="00BA263C"/>
    <w:rsid w:val="00BA26DD"/>
    <w:rsid w:val="00BA2A87"/>
    <w:rsid w:val="00BA2D04"/>
    <w:rsid w:val="00BA2DBE"/>
    <w:rsid w:val="00BA2DE0"/>
    <w:rsid w:val="00BA2F89"/>
    <w:rsid w:val="00BA32ED"/>
    <w:rsid w:val="00BA344E"/>
    <w:rsid w:val="00BA3623"/>
    <w:rsid w:val="00BA37AE"/>
    <w:rsid w:val="00BA3A1A"/>
    <w:rsid w:val="00BA3FE0"/>
    <w:rsid w:val="00BA4191"/>
    <w:rsid w:val="00BA425E"/>
    <w:rsid w:val="00BA4295"/>
    <w:rsid w:val="00BA470F"/>
    <w:rsid w:val="00BA474A"/>
    <w:rsid w:val="00BA47BC"/>
    <w:rsid w:val="00BA485E"/>
    <w:rsid w:val="00BA4AF5"/>
    <w:rsid w:val="00BA4B0A"/>
    <w:rsid w:val="00BA4BF5"/>
    <w:rsid w:val="00BA4C7E"/>
    <w:rsid w:val="00BA4DCF"/>
    <w:rsid w:val="00BA4F5D"/>
    <w:rsid w:val="00BA5047"/>
    <w:rsid w:val="00BA5212"/>
    <w:rsid w:val="00BA5438"/>
    <w:rsid w:val="00BA54CA"/>
    <w:rsid w:val="00BA56D8"/>
    <w:rsid w:val="00BA5B6D"/>
    <w:rsid w:val="00BA5CDD"/>
    <w:rsid w:val="00BA5E3C"/>
    <w:rsid w:val="00BA5EE3"/>
    <w:rsid w:val="00BA62B6"/>
    <w:rsid w:val="00BA6837"/>
    <w:rsid w:val="00BA6BC0"/>
    <w:rsid w:val="00BA6D36"/>
    <w:rsid w:val="00BA6F79"/>
    <w:rsid w:val="00BA7025"/>
    <w:rsid w:val="00BA70AF"/>
    <w:rsid w:val="00BA7176"/>
    <w:rsid w:val="00BA7205"/>
    <w:rsid w:val="00BA72FE"/>
    <w:rsid w:val="00BA73A5"/>
    <w:rsid w:val="00BA776E"/>
    <w:rsid w:val="00BA7A27"/>
    <w:rsid w:val="00BA7ACE"/>
    <w:rsid w:val="00BA7B67"/>
    <w:rsid w:val="00BA7C5E"/>
    <w:rsid w:val="00BA7CBC"/>
    <w:rsid w:val="00BB017B"/>
    <w:rsid w:val="00BB0286"/>
    <w:rsid w:val="00BB03B4"/>
    <w:rsid w:val="00BB04B8"/>
    <w:rsid w:val="00BB08C9"/>
    <w:rsid w:val="00BB0AD2"/>
    <w:rsid w:val="00BB0BA7"/>
    <w:rsid w:val="00BB0D37"/>
    <w:rsid w:val="00BB1237"/>
    <w:rsid w:val="00BB141E"/>
    <w:rsid w:val="00BB165B"/>
    <w:rsid w:val="00BB1707"/>
    <w:rsid w:val="00BB2266"/>
    <w:rsid w:val="00BB2490"/>
    <w:rsid w:val="00BB2972"/>
    <w:rsid w:val="00BB29BF"/>
    <w:rsid w:val="00BB2B00"/>
    <w:rsid w:val="00BB2D09"/>
    <w:rsid w:val="00BB3500"/>
    <w:rsid w:val="00BB357D"/>
    <w:rsid w:val="00BB398E"/>
    <w:rsid w:val="00BB4049"/>
    <w:rsid w:val="00BB40B7"/>
    <w:rsid w:val="00BB40BB"/>
    <w:rsid w:val="00BB48E2"/>
    <w:rsid w:val="00BB4BD3"/>
    <w:rsid w:val="00BB4CB0"/>
    <w:rsid w:val="00BB503A"/>
    <w:rsid w:val="00BB524D"/>
    <w:rsid w:val="00BB5524"/>
    <w:rsid w:val="00BB568C"/>
    <w:rsid w:val="00BB5741"/>
    <w:rsid w:val="00BB60B2"/>
    <w:rsid w:val="00BB61DE"/>
    <w:rsid w:val="00BB668B"/>
    <w:rsid w:val="00BB6714"/>
    <w:rsid w:val="00BB68F7"/>
    <w:rsid w:val="00BB6ADF"/>
    <w:rsid w:val="00BB6BB7"/>
    <w:rsid w:val="00BB6E82"/>
    <w:rsid w:val="00BB7570"/>
    <w:rsid w:val="00BB76F9"/>
    <w:rsid w:val="00BB770B"/>
    <w:rsid w:val="00BB7C48"/>
    <w:rsid w:val="00BB7E87"/>
    <w:rsid w:val="00BC0209"/>
    <w:rsid w:val="00BC02A2"/>
    <w:rsid w:val="00BC06F0"/>
    <w:rsid w:val="00BC07A4"/>
    <w:rsid w:val="00BC0BBC"/>
    <w:rsid w:val="00BC0E7B"/>
    <w:rsid w:val="00BC11FA"/>
    <w:rsid w:val="00BC13A0"/>
    <w:rsid w:val="00BC1652"/>
    <w:rsid w:val="00BC16C0"/>
    <w:rsid w:val="00BC18DE"/>
    <w:rsid w:val="00BC19F7"/>
    <w:rsid w:val="00BC1ADF"/>
    <w:rsid w:val="00BC22D6"/>
    <w:rsid w:val="00BC292B"/>
    <w:rsid w:val="00BC2954"/>
    <w:rsid w:val="00BC2D0B"/>
    <w:rsid w:val="00BC2E4B"/>
    <w:rsid w:val="00BC3047"/>
    <w:rsid w:val="00BC3094"/>
    <w:rsid w:val="00BC33A3"/>
    <w:rsid w:val="00BC372C"/>
    <w:rsid w:val="00BC3A07"/>
    <w:rsid w:val="00BC3F9E"/>
    <w:rsid w:val="00BC426C"/>
    <w:rsid w:val="00BC42A2"/>
    <w:rsid w:val="00BC467F"/>
    <w:rsid w:val="00BC47CE"/>
    <w:rsid w:val="00BC4894"/>
    <w:rsid w:val="00BC4A6E"/>
    <w:rsid w:val="00BC4BFB"/>
    <w:rsid w:val="00BC4EFC"/>
    <w:rsid w:val="00BC52ED"/>
    <w:rsid w:val="00BC5456"/>
    <w:rsid w:val="00BC582B"/>
    <w:rsid w:val="00BC6995"/>
    <w:rsid w:val="00BC69D1"/>
    <w:rsid w:val="00BC6C40"/>
    <w:rsid w:val="00BC6C8E"/>
    <w:rsid w:val="00BC6D00"/>
    <w:rsid w:val="00BC6F5B"/>
    <w:rsid w:val="00BC7713"/>
    <w:rsid w:val="00BC7898"/>
    <w:rsid w:val="00BC791A"/>
    <w:rsid w:val="00BC7995"/>
    <w:rsid w:val="00BC7A7B"/>
    <w:rsid w:val="00BD0489"/>
    <w:rsid w:val="00BD05BA"/>
    <w:rsid w:val="00BD05BF"/>
    <w:rsid w:val="00BD05E4"/>
    <w:rsid w:val="00BD0747"/>
    <w:rsid w:val="00BD08B4"/>
    <w:rsid w:val="00BD0E8D"/>
    <w:rsid w:val="00BD0F9F"/>
    <w:rsid w:val="00BD16B6"/>
    <w:rsid w:val="00BD1851"/>
    <w:rsid w:val="00BD18B7"/>
    <w:rsid w:val="00BD1A12"/>
    <w:rsid w:val="00BD1EF6"/>
    <w:rsid w:val="00BD1EFB"/>
    <w:rsid w:val="00BD20D7"/>
    <w:rsid w:val="00BD2408"/>
    <w:rsid w:val="00BD25C2"/>
    <w:rsid w:val="00BD2A00"/>
    <w:rsid w:val="00BD2EA8"/>
    <w:rsid w:val="00BD2EDB"/>
    <w:rsid w:val="00BD2EFC"/>
    <w:rsid w:val="00BD2F75"/>
    <w:rsid w:val="00BD2FDA"/>
    <w:rsid w:val="00BD321C"/>
    <w:rsid w:val="00BD3670"/>
    <w:rsid w:val="00BD3B0A"/>
    <w:rsid w:val="00BD3BBF"/>
    <w:rsid w:val="00BD3DDA"/>
    <w:rsid w:val="00BD3E20"/>
    <w:rsid w:val="00BD458C"/>
    <w:rsid w:val="00BD498A"/>
    <w:rsid w:val="00BD4D32"/>
    <w:rsid w:val="00BD4DDF"/>
    <w:rsid w:val="00BD4F1D"/>
    <w:rsid w:val="00BD5984"/>
    <w:rsid w:val="00BD5B6D"/>
    <w:rsid w:val="00BD5D7A"/>
    <w:rsid w:val="00BD5EC8"/>
    <w:rsid w:val="00BD6594"/>
    <w:rsid w:val="00BD69CB"/>
    <w:rsid w:val="00BD6B19"/>
    <w:rsid w:val="00BD6F75"/>
    <w:rsid w:val="00BD6FD2"/>
    <w:rsid w:val="00BD7183"/>
    <w:rsid w:val="00BD73A4"/>
    <w:rsid w:val="00BD74D6"/>
    <w:rsid w:val="00BD79BD"/>
    <w:rsid w:val="00BD7EB4"/>
    <w:rsid w:val="00BE0278"/>
    <w:rsid w:val="00BE0433"/>
    <w:rsid w:val="00BE05F6"/>
    <w:rsid w:val="00BE0844"/>
    <w:rsid w:val="00BE0983"/>
    <w:rsid w:val="00BE0A26"/>
    <w:rsid w:val="00BE0BFE"/>
    <w:rsid w:val="00BE0D61"/>
    <w:rsid w:val="00BE1117"/>
    <w:rsid w:val="00BE1172"/>
    <w:rsid w:val="00BE1184"/>
    <w:rsid w:val="00BE12FA"/>
    <w:rsid w:val="00BE1729"/>
    <w:rsid w:val="00BE19A0"/>
    <w:rsid w:val="00BE1A21"/>
    <w:rsid w:val="00BE1FCE"/>
    <w:rsid w:val="00BE255B"/>
    <w:rsid w:val="00BE2899"/>
    <w:rsid w:val="00BE2E63"/>
    <w:rsid w:val="00BE305A"/>
    <w:rsid w:val="00BE3206"/>
    <w:rsid w:val="00BE322F"/>
    <w:rsid w:val="00BE32A9"/>
    <w:rsid w:val="00BE3851"/>
    <w:rsid w:val="00BE3BB1"/>
    <w:rsid w:val="00BE3CD2"/>
    <w:rsid w:val="00BE465D"/>
    <w:rsid w:val="00BE4C94"/>
    <w:rsid w:val="00BE4CD3"/>
    <w:rsid w:val="00BE4EB8"/>
    <w:rsid w:val="00BE51FE"/>
    <w:rsid w:val="00BE5556"/>
    <w:rsid w:val="00BE5C7E"/>
    <w:rsid w:val="00BE5CE5"/>
    <w:rsid w:val="00BE6039"/>
    <w:rsid w:val="00BE6318"/>
    <w:rsid w:val="00BE63E5"/>
    <w:rsid w:val="00BE642B"/>
    <w:rsid w:val="00BE65CF"/>
    <w:rsid w:val="00BE684C"/>
    <w:rsid w:val="00BE68F5"/>
    <w:rsid w:val="00BE6A8E"/>
    <w:rsid w:val="00BE6C58"/>
    <w:rsid w:val="00BE7317"/>
    <w:rsid w:val="00BE75ED"/>
    <w:rsid w:val="00BE7A91"/>
    <w:rsid w:val="00BE7DDE"/>
    <w:rsid w:val="00BF00BE"/>
    <w:rsid w:val="00BF0811"/>
    <w:rsid w:val="00BF0A44"/>
    <w:rsid w:val="00BF0BA7"/>
    <w:rsid w:val="00BF0CC9"/>
    <w:rsid w:val="00BF0EF8"/>
    <w:rsid w:val="00BF10C6"/>
    <w:rsid w:val="00BF11A7"/>
    <w:rsid w:val="00BF1266"/>
    <w:rsid w:val="00BF1272"/>
    <w:rsid w:val="00BF1293"/>
    <w:rsid w:val="00BF1355"/>
    <w:rsid w:val="00BF1734"/>
    <w:rsid w:val="00BF1A6C"/>
    <w:rsid w:val="00BF1C11"/>
    <w:rsid w:val="00BF1C6F"/>
    <w:rsid w:val="00BF1CCD"/>
    <w:rsid w:val="00BF2568"/>
    <w:rsid w:val="00BF2716"/>
    <w:rsid w:val="00BF2D85"/>
    <w:rsid w:val="00BF2D8A"/>
    <w:rsid w:val="00BF2DEB"/>
    <w:rsid w:val="00BF3404"/>
    <w:rsid w:val="00BF3C7F"/>
    <w:rsid w:val="00BF3DF2"/>
    <w:rsid w:val="00BF4486"/>
    <w:rsid w:val="00BF4782"/>
    <w:rsid w:val="00BF49A6"/>
    <w:rsid w:val="00BF4C45"/>
    <w:rsid w:val="00BF4D41"/>
    <w:rsid w:val="00BF4FF8"/>
    <w:rsid w:val="00BF5557"/>
    <w:rsid w:val="00BF5726"/>
    <w:rsid w:val="00BF5761"/>
    <w:rsid w:val="00BF57E1"/>
    <w:rsid w:val="00BF5E60"/>
    <w:rsid w:val="00BF5F62"/>
    <w:rsid w:val="00BF5FB7"/>
    <w:rsid w:val="00BF60AA"/>
    <w:rsid w:val="00BF60B5"/>
    <w:rsid w:val="00BF612A"/>
    <w:rsid w:val="00BF6183"/>
    <w:rsid w:val="00BF62D4"/>
    <w:rsid w:val="00BF63C1"/>
    <w:rsid w:val="00BF6518"/>
    <w:rsid w:val="00BF6799"/>
    <w:rsid w:val="00BF688B"/>
    <w:rsid w:val="00BF68CA"/>
    <w:rsid w:val="00BF68DF"/>
    <w:rsid w:val="00BF6E75"/>
    <w:rsid w:val="00BF70EE"/>
    <w:rsid w:val="00BF7960"/>
    <w:rsid w:val="00BF7B69"/>
    <w:rsid w:val="00BF7C8E"/>
    <w:rsid w:val="00BF7D9D"/>
    <w:rsid w:val="00BF7F68"/>
    <w:rsid w:val="00C005E8"/>
    <w:rsid w:val="00C00993"/>
    <w:rsid w:val="00C00B23"/>
    <w:rsid w:val="00C01396"/>
    <w:rsid w:val="00C016B5"/>
    <w:rsid w:val="00C01C57"/>
    <w:rsid w:val="00C01DF6"/>
    <w:rsid w:val="00C01EDC"/>
    <w:rsid w:val="00C01F64"/>
    <w:rsid w:val="00C01F6B"/>
    <w:rsid w:val="00C028C3"/>
    <w:rsid w:val="00C029A6"/>
    <w:rsid w:val="00C02A8E"/>
    <w:rsid w:val="00C02BBE"/>
    <w:rsid w:val="00C032E2"/>
    <w:rsid w:val="00C03541"/>
    <w:rsid w:val="00C0370B"/>
    <w:rsid w:val="00C039DC"/>
    <w:rsid w:val="00C039DD"/>
    <w:rsid w:val="00C039FE"/>
    <w:rsid w:val="00C03BC3"/>
    <w:rsid w:val="00C03D25"/>
    <w:rsid w:val="00C03E5A"/>
    <w:rsid w:val="00C03E83"/>
    <w:rsid w:val="00C03EC7"/>
    <w:rsid w:val="00C0402A"/>
    <w:rsid w:val="00C0412B"/>
    <w:rsid w:val="00C043A1"/>
    <w:rsid w:val="00C04481"/>
    <w:rsid w:val="00C04652"/>
    <w:rsid w:val="00C0466E"/>
    <w:rsid w:val="00C047D4"/>
    <w:rsid w:val="00C04B1D"/>
    <w:rsid w:val="00C05335"/>
    <w:rsid w:val="00C05505"/>
    <w:rsid w:val="00C05705"/>
    <w:rsid w:val="00C0577D"/>
    <w:rsid w:val="00C05971"/>
    <w:rsid w:val="00C05B2D"/>
    <w:rsid w:val="00C05D17"/>
    <w:rsid w:val="00C05F62"/>
    <w:rsid w:val="00C05F6F"/>
    <w:rsid w:val="00C0612C"/>
    <w:rsid w:val="00C061DC"/>
    <w:rsid w:val="00C066E2"/>
    <w:rsid w:val="00C06823"/>
    <w:rsid w:val="00C06A5C"/>
    <w:rsid w:val="00C06E3A"/>
    <w:rsid w:val="00C0777A"/>
    <w:rsid w:val="00C07AA2"/>
    <w:rsid w:val="00C07B5C"/>
    <w:rsid w:val="00C07F6C"/>
    <w:rsid w:val="00C07FB8"/>
    <w:rsid w:val="00C10511"/>
    <w:rsid w:val="00C10AB3"/>
    <w:rsid w:val="00C10B7E"/>
    <w:rsid w:val="00C1168E"/>
    <w:rsid w:val="00C1179D"/>
    <w:rsid w:val="00C11875"/>
    <w:rsid w:val="00C11A89"/>
    <w:rsid w:val="00C11D34"/>
    <w:rsid w:val="00C11DC1"/>
    <w:rsid w:val="00C11F3A"/>
    <w:rsid w:val="00C11FD7"/>
    <w:rsid w:val="00C121AC"/>
    <w:rsid w:val="00C12494"/>
    <w:rsid w:val="00C1256C"/>
    <w:rsid w:val="00C127EF"/>
    <w:rsid w:val="00C12A5D"/>
    <w:rsid w:val="00C12B14"/>
    <w:rsid w:val="00C13065"/>
    <w:rsid w:val="00C130C0"/>
    <w:rsid w:val="00C132E9"/>
    <w:rsid w:val="00C13630"/>
    <w:rsid w:val="00C13CE0"/>
    <w:rsid w:val="00C13D43"/>
    <w:rsid w:val="00C13E5A"/>
    <w:rsid w:val="00C1402C"/>
    <w:rsid w:val="00C144DF"/>
    <w:rsid w:val="00C14751"/>
    <w:rsid w:val="00C14899"/>
    <w:rsid w:val="00C14B62"/>
    <w:rsid w:val="00C14C12"/>
    <w:rsid w:val="00C14F98"/>
    <w:rsid w:val="00C14FBC"/>
    <w:rsid w:val="00C14FFB"/>
    <w:rsid w:val="00C1514B"/>
    <w:rsid w:val="00C153B0"/>
    <w:rsid w:val="00C15594"/>
    <w:rsid w:val="00C158BE"/>
    <w:rsid w:val="00C15B14"/>
    <w:rsid w:val="00C15E92"/>
    <w:rsid w:val="00C15ED1"/>
    <w:rsid w:val="00C16292"/>
    <w:rsid w:val="00C16370"/>
    <w:rsid w:val="00C16583"/>
    <w:rsid w:val="00C168D0"/>
    <w:rsid w:val="00C176C1"/>
    <w:rsid w:val="00C177F1"/>
    <w:rsid w:val="00C1792A"/>
    <w:rsid w:val="00C17945"/>
    <w:rsid w:val="00C17A08"/>
    <w:rsid w:val="00C17C85"/>
    <w:rsid w:val="00C17DAC"/>
    <w:rsid w:val="00C2053D"/>
    <w:rsid w:val="00C20613"/>
    <w:rsid w:val="00C20703"/>
    <w:rsid w:val="00C20941"/>
    <w:rsid w:val="00C2099F"/>
    <w:rsid w:val="00C20BDA"/>
    <w:rsid w:val="00C2119D"/>
    <w:rsid w:val="00C21350"/>
    <w:rsid w:val="00C21709"/>
    <w:rsid w:val="00C21AE5"/>
    <w:rsid w:val="00C21AEC"/>
    <w:rsid w:val="00C21D7F"/>
    <w:rsid w:val="00C21E9F"/>
    <w:rsid w:val="00C220A4"/>
    <w:rsid w:val="00C222B7"/>
    <w:rsid w:val="00C22417"/>
    <w:rsid w:val="00C225D9"/>
    <w:rsid w:val="00C22B43"/>
    <w:rsid w:val="00C23071"/>
    <w:rsid w:val="00C2310A"/>
    <w:rsid w:val="00C23241"/>
    <w:rsid w:val="00C2335E"/>
    <w:rsid w:val="00C23602"/>
    <w:rsid w:val="00C2380C"/>
    <w:rsid w:val="00C23DBD"/>
    <w:rsid w:val="00C23E08"/>
    <w:rsid w:val="00C23E9A"/>
    <w:rsid w:val="00C2435B"/>
    <w:rsid w:val="00C245CD"/>
    <w:rsid w:val="00C246B5"/>
    <w:rsid w:val="00C24769"/>
    <w:rsid w:val="00C2485F"/>
    <w:rsid w:val="00C24914"/>
    <w:rsid w:val="00C2493A"/>
    <w:rsid w:val="00C249DA"/>
    <w:rsid w:val="00C24B99"/>
    <w:rsid w:val="00C2517A"/>
    <w:rsid w:val="00C25758"/>
    <w:rsid w:val="00C25D7B"/>
    <w:rsid w:val="00C25EA7"/>
    <w:rsid w:val="00C2608D"/>
    <w:rsid w:val="00C2616E"/>
    <w:rsid w:val="00C2634B"/>
    <w:rsid w:val="00C2663A"/>
    <w:rsid w:val="00C269AD"/>
    <w:rsid w:val="00C26ECE"/>
    <w:rsid w:val="00C2703A"/>
    <w:rsid w:val="00C27299"/>
    <w:rsid w:val="00C272C3"/>
    <w:rsid w:val="00C27374"/>
    <w:rsid w:val="00C2750A"/>
    <w:rsid w:val="00C277C8"/>
    <w:rsid w:val="00C27802"/>
    <w:rsid w:val="00C2791B"/>
    <w:rsid w:val="00C27ABC"/>
    <w:rsid w:val="00C27C6F"/>
    <w:rsid w:val="00C27CEE"/>
    <w:rsid w:val="00C301C0"/>
    <w:rsid w:val="00C30557"/>
    <w:rsid w:val="00C305F1"/>
    <w:rsid w:val="00C305F6"/>
    <w:rsid w:val="00C30C66"/>
    <w:rsid w:val="00C30F5F"/>
    <w:rsid w:val="00C3100C"/>
    <w:rsid w:val="00C311D6"/>
    <w:rsid w:val="00C315BB"/>
    <w:rsid w:val="00C3160C"/>
    <w:rsid w:val="00C316F5"/>
    <w:rsid w:val="00C3173B"/>
    <w:rsid w:val="00C31FA4"/>
    <w:rsid w:val="00C32370"/>
    <w:rsid w:val="00C32564"/>
    <w:rsid w:val="00C33268"/>
    <w:rsid w:val="00C33297"/>
    <w:rsid w:val="00C334F8"/>
    <w:rsid w:val="00C33A2B"/>
    <w:rsid w:val="00C33A5E"/>
    <w:rsid w:val="00C34340"/>
    <w:rsid w:val="00C3477A"/>
    <w:rsid w:val="00C34956"/>
    <w:rsid w:val="00C34A41"/>
    <w:rsid w:val="00C34A8F"/>
    <w:rsid w:val="00C34B9A"/>
    <w:rsid w:val="00C34C93"/>
    <w:rsid w:val="00C34CEE"/>
    <w:rsid w:val="00C34CF9"/>
    <w:rsid w:val="00C34E68"/>
    <w:rsid w:val="00C34FBB"/>
    <w:rsid w:val="00C34FE0"/>
    <w:rsid w:val="00C3513D"/>
    <w:rsid w:val="00C35397"/>
    <w:rsid w:val="00C35764"/>
    <w:rsid w:val="00C357CE"/>
    <w:rsid w:val="00C35959"/>
    <w:rsid w:val="00C35A18"/>
    <w:rsid w:val="00C35AFF"/>
    <w:rsid w:val="00C35DB3"/>
    <w:rsid w:val="00C35DC4"/>
    <w:rsid w:val="00C35F05"/>
    <w:rsid w:val="00C35F6C"/>
    <w:rsid w:val="00C35FE0"/>
    <w:rsid w:val="00C360C3"/>
    <w:rsid w:val="00C36124"/>
    <w:rsid w:val="00C36657"/>
    <w:rsid w:val="00C3674D"/>
    <w:rsid w:val="00C36893"/>
    <w:rsid w:val="00C3690D"/>
    <w:rsid w:val="00C369D3"/>
    <w:rsid w:val="00C36C87"/>
    <w:rsid w:val="00C36DD5"/>
    <w:rsid w:val="00C376E2"/>
    <w:rsid w:val="00C37747"/>
    <w:rsid w:val="00C37A34"/>
    <w:rsid w:val="00C37F0B"/>
    <w:rsid w:val="00C401C1"/>
    <w:rsid w:val="00C40D53"/>
    <w:rsid w:val="00C40D6C"/>
    <w:rsid w:val="00C415D7"/>
    <w:rsid w:val="00C416AF"/>
    <w:rsid w:val="00C419D7"/>
    <w:rsid w:val="00C41E48"/>
    <w:rsid w:val="00C42198"/>
    <w:rsid w:val="00C424A2"/>
    <w:rsid w:val="00C42709"/>
    <w:rsid w:val="00C42876"/>
    <w:rsid w:val="00C42A27"/>
    <w:rsid w:val="00C42C67"/>
    <w:rsid w:val="00C42C74"/>
    <w:rsid w:val="00C42C8C"/>
    <w:rsid w:val="00C42CCB"/>
    <w:rsid w:val="00C42DC3"/>
    <w:rsid w:val="00C43228"/>
    <w:rsid w:val="00C438DD"/>
    <w:rsid w:val="00C43AAF"/>
    <w:rsid w:val="00C43D37"/>
    <w:rsid w:val="00C43DBE"/>
    <w:rsid w:val="00C44266"/>
    <w:rsid w:val="00C44410"/>
    <w:rsid w:val="00C44416"/>
    <w:rsid w:val="00C4450C"/>
    <w:rsid w:val="00C445A6"/>
    <w:rsid w:val="00C446E6"/>
    <w:rsid w:val="00C44787"/>
    <w:rsid w:val="00C448B9"/>
    <w:rsid w:val="00C44CC3"/>
    <w:rsid w:val="00C44E32"/>
    <w:rsid w:val="00C44F20"/>
    <w:rsid w:val="00C45582"/>
    <w:rsid w:val="00C45674"/>
    <w:rsid w:val="00C458DB"/>
    <w:rsid w:val="00C4596D"/>
    <w:rsid w:val="00C45996"/>
    <w:rsid w:val="00C45C54"/>
    <w:rsid w:val="00C45C8E"/>
    <w:rsid w:val="00C45D5E"/>
    <w:rsid w:val="00C45DDA"/>
    <w:rsid w:val="00C45F81"/>
    <w:rsid w:val="00C463D9"/>
    <w:rsid w:val="00C4648C"/>
    <w:rsid w:val="00C466D7"/>
    <w:rsid w:val="00C4689A"/>
    <w:rsid w:val="00C46D46"/>
    <w:rsid w:val="00C470D6"/>
    <w:rsid w:val="00C47600"/>
    <w:rsid w:val="00C47867"/>
    <w:rsid w:val="00C478EB"/>
    <w:rsid w:val="00C47A0D"/>
    <w:rsid w:val="00C47D1E"/>
    <w:rsid w:val="00C5096A"/>
    <w:rsid w:val="00C50A6E"/>
    <w:rsid w:val="00C50B04"/>
    <w:rsid w:val="00C50C82"/>
    <w:rsid w:val="00C50CF9"/>
    <w:rsid w:val="00C512CC"/>
    <w:rsid w:val="00C51686"/>
    <w:rsid w:val="00C518DA"/>
    <w:rsid w:val="00C51E17"/>
    <w:rsid w:val="00C526B7"/>
    <w:rsid w:val="00C526FD"/>
    <w:rsid w:val="00C5294D"/>
    <w:rsid w:val="00C529E6"/>
    <w:rsid w:val="00C52C4B"/>
    <w:rsid w:val="00C531A4"/>
    <w:rsid w:val="00C53204"/>
    <w:rsid w:val="00C53379"/>
    <w:rsid w:val="00C5365D"/>
    <w:rsid w:val="00C53B76"/>
    <w:rsid w:val="00C541E7"/>
    <w:rsid w:val="00C5466E"/>
    <w:rsid w:val="00C54F28"/>
    <w:rsid w:val="00C55043"/>
    <w:rsid w:val="00C5527B"/>
    <w:rsid w:val="00C5530A"/>
    <w:rsid w:val="00C5549C"/>
    <w:rsid w:val="00C554A7"/>
    <w:rsid w:val="00C55DCB"/>
    <w:rsid w:val="00C569D4"/>
    <w:rsid w:val="00C56BA3"/>
    <w:rsid w:val="00C56EA2"/>
    <w:rsid w:val="00C570C7"/>
    <w:rsid w:val="00C5759E"/>
    <w:rsid w:val="00C575A8"/>
    <w:rsid w:val="00C57760"/>
    <w:rsid w:val="00C57A74"/>
    <w:rsid w:val="00C57B47"/>
    <w:rsid w:val="00C6033B"/>
    <w:rsid w:val="00C605AC"/>
    <w:rsid w:val="00C60AD8"/>
    <w:rsid w:val="00C60AF3"/>
    <w:rsid w:val="00C60D1C"/>
    <w:rsid w:val="00C60DEA"/>
    <w:rsid w:val="00C611D9"/>
    <w:rsid w:val="00C61399"/>
    <w:rsid w:val="00C61560"/>
    <w:rsid w:val="00C61927"/>
    <w:rsid w:val="00C61942"/>
    <w:rsid w:val="00C61F64"/>
    <w:rsid w:val="00C621F4"/>
    <w:rsid w:val="00C62206"/>
    <w:rsid w:val="00C62415"/>
    <w:rsid w:val="00C624D0"/>
    <w:rsid w:val="00C62A34"/>
    <w:rsid w:val="00C62AD7"/>
    <w:rsid w:val="00C62BDA"/>
    <w:rsid w:val="00C62C0A"/>
    <w:rsid w:val="00C62C18"/>
    <w:rsid w:val="00C62F3A"/>
    <w:rsid w:val="00C6331E"/>
    <w:rsid w:val="00C636BB"/>
    <w:rsid w:val="00C63A23"/>
    <w:rsid w:val="00C63AE6"/>
    <w:rsid w:val="00C63F09"/>
    <w:rsid w:val="00C6420C"/>
    <w:rsid w:val="00C643D8"/>
    <w:rsid w:val="00C645C8"/>
    <w:rsid w:val="00C64953"/>
    <w:rsid w:val="00C64AE4"/>
    <w:rsid w:val="00C64B9C"/>
    <w:rsid w:val="00C64F5D"/>
    <w:rsid w:val="00C64FFB"/>
    <w:rsid w:val="00C65522"/>
    <w:rsid w:val="00C65694"/>
    <w:rsid w:val="00C65B05"/>
    <w:rsid w:val="00C662B6"/>
    <w:rsid w:val="00C666E5"/>
    <w:rsid w:val="00C66723"/>
    <w:rsid w:val="00C66EB4"/>
    <w:rsid w:val="00C6706B"/>
    <w:rsid w:val="00C673D6"/>
    <w:rsid w:val="00C675C4"/>
    <w:rsid w:val="00C6777D"/>
    <w:rsid w:val="00C6788B"/>
    <w:rsid w:val="00C67D94"/>
    <w:rsid w:val="00C700F2"/>
    <w:rsid w:val="00C70227"/>
    <w:rsid w:val="00C70481"/>
    <w:rsid w:val="00C70698"/>
    <w:rsid w:val="00C70869"/>
    <w:rsid w:val="00C70E99"/>
    <w:rsid w:val="00C70F0A"/>
    <w:rsid w:val="00C71276"/>
    <w:rsid w:val="00C715B0"/>
    <w:rsid w:val="00C7191B"/>
    <w:rsid w:val="00C71972"/>
    <w:rsid w:val="00C71B34"/>
    <w:rsid w:val="00C71F7D"/>
    <w:rsid w:val="00C72359"/>
    <w:rsid w:val="00C723DB"/>
    <w:rsid w:val="00C72516"/>
    <w:rsid w:val="00C727F7"/>
    <w:rsid w:val="00C727FB"/>
    <w:rsid w:val="00C72A81"/>
    <w:rsid w:val="00C72D6A"/>
    <w:rsid w:val="00C72EA0"/>
    <w:rsid w:val="00C730A2"/>
    <w:rsid w:val="00C739FC"/>
    <w:rsid w:val="00C73E3F"/>
    <w:rsid w:val="00C73E67"/>
    <w:rsid w:val="00C740E6"/>
    <w:rsid w:val="00C74787"/>
    <w:rsid w:val="00C748A8"/>
    <w:rsid w:val="00C74968"/>
    <w:rsid w:val="00C74EF2"/>
    <w:rsid w:val="00C7506F"/>
    <w:rsid w:val="00C750C9"/>
    <w:rsid w:val="00C752A1"/>
    <w:rsid w:val="00C753A6"/>
    <w:rsid w:val="00C7540A"/>
    <w:rsid w:val="00C754AB"/>
    <w:rsid w:val="00C75531"/>
    <w:rsid w:val="00C757A4"/>
    <w:rsid w:val="00C75A57"/>
    <w:rsid w:val="00C75C8A"/>
    <w:rsid w:val="00C75DD3"/>
    <w:rsid w:val="00C75F55"/>
    <w:rsid w:val="00C761B2"/>
    <w:rsid w:val="00C763C2"/>
    <w:rsid w:val="00C76493"/>
    <w:rsid w:val="00C76626"/>
    <w:rsid w:val="00C768F8"/>
    <w:rsid w:val="00C76A5C"/>
    <w:rsid w:val="00C76C86"/>
    <w:rsid w:val="00C7727E"/>
    <w:rsid w:val="00C773C8"/>
    <w:rsid w:val="00C774EE"/>
    <w:rsid w:val="00C77934"/>
    <w:rsid w:val="00C779C8"/>
    <w:rsid w:val="00C77A55"/>
    <w:rsid w:val="00C77C6A"/>
    <w:rsid w:val="00C80126"/>
    <w:rsid w:val="00C8023B"/>
    <w:rsid w:val="00C808E4"/>
    <w:rsid w:val="00C80A05"/>
    <w:rsid w:val="00C80D60"/>
    <w:rsid w:val="00C813AC"/>
    <w:rsid w:val="00C81542"/>
    <w:rsid w:val="00C8193E"/>
    <w:rsid w:val="00C81DF7"/>
    <w:rsid w:val="00C82260"/>
    <w:rsid w:val="00C82B3E"/>
    <w:rsid w:val="00C82ED6"/>
    <w:rsid w:val="00C82EEF"/>
    <w:rsid w:val="00C83476"/>
    <w:rsid w:val="00C8360E"/>
    <w:rsid w:val="00C836D1"/>
    <w:rsid w:val="00C838D0"/>
    <w:rsid w:val="00C83934"/>
    <w:rsid w:val="00C83BBE"/>
    <w:rsid w:val="00C83FA1"/>
    <w:rsid w:val="00C84770"/>
    <w:rsid w:val="00C85100"/>
    <w:rsid w:val="00C85560"/>
    <w:rsid w:val="00C856C2"/>
    <w:rsid w:val="00C85778"/>
    <w:rsid w:val="00C85876"/>
    <w:rsid w:val="00C85A48"/>
    <w:rsid w:val="00C85AA0"/>
    <w:rsid w:val="00C85AEB"/>
    <w:rsid w:val="00C85C6B"/>
    <w:rsid w:val="00C85EE1"/>
    <w:rsid w:val="00C86229"/>
    <w:rsid w:val="00C864BC"/>
    <w:rsid w:val="00C86BC4"/>
    <w:rsid w:val="00C86FD7"/>
    <w:rsid w:val="00C871C8"/>
    <w:rsid w:val="00C874DF"/>
    <w:rsid w:val="00C875C7"/>
    <w:rsid w:val="00C87B8D"/>
    <w:rsid w:val="00C901C3"/>
    <w:rsid w:val="00C90373"/>
    <w:rsid w:val="00C90602"/>
    <w:rsid w:val="00C90847"/>
    <w:rsid w:val="00C9087E"/>
    <w:rsid w:val="00C90961"/>
    <w:rsid w:val="00C90A6D"/>
    <w:rsid w:val="00C90B36"/>
    <w:rsid w:val="00C90DDF"/>
    <w:rsid w:val="00C90EB3"/>
    <w:rsid w:val="00C917BF"/>
    <w:rsid w:val="00C919C7"/>
    <w:rsid w:val="00C919CF"/>
    <w:rsid w:val="00C91AEB"/>
    <w:rsid w:val="00C91AEC"/>
    <w:rsid w:val="00C91DE0"/>
    <w:rsid w:val="00C92052"/>
    <w:rsid w:val="00C9209D"/>
    <w:rsid w:val="00C924FD"/>
    <w:rsid w:val="00C926CD"/>
    <w:rsid w:val="00C92962"/>
    <w:rsid w:val="00C92A9D"/>
    <w:rsid w:val="00C92BEC"/>
    <w:rsid w:val="00C92DDE"/>
    <w:rsid w:val="00C92F53"/>
    <w:rsid w:val="00C93092"/>
    <w:rsid w:val="00C93264"/>
    <w:rsid w:val="00C932B0"/>
    <w:rsid w:val="00C935F9"/>
    <w:rsid w:val="00C93743"/>
    <w:rsid w:val="00C937B8"/>
    <w:rsid w:val="00C937D8"/>
    <w:rsid w:val="00C93838"/>
    <w:rsid w:val="00C93BC9"/>
    <w:rsid w:val="00C93D0C"/>
    <w:rsid w:val="00C94409"/>
    <w:rsid w:val="00C947F1"/>
    <w:rsid w:val="00C94A31"/>
    <w:rsid w:val="00C94A6C"/>
    <w:rsid w:val="00C94BBC"/>
    <w:rsid w:val="00C94D78"/>
    <w:rsid w:val="00C94DE0"/>
    <w:rsid w:val="00C94EFE"/>
    <w:rsid w:val="00C94F77"/>
    <w:rsid w:val="00C95647"/>
    <w:rsid w:val="00C95D07"/>
    <w:rsid w:val="00C95E0C"/>
    <w:rsid w:val="00C96003"/>
    <w:rsid w:val="00C962FF"/>
    <w:rsid w:val="00C96D5F"/>
    <w:rsid w:val="00C97489"/>
    <w:rsid w:val="00C975A0"/>
    <w:rsid w:val="00C97708"/>
    <w:rsid w:val="00C9785C"/>
    <w:rsid w:val="00C97884"/>
    <w:rsid w:val="00C9793D"/>
    <w:rsid w:val="00C979E0"/>
    <w:rsid w:val="00CA0113"/>
    <w:rsid w:val="00CA0279"/>
    <w:rsid w:val="00CA041F"/>
    <w:rsid w:val="00CA0495"/>
    <w:rsid w:val="00CA04EC"/>
    <w:rsid w:val="00CA0509"/>
    <w:rsid w:val="00CA0591"/>
    <w:rsid w:val="00CA0612"/>
    <w:rsid w:val="00CA06A0"/>
    <w:rsid w:val="00CA0837"/>
    <w:rsid w:val="00CA0CB8"/>
    <w:rsid w:val="00CA0F91"/>
    <w:rsid w:val="00CA1270"/>
    <w:rsid w:val="00CA1496"/>
    <w:rsid w:val="00CA157F"/>
    <w:rsid w:val="00CA1615"/>
    <w:rsid w:val="00CA19C9"/>
    <w:rsid w:val="00CA1D15"/>
    <w:rsid w:val="00CA1EF5"/>
    <w:rsid w:val="00CA2352"/>
    <w:rsid w:val="00CA23F9"/>
    <w:rsid w:val="00CA25B4"/>
    <w:rsid w:val="00CA2987"/>
    <w:rsid w:val="00CA2A01"/>
    <w:rsid w:val="00CA2C73"/>
    <w:rsid w:val="00CA3068"/>
    <w:rsid w:val="00CA31BE"/>
    <w:rsid w:val="00CA37B2"/>
    <w:rsid w:val="00CA37DC"/>
    <w:rsid w:val="00CA3947"/>
    <w:rsid w:val="00CA3B62"/>
    <w:rsid w:val="00CA3BB4"/>
    <w:rsid w:val="00CA3EFB"/>
    <w:rsid w:val="00CA40B5"/>
    <w:rsid w:val="00CA417A"/>
    <w:rsid w:val="00CA41A4"/>
    <w:rsid w:val="00CA438A"/>
    <w:rsid w:val="00CA44F6"/>
    <w:rsid w:val="00CA4BE1"/>
    <w:rsid w:val="00CA4C32"/>
    <w:rsid w:val="00CA4C6A"/>
    <w:rsid w:val="00CA52AF"/>
    <w:rsid w:val="00CA5359"/>
    <w:rsid w:val="00CA559D"/>
    <w:rsid w:val="00CA5915"/>
    <w:rsid w:val="00CA5AFE"/>
    <w:rsid w:val="00CA5CD4"/>
    <w:rsid w:val="00CA5CF6"/>
    <w:rsid w:val="00CA5F7A"/>
    <w:rsid w:val="00CA5F80"/>
    <w:rsid w:val="00CA616F"/>
    <w:rsid w:val="00CA63E4"/>
    <w:rsid w:val="00CA66C0"/>
    <w:rsid w:val="00CA6843"/>
    <w:rsid w:val="00CA6964"/>
    <w:rsid w:val="00CA6AFC"/>
    <w:rsid w:val="00CA6C14"/>
    <w:rsid w:val="00CA6DCF"/>
    <w:rsid w:val="00CA70E0"/>
    <w:rsid w:val="00CA7232"/>
    <w:rsid w:val="00CA72F2"/>
    <w:rsid w:val="00CA7B25"/>
    <w:rsid w:val="00CA7D3F"/>
    <w:rsid w:val="00CB0345"/>
    <w:rsid w:val="00CB09D3"/>
    <w:rsid w:val="00CB0E48"/>
    <w:rsid w:val="00CB0E7A"/>
    <w:rsid w:val="00CB1022"/>
    <w:rsid w:val="00CB124B"/>
    <w:rsid w:val="00CB1330"/>
    <w:rsid w:val="00CB1504"/>
    <w:rsid w:val="00CB1AE3"/>
    <w:rsid w:val="00CB1BBD"/>
    <w:rsid w:val="00CB1C23"/>
    <w:rsid w:val="00CB1D01"/>
    <w:rsid w:val="00CB2459"/>
    <w:rsid w:val="00CB245D"/>
    <w:rsid w:val="00CB2685"/>
    <w:rsid w:val="00CB26D9"/>
    <w:rsid w:val="00CB26DC"/>
    <w:rsid w:val="00CB2A08"/>
    <w:rsid w:val="00CB2A4F"/>
    <w:rsid w:val="00CB2B01"/>
    <w:rsid w:val="00CB2EE5"/>
    <w:rsid w:val="00CB30A1"/>
    <w:rsid w:val="00CB30B1"/>
    <w:rsid w:val="00CB355F"/>
    <w:rsid w:val="00CB3612"/>
    <w:rsid w:val="00CB3F35"/>
    <w:rsid w:val="00CB3F60"/>
    <w:rsid w:val="00CB4010"/>
    <w:rsid w:val="00CB414A"/>
    <w:rsid w:val="00CB43EA"/>
    <w:rsid w:val="00CB441B"/>
    <w:rsid w:val="00CB448F"/>
    <w:rsid w:val="00CB4B3E"/>
    <w:rsid w:val="00CB4C60"/>
    <w:rsid w:val="00CB5169"/>
    <w:rsid w:val="00CB52ED"/>
    <w:rsid w:val="00CB58D2"/>
    <w:rsid w:val="00CB5A27"/>
    <w:rsid w:val="00CB5ABD"/>
    <w:rsid w:val="00CB5B2A"/>
    <w:rsid w:val="00CB5F0C"/>
    <w:rsid w:val="00CB5F12"/>
    <w:rsid w:val="00CB6008"/>
    <w:rsid w:val="00CB6766"/>
    <w:rsid w:val="00CB680A"/>
    <w:rsid w:val="00CB6AB9"/>
    <w:rsid w:val="00CB6E6A"/>
    <w:rsid w:val="00CB7267"/>
    <w:rsid w:val="00CB7300"/>
    <w:rsid w:val="00CB73AE"/>
    <w:rsid w:val="00CB7602"/>
    <w:rsid w:val="00CB7F03"/>
    <w:rsid w:val="00CB7FC5"/>
    <w:rsid w:val="00CC03E4"/>
    <w:rsid w:val="00CC0A2A"/>
    <w:rsid w:val="00CC0B12"/>
    <w:rsid w:val="00CC0CEE"/>
    <w:rsid w:val="00CC0FDE"/>
    <w:rsid w:val="00CC199B"/>
    <w:rsid w:val="00CC1CE9"/>
    <w:rsid w:val="00CC20EB"/>
    <w:rsid w:val="00CC2CBA"/>
    <w:rsid w:val="00CC2EC9"/>
    <w:rsid w:val="00CC36C0"/>
    <w:rsid w:val="00CC3732"/>
    <w:rsid w:val="00CC4B4E"/>
    <w:rsid w:val="00CC4EA4"/>
    <w:rsid w:val="00CC533C"/>
    <w:rsid w:val="00CC56E5"/>
    <w:rsid w:val="00CC5C29"/>
    <w:rsid w:val="00CC6319"/>
    <w:rsid w:val="00CC6632"/>
    <w:rsid w:val="00CC67AC"/>
    <w:rsid w:val="00CC67E6"/>
    <w:rsid w:val="00CC691A"/>
    <w:rsid w:val="00CC6993"/>
    <w:rsid w:val="00CC6AAD"/>
    <w:rsid w:val="00CC6B74"/>
    <w:rsid w:val="00CC6E3F"/>
    <w:rsid w:val="00CC708E"/>
    <w:rsid w:val="00CD01E9"/>
    <w:rsid w:val="00CD0348"/>
    <w:rsid w:val="00CD0372"/>
    <w:rsid w:val="00CD0579"/>
    <w:rsid w:val="00CD058E"/>
    <w:rsid w:val="00CD0E70"/>
    <w:rsid w:val="00CD1072"/>
    <w:rsid w:val="00CD1279"/>
    <w:rsid w:val="00CD15A2"/>
    <w:rsid w:val="00CD17D7"/>
    <w:rsid w:val="00CD20B6"/>
    <w:rsid w:val="00CD2380"/>
    <w:rsid w:val="00CD296F"/>
    <w:rsid w:val="00CD2C09"/>
    <w:rsid w:val="00CD2D33"/>
    <w:rsid w:val="00CD2E73"/>
    <w:rsid w:val="00CD303B"/>
    <w:rsid w:val="00CD341F"/>
    <w:rsid w:val="00CD372F"/>
    <w:rsid w:val="00CD3FC6"/>
    <w:rsid w:val="00CD4062"/>
    <w:rsid w:val="00CD4704"/>
    <w:rsid w:val="00CD4A30"/>
    <w:rsid w:val="00CD4D2D"/>
    <w:rsid w:val="00CD51B6"/>
    <w:rsid w:val="00CD53B3"/>
    <w:rsid w:val="00CD590B"/>
    <w:rsid w:val="00CD591C"/>
    <w:rsid w:val="00CD5958"/>
    <w:rsid w:val="00CD5A6E"/>
    <w:rsid w:val="00CD5FE2"/>
    <w:rsid w:val="00CD60D5"/>
    <w:rsid w:val="00CD638C"/>
    <w:rsid w:val="00CD65F5"/>
    <w:rsid w:val="00CD6902"/>
    <w:rsid w:val="00CD6DFE"/>
    <w:rsid w:val="00CD7235"/>
    <w:rsid w:val="00CD7514"/>
    <w:rsid w:val="00CD753E"/>
    <w:rsid w:val="00CD7750"/>
    <w:rsid w:val="00CD7893"/>
    <w:rsid w:val="00CD7942"/>
    <w:rsid w:val="00CE065A"/>
    <w:rsid w:val="00CE0E92"/>
    <w:rsid w:val="00CE0F40"/>
    <w:rsid w:val="00CE1141"/>
    <w:rsid w:val="00CE1546"/>
    <w:rsid w:val="00CE1BDE"/>
    <w:rsid w:val="00CE1D1D"/>
    <w:rsid w:val="00CE25A4"/>
    <w:rsid w:val="00CE281A"/>
    <w:rsid w:val="00CE2AFB"/>
    <w:rsid w:val="00CE2E45"/>
    <w:rsid w:val="00CE3127"/>
    <w:rsid w:val="00CE3753"/>
    <w:rsid w:val="00CE37CC"/>
    <w:rsid w:val="00CE3815"/>
    <w:rsid w:val="00CE3C9C"/>
    <w:rsid w:val="00CE3E89"/>
    <w:rsid w:val="00CE4062"/>
    <w:rsid w:val="00CE40A7"/>
    <w:rsid w:val="00CE45BB"/>
    <w:rsid w:val="00CE4907"/>
    <w:rsid w:val="00CE4E21"/>
    <w:rsid w:val="00CE521E"/>
    <w:rsid w:val="00CE5240"/>
    <w:rsid w:val="00CE5562"/>
    <w:rsid w:val="00CE5A32"/>
    <w:rsid w:val="00CE5E00"/>
    <w:rsid w:val="00CE6138"/>
    <w:rsid w:val="00CE63D7"/>
    <w:rsid w:val="00CE6402"/>
    <w:rsid w:val="00CE650D"/>
    <w:rsid w:val="00CE657F"/>
    <w:rsid w:val="00CE68B5"/>
    <w:rsid w:val="00CE6BE5"/>
    <w:rsid w:val="00CE6EFB"/>
    <w:rsid w:val="00CE70D4"/>
    <w:rsid w:val="00CE70F2"/>
    <w:rsid w:val="00CE72A9"/>
    <w:rsid w:val="00CE7795"/>
    <w:rsid w:val="00CE7A44"/>
    <w:rsid w:val="00CE7CD6"/>
    <w:rsid w:val="00CE7F65"/>
    <w:rsid w:val="00CF012C"/>
    <w:rsid w:val="00CF0284"/>
    <w:rsid w:val="00CF02DA"/>
    <w:rsid w:val="00CF0340"/>
    <w:rsid w:val="00CF045B"/>
    <w:rsid w:val="00CF04B3"/>
    <w:rsid w:val="00CF065D"/>
    <w:rsid w:val="00CF07CF"/>
    <w:rsid w:val="00CF0950"/>
    <w:rsid w:val="00CF09E1"/>
    <w:rsid w:val="00CF128D"/>
    <w:rsid w:val="00CF1470"/>
    <w:rsid w:val="00CF1987"/>
    <w:rsid w:val="00CF1EC1"/>
    <w:rsid w:val="00CF205D"/>
    <w:rsid w:val="00CF24CA"/>
    <w:rsid w:val="00CF2579"/>
    <w:rsid w:val="00CF28E1"/>
    <w:rsid w:val="00CF2C13"/>
    <w:rsid w:val="00CF2C45"/>
    <w:rsid w:val="00CF3119"/>
    <w:rsid w:val="00CF3445"/>
    <w:rsid w:val="00CF3978"/>
    <w:rsid w:val="00CF39F4"/>
    <w:rsid w:val="00CF423F"/>
    <w:rsid w:val="00CF4416"/>
    <w:rsid w:val="00CF44C1"/>
    <w:rsid w:val="00CF4B46"/>
    <w:rsid w:val="00CF4E49"/>
    <w:rsid w:val="00CF4F35"/>
    <w:rsid w:val="00CF4FD6"/>
    <w:rsid w:val="00CF504B"/>
    <w:rsid w:val="00CF50FE"/>
    <w:rsid w:val="00CF5183"/>
    <w:rsid w:val="00CF5392"/>
    <w:rsid w:val="00CF5467"/>
    <w:rsid w:val="00CF54C4"/>
    <w:rsid w:val="00CF5592"/>
    <w:rsid w:val="00CF58F1"/>
    <w:rsid w:val="00CF5A0E"/>
    <w:rsid w:val="00CF5ADE"/>
    <w:rsid w:val="00CF5C1F"/>
    <w:rsid w:val="00CF5C9B"/>
    <w:rsid w:val="00CF5DB3"/>
    <w:rsid w:val="00CF6329"/>
    <w:rsid w:val="00CF6EA0"/>
    <w:rsid w:val="00CF7B8B"/>
    <w:rsid w:val="00CF7D40"/>
    <w:rsid w:val="00CF7E8B"/>
    <w:rsid w:val="00D00126"/>
    <w:rsid w:val="00D00331"/>
    <w:rsid w:val="00D00360"/>
    <w:rsid w:val="00D0088F"/>
    <w:rsid w:val="00D00CAF"/>
    <w:rsid w:val="00D0120B"/>
    <w:rsid w:val="00D01264"/>
    <w:rsid w:val="00D01717"/>
    <w:rsid w:val="00D017EB"/>
    <w:rsid w:val="00D01853"/>
    <w:rsid w:val="00D01C27"/>
    <w:rsid w:val="00D01ED1"/>
    <w:rsid w:val="00D0221F"/>
    <w:rsid w:val="00D0223C"/>
    <w:rsid w:val="00D0235B"/>
    <w:rsid w:val="00D02570"/>
    <w:rsid w:val="00D02A04"/>
    <w:rsid w:val="00D02DD7"/>
    <w:rsid w:val="00D02F86"/>
    <w:rsid w:val="00D03598"/>
    <w:rsid w:val="00D03736"/>
    <w:rsid w:val="00D0378B"/>
    <w:rsid w:val="00D03D92"/>
    <w:rsid w:val="00D03E21"/>
    <w:rsid w:val="00D0430B"/>
    <w:rsid w:val="00D04368"/>
    <w:rsid w:val="00D04972"/>
    <w:rsid w:val="00D04988"/>
    <w:rsid w:val="00D04CD4"/>
    <w:rsid w:val="00D05116"/>
    <w:rsid w:val="00D05237"/>
    <w:rsid w:val="00D05C9E"/>
    <w:rsid w:val="00D06031"/>
    <w:rsid w:val="00D061BC"/>
    <w:rsid w:val="00D061C8"/>
    <w:rsid w:val="00D065BF"/>
    <w:rsid w:val="00D06644"/>
    <w:rsid w:val="00D067A2"/>
    <w:rsid w:val="00D06902"/>
    <w:rsid w:val="00D06D80"/>
    <w:rsid w:val="00D070B6"/>
    <w:rsid w:val="00D07205"/>
    <w:rsid w:val="00D07830"/>
    <w:rsid w:val="00D078EE"/>
    <w:rsid w:val="00D079A9"/>
    <w:rsid w:val="00D10055"/>
    <w:rsid w:val="00D101C8"/>
    <w:rsid w:val="00D103E5"/>
    <w:rsid w:val="00D10419"/>
    <w:rsid w:val="00D105B9"/>
    <w:rsid w:val="00D106A0"/>
    <w:rsid w:val="00D106AD"/>
    <w:rsid w:val="00D1089D"/>
    <w:rsid w:val="00D10A01"/>
    <w:rsid w:val="00D10BCB"/>
    <w:rsid w:val="00D10FF4"/>
    <w:rsid w:val="00D1101D"/>
    <w:rsid w:val="00D111C6"/>
    <w:rsid w:val="00D11217"/>
    <w:rsid w:val="00D11EDC"/>
    <w:rsid w:val="00D11F1B"/>
    <w:rsid w:val="00D11F3F"/>
    <w:rsid w:val="00D11FC7"/>
    <w:rsid w:val="00D1210B"/>
    <w:rsid w:val="00D12499"/>
    <w:rsid w:val="00D1259D"/>
    <w:rsid w:val="00D12C7B"/>
    <w:rsid w:val="00D12D56"/>
    <w:rsid w:val="00D12D57"/>
    <w:rsid w:val="00D12FC8"/>
    <w:rsid w:val="00D1306D"/>
    <w:rsid w:val="00D130D1"/>
    <w:rsid w:val="00D13467"/>
    <w:rsid w:val="00D13523"/>
    <w:rsid w:val="00D13590"/>
    <w:rsid w:val="00D1361F"/>
    <w:rsid w:val="00D1365F"/>
    <w:rsid w:val="00D139BE"/>
    <w:rsid w:val="00D13DB1"/>
    <w:rsid w:val="00D13DF4"/>
    <w:rsid w:val="00D13FE5"/>
    <w:rsid w:val="00D140A5"/>
    <w:rsid w:val="00D142CF"/>
    <w:rsid w:val="00D14BF3"/>
    <w:rsid w:val="00D1535E"/>
    <w:rsid w:val="00D15495"/>
    <w:rsid w:val="00D15514"/>
    <w:rsid w:val="00D16125"/>
    <w:rsid w:val="00D1628D"/>
    <w:rsid w:val="00D165ED"/>
    <w:rsid w:val="00D1677A"/>
    <w:rsid w:val="00D16C03"/>
    <w:rsid w:val="00D16CCC"/>
    <w:rsid w:val="00D16CE1"/>
    <w:rsid w:val="00D16EF2"/>
    <w:rsid w:val="00D17041"/>
    <w:rsid w:val="00D17081"/>
    <w:rsid w:val="00D170A5"/>
    <w:rsid w:val="00D17262"/>
    <w:rsid w:val="00D174E3"/>
    <w:rsid w:val="00D17593"/>
    <w:rsid w:val="00D178D2"/>
    <w:rsid w:val="00D178E3"/>
    <w:rsid w:val="00D17986"/>
    <w:rsid w:val="00D17BB5"/>
    <w:rsid w:val="00D20119"/>
    <w:rsid w:val="00D20357"/>
    <w:rsid w:val="00D2075C"/>
    <w:rsid w:val="00D20770"/>
    <w:rsid w:val="00D207F8"/>
    <w:rsid w:val="00D20868"/>
    <w:rsid w:val="00D20CC8"/>
    <w:rsid w:val="00D2104C"/>
    <w:rsid w:val="00D210BC"/>
    <w:rsid w:val="00D215DF"/>
    <w:rsid w:val="00D21911"/>
    <w:rsid w:val="00D21980"/>
    <w:rsid w:val="00D21987"/>
    <w:rsid w:val="00D21D7F"/>
    <w:rsid w:val="00D2206E"/>
    <w:rsid w:val="00D2215F"/>
    <w:rsid w:val="00D22A25"/>
    <w:rsid w:val="00D22A35"/>
    <w:rsid w:val="00D22B20"/>
    <w:rsid w:val="00D22FCF"/>
    <w:rsid w:val="00D231A8"/>
    <w:rsid w:val="00D2324C"/>
    <w:rsid w:val="00D234D3"/>
    <w:rsid w:val="00D23E47"/>
    <w:rsid w:val="00D23F1D"/>
    <w:rsid w:val="00D240D5"/>
    <w:rsid w:val="00D241BE"/>
    <w:rsid w:val="00D24252"/>
    <w:rsid w:val="00D24699"/>
    <w:rsid w:val="00D24981"/>
    <w:rsid w:val="00D249CC"/>
    <w:rsid w:val="00D24BE7"/>
    <w:rsid w:val="00D251A7"/>
    <w:rsid w:val="00D255E7"/>
    <w:rsid w:val="00D2562F"/>
    <w:rsid w:val="00D259F6"/>
    <w:rsid w:val="00D25D96"/>
    <w:rsid w:val="00D25DBB"/>
    <w:rsid w:val="00D25E7A"/>
    <w:rsid w:val="00D2679A"/>
    <w:rsid w:val="00D26A6B"/>
    <w:rsid w:val="00D26CE7"/>
    <w:rsid w:val="00D26D2D"/>
    <w:rsid w:val="00D2732A"/>
    <w:rsid w:val="00D273E9"/>
    <w:rsid w:val="00D27438"/>
    <w:rsid w:val="00D274C7"/>
    <w:rsid w:val="00D27582"/>
    <w:rsid w:val="00D276F1"/>
    <w:rsid w:val="00D2786D"/>
    <w:rsid w:val="00D27C40"/>
    <w:rsid w:val="00D27C96"/>
    <w:rsid w:val="00D27D1D"/>
    <w:rsid w:val="00D27D55"/>
    <w:rsid w:val="00D27F19"/>
    <w:rsid w:val="00D300FB"/>
    <w:rsid w:val="00D30228"/>
    <w:rsid w:val="00D3079D"/>
    <w:rsid w:val="00D3087C"/>
    <w:rsid w:val="00D309D3"/>
    <w:rsid w:val="00D30B8A"/>
    <w:rsid w:val="00D30BA2"/>
    <w:rsid w:val="00D30CCE"/>
    <w:rsid w:val="00D30F4B"/>
    <w:rsid w:val="00D31431"/>
    <w:rsid w:val="00D31476"/>
    <w:rsid w:val="00D315E7"/>
    <w:rsid w:val="00D31ABF"/>
    <w:rsid w:val="00D31BBC"/>
    <w:rsid w:val="00D31BF5"/>
    <w:rsid w:val="00D31C33"/>
    <w:rsid w:val="00D31DD0"/>
    <w:rsid w:val="00D32505"/>
    <w:rsid w:val="00D325F9"/>
    <w:rsid w:val="00D32641"/>
    <w:rsid w:val="00D3297A"/>
    <w:rsid w:val="00D32AAD"/>
    <w:rsid w:val="00D32C25"/>
    <w:rsid w:val="00D32FF1"/>
    <w:rsid w:val="00D3303A"/>
    <w:rsid w:val="00D3313B"/>
    <w:rsid w:val="00D333DB"/>
    <w:rsid w:val="00D33597"/>
    <w:rsid w:val="00D33E76"/>
    <w:rsid w:val="00D34025"/>
    <w:rsid w:val="00D3481D"/>
    <w:rsid w:val="00D34A5E"/>
    <w:rsid w:val="00D34EA3"/>
    <w:rsid w:val="00D350A6"/>
    <w:rsid w:val="00D351BE"/>
    <w:rsid w:val="00D351E9"/>
    <w:rsid w:val="00D35424"/>
    <w:rsid w:val="00D358B2"/>
    <w:rsid w:val="00D35E0D"/>
    <w:rsid w:val="00D36103"/>
    <w:rsid w:val="00D361C8"/>
    <w:rsid w:val="00D3667C"/>
    <w:rsid w:val="00D36FE6"/>
    <w:rsid w:val="00D370CF"/>
    <w:rsid w:val="00D3780C"/>
    <w:rsid w:val="00D37EF0"/>
    <w:rsid w:val="00D37F44"/>
    <w:rsid w:val="00D4040B"/>
    <w:rsid w:val="00D405C6"/>
    <w:rsid w:val="00D40700"/>
    <w:rsid w:val="00D40B2B"/>
    <w:rsid w:val="00D41158"/>
    <w:rsid w:val="00D4168B"/>
    <w:rsid w:val="00D416E0"/>
    <w:rsid w:val="00D418F4"/>
    <w:rsid w:val="00D41F7A"/>
    <w:rsid w:val="00D42181"/>
    <w:rsid w:val="00D4267C"/>
    <w:rsid w:val="00D429AE"/>
    <w:rsid w:val="00D429D2"/>
    <w:rsid w:val="00D42AAC"/>
    <w:rsid w:val="00D42CCC"/>
    <w:rsid w:val="00D42CE2"/>
    <w:rsid w:val="00D42FA7"/>
    <w:rsid w:val="00D431B7"/>
    <w:rsid w:val="00D432B1"/>
    <w:rsid w:val="00D4385C"/>
    <w:rsid w:val="00D438FB"/>
    <w:rsid w:val="00D43957"/>
    <w:rsid w:val="00D43962"/>
    <w:rsid w:val="00D43A36"/>
    <w:rsid w:val="00D43BFA"/>
    <w:rsid w:val="00D43D56"/>
    <w:rsid w:val="00D44030"/>
    <w:rsid w:val="00D440D8"/>
    <w:rsid w:val="00D4412A"/>
    <w:rsid w:val="00D44183"/>
    <w:rsid w:val="00D44474"/>
    <w:rsid w:val="00D44626"/>
    <w:rsid w:val="00D446D5"/>
    <w:rsid w:val="00D44B67"/>
    <w:rsid w:val="00D44D50"/>
    <w:rsid w:val="00D45041"/>
    <w:rsid w:val="00D45125"/>
    <w:rsid w:val="00D45399"/>
    <w:rsid w:val="00D4578A"/>
    <w:rsid w:val="00D45A1E"/>
    <w:rsid w:val="00D45EF4"/>
    <w:rsid w:val="00D4636C"/>
    <w:rsid w:val="00D466E4"/>
    <w:rsid w:val="00D4681C"/>
    <w:rsid w:val="00D46E3E"/>
    <w:rsid w:val="00D47036"/>
    <w:rsid w:val="00D471B9"/>
    <w:rsid w:val="00D478AC"/>
    <w:rsid w:val="00D47D59"/>
    <w:rsid w:val="00D500C6"/>
    <w:rsid w:val="00D50A2E"/>
    <w:rsid w:val="00D50F05"/>
    <w:rsid w:val="00D50F6D"/>
    <w:rsid w:val="00D51031"/>
    <w:rsid w:val="00D5132B"/>
    <w:rsid w:val="00D51743"/>
    <w:rsid w:val="00D51D51"/>
    <w:rsid w:val="00D51D8B"/>
    <w:rsid w:val="00D522D0"/>
    <w:rsid w:val="00D523F0"/>
    <w:rsid w:val="00D527A6"/>
    <w:rsid w:val="00D5287E"/>
    <w:rsid w:val="00D52973"/>
    <w:rsid w:val="00D52D13"/>
    <w:rsid w:val="00D535AD"/>
    <w:rsid w:val="00D53941"/>
    <w:rsid w:val="00D53A27"/>
    <w:rsid w:val="00D53B46"/>
    <w:rsid w:val="00D53B4B"/>
    <w:rsid w:val="00D53C6B"/>
    <w:rsid w:val="00D53EAB"/>
    <w:rsid w:val="00D5416D"/>
    <w:rsid w:val="00D545E2"/>
    <w:rsid w:val="00D546C9"/>
    <w:rsid w:val="00D54872"/>
    <w:rsid w:val="00D54951"/>
    <w:rsid w:val="00D54FE6"/>
    <w:rsid w:val="00D553D2"/>
    <w:rsid w:val="00D55482"/>
    <w:rsid w:val="00D555A4"/>
    <w:rsid w:val="00D558D1"/>
    <w:rsid w:val="00D55C65"/>
    <w:rsid w:val="00D5623F"/>
    <w:rsid w:val="00D5679F"/>
    <w:rsid w:val="00D5691D"/>
    <w:rsid w:val="00D569A6"/>
    <w:rsid w:val="00D575A9"/>
    <w:rsid w:val="00D577D1"/>
    <w:rsid w:val="00D579CE"/>
    <w:rsid w:val="00D57A17"/>
    <w:rsid w:val="00D57C3D"/>
    <w:rsid w:val="00D57E71"/>
    <w:rsid w:val="00D600F3"/>
    <w:rsid w:val="00D601F8"/>
    <w:rsid w:val="00D60602"/>
    <w:rsid w:val="00D60804"/>
    <w:rsid w:val="00D608CB"/>
    <w:rsid w:val="00D60B3B"/>
    <w:rsid w:val="00D60CC8"/>
    <w:rsid w:val="00D61204"/>
    <w:rsid w:val="00D613BA"/>
    <w:rsid w:val="00D614EF"/>
    <w:rsid w:val="00D615B2"/>
    <w:rsid w:val="00D61887"/>
    <w:rsid w:val="00D61B4E"/>
    <w:rsid w:val="00D61DE7"/>
    <w:rsid w:val="00D62786"/>
    <w:rsid w:val="00D628E9"/>
    <w:rsid w:val="00D62B53"/>
    <w:rsid w:val="00D62CAB"/>
    <w:rsid w:val="00D62CC1"/>
    <w:rsid w:val="00D62D5C"/>
    <w:rsid w:val="00D62DA8"/>
    <w:rsid w:val="00D62DFD"/>
    <w:rsid w:val="00D630D6"/>
    <w:rsid w:val="00D63189"/>
    <w:rsid w:val="00D634E5"/>
    <w:rsid w:val="00D63571"/>
    <w:rsid w:val="00D6370E"/>
    <w:rsid w:val="00D63A1C"/>
    <w:rsid w:val="00D63A2C"/>
    <w:rsid w:val="00D63B9B"/>
    <w:rsid w:val="00D63E8B"/>
    <w:rsid w:val="00D6401F"/>
    <w:rsid w:val="00D64156"/>
    <w:rsid w:val="00D64392"/>
    <w:rsid w:val="00D6439C"/>
    <w:rsid w:val="00D64461"/>
    <w:rsid w:val="00D64AE1"/>
    <w:rsid w:val="00D65076"/>
    <w:rsid w:val="00D65372"/>
    <w:rsid w:val="00D65431"/>
    <w:rsid w:val="00D657A4"/>
    <w:rsid w:val="00D65835"/>
    <w:rsid w:val="00D65D36"/>
    <w:rsid w:val="00D65F0A"/>
    <w:rsid w:val="00D6617E"/>
    <w:rsid w:val="00D661C9"/>
    <w:rsid w:val="00D6622F"/>
    <w:rsid w:val="00D66286"/>
    <w:rsid w:val="00D6629E"/>
    <w:rsid w:val="00D662A7"/>
    <w:rsid w:val="00D663AF"/>
    <w:rsid w:val="00D664D8"/>
    <w:rsid w:val="00D664EC"/>
    <w:rsid w:val="00D66874"/>
    <w:rsid w:val="00D668F1"/>
    <w:rsid w:val="00D66DF8"/>
    <w:rsid w:val="00D66EB7"/>
    <w:rsid w:val="00D67083"/>
    <w:rsid w:val="00D67124"/>
    <w:rsid w:val="00D67312"/>
    <w:rsid w:val="00D67423"/>
    <w:rsid w:val="00D67518"/>
    <w:rsid w:val="00D67B35"/>
    <w:rsid w:val="00D67F39"/>
    <w:rsid w:val="00D7009B"/>
    <w:rsid w:val="00D7055E"/>
    <w:rsid w:val="00D70851"/>
    <w:rsid w:val="00D70BE7"/>
    <w:rsid w:val="00D71145"/>
    <w:rsid w:val="00D71A3A"/>
    <w:rsid w:val="00D71DD7"/>
    <w:rsid w:val="00D720EB"/>
    <w:rsid w:val="00D72115"/>
    <w:rsid w:val="00D7232E"/>
    <w:rsid w:val="00D729A1"/>
    <w:rsid w:val="00D72D08"/>
    <w:rsid w:val="00D7313A"/>
    <w:rsid w:val="00D73522"/>
    <w:rsid w:val="00D7378F"/>
    <w:rsid w:val="00D738B6"/>
    <w:rsid w:val="00D73A70"/>
    <w:rsid w:val="00D73B5F"/>
    <w:rsid w:val="00D73BB1"/>
    <w:rsid w:val="00D73D8F"/>
    <w:rsid w:val="00D73E1F"/>
    <w:rsid w:val="00D740E5"/>
    <w:rsid w:val="00D7423F"/>
    <w:rsid w:val="00D7452E"/>
    <w:rsid w:val="00D7463D"/>
    <w:rsid w:val="00D746C7"/>
    <w:rsid w:val="00D746FB"/>
    <w:rsid w:val="00D74861"/>
    <w:rsid w:val="00D74913"/>
    <w:rsid w:val="00D74B71"/>
    <w:rsid w:val="00D74B76"/>
    <w:rsid w:val="00D7500B"/>
    <w:rsid w:val="00D750A2"/>
    <w:rsid w:val="00D752FD"/>
    <w:rsid w:val="00D7564C"/>
    <w:rsid w:val="00D75651"/>
    <w:rsid w:val="00D75806"/>
    <w:rsid w:val="00D759D9"/>
    <w:rsid w:val="00D75BB3"/>
    <w:rsid w:val="00D75BD2"/>
    <w:rsid w:val="00D75DA0"/>
    <w:rsid w:val="00D75FE8"/>
    <w:rsid w:val="00D7606A"/>
    <w:rsid w:val="00D7631F"/>
    <w:rsid w:val="00D765D8"/>
    <w:rsid w:val="00D769A3"/>
    <w:rsid w:val="00D76D47"/>
    <w:rsid w:val="00D76DCB"/>
    <w:rsid w:val="00D76E72"/>
    <w:rsid w:val="00D76FA0"/>
    <w:rsid w:val="00D77008"/>
    <w:rsid w:val="00D777A4"/>
    <w:rsid w:val="00D7786B"/>
    <w:rsid w:val="00D778DC"/>
    <w:rsid w:val="00D778DD"/>
    <w:rsid w:val="00D77972"/>
    <w:rsid w:val="00D77A84"/>
    <w:rsid w:val="00D77BA8"/>
    <w:rsid w:val="00D77ECE"/>
    <w:rsid w:val="00D77FB5"/>
    <w:rsid w:val="00D80345"/>
    <w:rsid w:val="00D804DE"/>
    <w:rsid w:val="00D8078A"/>
    <w:rsid w:val="00D809EE"/>
    <w:rsid w:val="00D80EB8"/>
    <w:rsid w:val="00D81191"/>
    <w:rsid w:val="00D81344"/>
    <w:rsid w:val="00D813A2"/>
    <w:rsid w:val="00D8159F"/>
    <w:rsid w:val="00D81B43"/>
    <w:rsid w:val="00D81C6F"/>
    <w:rsid w:val="00D81ECC"/>
    <w:rsid w:val="00D81F37"/>
    <w:rsid w:val="00D81F73"/>
    <w:rsid w:val="00D823A8"/>
    <w:rsid w:val="00D82453"/>
    <w:rsid w:val="00D82892"/>
    <w:rsid w:val="00D82EE6"/>
    <w:rsid w:val="00D8310D"/>
    <w:rsid w:val="00D8326B"/>
    <w:rsid w:val="00D833F7"/>
    <w:rsid w:val="00D83632"/>
    <w:rsid w:val="00D83D77"/>
    <w:rsid w:val="00D83E36"/>
    <w:rsid w:val="00D8406C"/>
    <w:rsid w:val="00D840B7"/>
    <w:rsid w:val="00D84160"/>
    <w:rsid w:val="00D842DF"/>
    <w:rsid w:val="00D8462E"/>
    <w:rsid w:val="00D84677"/>
    <w:rsid w:val="00D84750"/>
    <w:rsid w:val="00D84CE3"/>
    <w:rsid w:val="00D84F76"/>
    <w:rsid w:val="00D8533F"/>
    <w:rsid w:val="00D854C5"/>
    <w:rsid w:val="00D855AB"/>
    <w:rsid w:val="00D85652"/>
    <w:rsid w:val="00D859FC"/>
    <w:rsid w:val="00D85F25"/>
    <w:rsid w:val="00D85F7A"/>
    <w:rsid w:val="00D86623"/>
    <w:rsid w:val="00D8679E"/>
    <w:rsid w:val="00D86BAF"/>
    <w:rsid w:val="00D86C23"/>
    <w:rsid w:val="00D86FE6"/>
    <w:rsid w:val="00D8705E"/>
    <w:rsid w:val="00D872CB"/>
    <w:rsid w:val="00D8788F"/>
    <w:rsid w:val="00D87ADF"/>
    <w:rsid w:val="00D87C63"/>
    <w:rsid w:val="00D87D17"/>
    <w:rsid w:val="00D87DE3"/>
    <w:rsid w:val="00D9006F"/>
    <w:rsid w:val="00D903FB"/>
    <w:rsid w:val="00D90450"/>
    <w:rsid w:val="00D9052E"/>
    <w:rsid w:val="00D907AD"/>
    <w:rsid w:val="00D90974"/>
    <w:rsid w:val="00D90992"/>
    <w:rsid w:val="00D90D02"/>
    <w:rsid w:val="00D9102C"/>
    <w:rsid w:val="00D91445"/>
    <w:rsid w:val="00D91583"/>
    <w:rsid w:val="00D9158B"/>
    <w:rsid w:val="00D917F0"/>
    <w:rsid w:val="00D9180E"/>
    <w:rsid w:val="00D91B78"/>
    <w:rsid w:val="00D91BE9"/>
    <w:rsid w:val="00D92421"/>
    <w:rsid w:val="00D92500"/>
    <w:rsid w:val="00D926B7"/>
    <w:rsid w:val="00D927CF"/>
    <w:rsid w:val="00D9292E"/>
    <w:rsid w:val="00D92A35"/>
    <w:rsid w:val="00D92A74"/>
    <w:rsid w:val="00D92F2E"/>
    <w:rsid w:val="00D93140"/>
    <w:rsid w:val="00D93455"/>
    <w:rsid w:val="00D934B9"/>
    <w:rsid w:val="00D9363A"/>
    <w:rsid w:val="00D9370F"/>
    <w:rsid w:val="00D9388C"/>
    <w:rsid w:val="00D93C5C"/>
    <w:rsid w:val="00D93CE2"/>
    <w:rsid w:val="00D93DC5"/>
    <w:rsid w:val="00D93ECA"/>
    <w:rsid w:val="00D945C7"/>
    <w:rsid w:val="00D94B01"/>
    <w:rsid w:val="00D94B03"/>
    <w:rsid w:val="00D94C03"/>
    <w:rsid w:val="00D94C58"/>
    <w:rsid w:val="00D94DD9"/>
    <w:rsid w:val="00D94DE5"/>
    <w:rsid w:val="00D95115"/>
    <w:rsid w:val="00D95261"/>
    <w:rsid w:val="00D9529F"/>
    <w:rsid w:val="00D95954"/>
    <w:rsid w:val="00D95975"/>
    <w:rsid w:val="00D95A66"/>
    <w:rsid w:val="00D95B41"/>
    <w:rsid w:val="00D95DC7"/>
    <w:rsid w:val="00D95E69"/>
    <w:rsid w:val="00D9608B"/>
    <w:rsid w:val="00D9616B"/>
    <w:rsid w:val="00D96185"/>
    <w:rsid w:val="00D967E1"/>
    <w:rsid w:val="00D96A43"/>
    <w:rsid w:val="00D96B24"/>
    <w:rsid w:val="00D96D76"/>
    <w:rsid w:val="00D96DE3"/>
    <w:rsid w:val="00D96F62"/>
    <w:rsid w:val="00D9702B"/>
    <w:rsid w:val="00D97463"/>
    <w:rsid w:val="00D97654"/>
    <w:rsid w:val="00D977BC"/>
    <w:rsid w:val="00D97834"/>
    <w:rsid w:val="00D97B91"/>
    <w:rsid w:val="00D97EB8"/>
    <w:rsid w:val="00DA0090"/>
    <w:rsid w:val="00DA0495"/>
    <w:rsid w:val="00DA05A5"/>
    <w:rsid w:val="00DA08C0"/>
    <w:rsid w:val="00DA09D1"/>
    <w:rsid w:val="00DA101C"/>
    <w:rsid w:val="00DA1078"/>
    <w:rsid w:val="00DA11C8"/>
    <w:rsid w:val="00DA1682"/>
    <w:rsid w:val="00DA174F"/>
    <w:rsid w:val="00DA1BA8"/>
    <w:rsid w:val="00DA1CBD"/>
    <w:rsid w:val="00DA23DE"/>
    <w:rsid w:val="00DA2ADB"/>
    <w:rsid w:val="00DA2B38"/>
    <w:rsid w:val="00DA2BE1"/>
    <w:rsid w:val="00DA2F17"/>
    <w:rsid w:val="00DA31E9"/>
    <w:rsid w:val="00DA334B"/>
    <w:rsid w:val="00DA3555"/>
    <w:rsid w:val="00DA36CE"/>
    <w:rsid w:val="00DA3ADB"/>
    <w:rsid w:val="00DA3AE5"/>
    <w:rsid w:val="00DA3C14"/>
    <w:rsid w:val="00DA3CE8"/>
    <w:rsid w:val="00DA3D03"/>
    <w:rsid w:val="00DA3D9E"/>
    <w:rsid w:val="00DA3E87"/>
    <w:rsid w:val="00DA3F11"/>
    <w:rsid w:val="00DA4044"/>
    <w:rsid w:val="00DA4232"/>
    <w:rsid w:val="00DA477F"/>
    <w:rsid w:val="00DA4866"/>
    <w:rsid w:val="00DA4CB0"/>
    <w:rsid w:val="00DA56CC"/>
    <w:rsid w:val="00DA57CD"/>
    <w:rsid w:val="00DA5ADD"/>
    <w:rsid w:val="00DA5C9B"/>
    <w:rsid w:val="00DA5F12"/>
    <w:rsid w:val="00DA5FDE"/>
    <w:rsid w:val="00DA60D2"/>
    <w:rsid w:val="00DA68F1"/>
    <w:rsid w:val="00DA69B8"/>
    <w:rsid w:val="00DA69C7"/>
    <w:rsid w:val="00DA6F3D"/>
    <w:rsid w:val="00DA716D"/>
    <w:rsid w:val="00DA7193"/>
    <w:rsid w:val="00DA75B9"/>
    <w:rsid w:val="00DA78CA"/>
    <w:rsid w:val="00DB0118"/>
    <w:rsid w:val="00DB0346"/>
    <w:rsid w:val="00DB08AA"/>
    <w:rsid w:val="00DB0936"/>
    <w:rsid w:val="00DB117F"/>
    <w:rsid w:val="00DB11C4"/>
    <w:rsid w:val="00DB136A"/>
    <w:rsid w:val="00DB155E"/>
    <w:rsid w:val="00DB16F2"/>
    <w:rsid w:val="00DB19B3"/>
    <w:rsid w:val="00DB1EF4"/>
    <w:rsid w:val="00DB1F7D"/>
    <w:rsid w:val="00DB208B"/>
    <w:rsid w:val="00DB2123"/>
    <w:rsid w:val="00DB2205"/>
    <w:rsid w:val="00DB27F5"/>
    <w:rsid w:val="00DB2820"/>
    <w:rsid w:val="00DB2A38"/>
    <w:rsid w:val="00DB2E86"/>
    <w:rsid w:val="00DB319A"/>
    <w:rsid w:val="00DB3296"/>
    <w:rsid w:val="00DB35E4"/>
    <w:rsid w:val="00DB3616"/>
    <w:rsid w:val="00DB3659"/>
    <w:rsid w:val="00DB36BB"/>
    <w:rsid w:val="00DB39C2"/>
    <w:rsid w:val="00DB3C37"/>
    <w:rsid w:val="00DB3FD7"/>
    <w:rsid w:val="00DB44F8"/>
    <w:rsid w:val="00DB45F4"/>
    <w:rsid w:val="00DB4788"/>
    <w:rsid w:val="00DB4CF4"/>
    <w:rsid w:val="00DB5173"/>
    <w:rsid w:val="00DB533D"/>
    <w:rsid w:val="00DB56BE"/>
    <w:rsid w:val="00DB5761"/>
    <w:rsid w:val="00DB57C4"/>
    <w:rsid w:val="00DB580B"/>
    <w:rsid w:val="00DB583F"/>
    <w:rsid w:val="00DB58C9"/>
    <w:rsid w:val="00DB5C79"/>
    <w:rsid w:val="00DB5E41"/>
    <w:rsid w:val="00DB60F1"/>
    <w:rsid w:val="00DB61CC"/>
    <w:rsid w:val="00DB648F"/>
    <w:rsid w:val="00DB6521"/>
    <w:rsid w:val="00DB6709"/>
    <w:rsid w:val="00DB6B7B"/>
    <w:rsid w:val="00DB6D42"/>
    <w:rsid w:val="00DB6F2E"/>
    <w:rsid w:val="00DB71A2"/>
    <w:rsid w:val="00DB748B"/>
    <w:rsid w:val="00DB76CB"/>
    <w:rsid w:val="00DB7E21"/>
    <w:rsid w:val="00DB7E3F"/>
    <w:rsid w:val="00DC006A"/>
    <w:rsid w:val="00DC02E0"/>
    <w:rsid w:val="00DC0430"/>
    <w:rsid w:val="00DC08D1"/>
    <w:rsid w:val="00DC0969"/>
    <w:rsid w:val="00DC096B"/>
    <w:rsid w:val="00DC0A91"/>
    <w:rsid w:val="00DC0CA8"/>
    <w:rsid w:val="00DC0E97"/>
    <w:rsid w:val="00DC108A"/>
    <w:rsid w:val="00DC10DB"/>
    <w:rsid w:val="00DC1153"/>
    <w:rsid w:val="00DC11B9"/>
    <w:rsid w:val="00DC1268"/>
    <w:rsid w:val="00DC1BBB"/>
    <w:rsid w:val="00DC1DD9"/>
    <w:rsid w:val="00DC2153"/>
    <w:rsid w:val="00DC2295"/>
    <w:rsid w:val="00DC246C"/>
    <w:rsid w:val="00DC2485"/>
    <w:rsid w:val="00DC27AB"/>
    <w:rsid w:val="00DC28D7"/>
    <w:rsid w:val="00DC29F4"/>
    <w:rsid w:val="00DC2A10"/>
    <w:rsid w:val="00DC2BF9"/>
    <w:rsid w:val="00DC2DCA"/>
    <w:rsid w:val="00DC2EEB"/>
    <w:rsid w:val="00DC30C8"/>
    <w:rsid w:val="00DC31DE"/>
    <w:rsid w:val="00DC32B9"/>
    <w:rsid w:val="00DC33EF"/>
    <w:rsid w:val="00DC3700"/>
    <w:rsid w:val="00DC3F24"/>
    <w:rsid w:val="00DC4030"/>
    <w:rsid w:val="00DC4147"/>
    <w:rsid w:val="00DC4184"/>
    <w:rsid w:val="00DC4325"/>
    <w:rsid w:val="00DC46A2"/>
    <w:rsid w:val="00DC483D"/>
    <w:rsid w:val="00DC48C5"/>
    <w:rsid w:val="00DC4D49"/>
    <w:rsid w:val="00DC4E39"/>
    <w:rsid w:val="00DC50C8"/>
    <w:rsid w:val="00DC51E9"/>
    <w:rsid w:val="00DC5448"/>
    <w:rsid w:val="00DC544B"/>
    <w:rsid w:val="00DC5803"/>
    <w:rsid w:val="00DC5C8D"/>
    <w:rsid w:val="00DC5CF9"/>
    <w:rsid w:val="00DC614B"/>
    <w:rsid w:val="00DC623B"/>
    <w:rsid w:val="00DC639E"/>
    <w:rsid w:val="00DC6410"/>
    <w:rsid w:val="00DC656E"/>
    <w:rsid w:val="00DC67D7"/>
    <w:rsid w:val="00DC6A76"/>
    <w:rsid w:val="00DC6C69"/>
    <w:rsid w:val="00DC6F97"/>
    <w:rsid w:val="00DC7061"/>
    <w:rsid w:val="00DC707E"/>
    <w:rsid w:val="00DC7770"/>
    <w:rsid w:val="00DC78D3"/>
    <w:rsid w:val="00DD0098"/>
    <w:rsid w:val="00DD085D"/>
    <w:rsid w:val="00DD0B67"/>
    <w:rsid w:val="00DD0BBD"/>
    <w:rsid w:val="00DD0BF3"/>
    <w:rsid w:val="00DD0CED"/>
    <w:rsid w:val="00DD0E40"/>
    <w:rsid w:val="00DD0F5E"/>
    <w:rsid w:val="00DD0FB7"/>
    <w:rsid w:val="00DD1071"/>
    <w:rsid w:val="00DD13E3"/>
    <w:rsid w:val="00DD1673"/>
    <w:rsid w:val="00DD18B0"/>
    <w:rsid w:val="00DD1AA3"/>
    <w:rsid w:val="00DD1C5F"/>
    <w:rsid w:val="00DD1EB9"/>
    <w:rsid w:val="00DD1EE6"/>
    <w:rsid w:val="00DD203B"/>
    <w:rsid w:val="00DD207D"/>
    <w:rsid w:val="00DD2223"/>
    <w:rsid w:val="00DD25A6"/>
    <w:rsid w:val="00DD2A2F"/>
    <w:rsid w:val="00DD2E6C"/>
    <w:rsid w:val="00DD317F"/>
    <w:rsid w:val="00DD3198"/>
    <w:rsid w:val="00DD3354"/>
    <w:rsid w:val="00DD3380"/>
    <w:rsid w:val="00DD351D"/>
    <w:rsid w:val="00DD36C3"/>
    <w:rsid w:val="00DD3A0E"/>
    <w:rsid w:val="00DD3B08"/>
    <w:rsid w:val="00DD3C22"/>
    <w:rsid w:val="00DD4C51"/>
    <w:rsid w:val="00DD4E0D"/>
    <w:rsid w:val="00DD4EEF"/>
    <w:rsid w:val="00DD4F30"/>
    <w:rsid w:val="00DD4FDC"/>
    <w:rsid w:val="00DD53E2"/>
    <w:rsid w:val="00DD540E"/>
    <w:rsid w:val="00DD5410"/>
    <w:rsid w:val="00DD58B8"/>
    <w:rsid w:val="00DD5AF3"/>
    <w:rsid w:val="00DD5FC6"/>
    <w:rsid w:val="00DD6092"/>
    <w:rsid w:val="00DD61DE"/>
    <w:rsid w:val="00DD6361"/>
    <w:rsid w:val="00DD6549"/>
    <w:rsid w:val="00DD6B21"/>
    <w:rsid w:val="00DD753F"/>
    <w:rsid w:val="00DD7B98"/>
    <w:rsid w:val="00DD7E56"/>
    <w:rsid w:val="00DD7FA6"/>
    <w:rsid w:val="00DE01CC"/>
    <w:rsid w:val="00DE026A"/>
    <w:rsid w:val="00DE04BF"/>
    <w:rsid w:val="00DE071A"/>
    <w:rsid w:val="00DE07C5"/>
    <w:rsid w:val="00DE0B51"/>
    <w:rsid w:val="00DE0CCA"/>
    <w:rsid w:val="00DE0ED0"/>
    <w:rsid w:val="00DE1385"/>
    <w:rsid w:val="00DE139B"/>
    <w:rsid w:val="00DE146C"/>
    <w:rsid w:val="00DE1670"/>
    <w:rsid w:val="00DE167C"/>
    <w:rsid w:val="00DE16C4"/>
    <w:rsid w:val="00DE2229"/>
    <w:rsid w:val="00DE223E"/>
    <w:rsid w:val="00DE24FD"/>
    <w:rsid w:val="00DE25E4"/>
    <w:rsid w:val="00DE2720"/>
    <w:rsid w:val="00DE2730"/>
    <w:rsid w:val="00DE2FA5"/>
    <w:rsid w:val="00DE30A9"/>
    <w:rsid w:val="00DE316A"/>
    <w:rsid w:val="00DE36D1"/>
    <w:rsid w:val="00DE3CF3"/>
    <w:rsid w:val="00DE3FA9"/>
    <w:rsid w:val="00DE40DE"/>
    <w:rsid w:val="00DE40E1"/>
    <w:rsid w:val="00DE40F2"/>
    <w:rsid w:val="00DE4160"/>
    <w:rsid w:val="00DE41A8"/>
    <w:rsid w:val="00DE429D"/>
    <w:rsid w:val="00DE436B"/>
    <w:rsid w:val="00DE44EF"/>
    <w:rsid w:val="00DE46E4"/>
    <w:rsid w:val="00DE4A04"/>
    <w:rsid w:val="00DE4B51"/>
    <w:rsid w:val="00DE4CBB"/>
    <w:rsid w:val="00DE4F04"/>
    <w:rsid w:val="00DE5048"/>
    <w:rsid w:val="00DE5273"/>
    <w:rsid w:val="00DE55FD"/>
    <w:rsid w:val="00DE5AC1"/>
    <w:rsid w:val="00DE5ADC"/>
    <w:rsid w:val="00DE5DF9"/>
    <w:rsid w:val="00DE5F26"/>
    <w:rsid w:val="00DE5FE2"/>
    <w:rsid w:val="00DE604D"/>
    <w:rsid w:val="00DE61AD"/>
    <w:rsid w:val="00DE6212"/>
    <w:rsid w:val="00DE65C0"/>
    <w:rsid w:val="00DE663C"/>
    <w:rsid w:val="00DE674F"/>
    <w:rsid w:val="00DE67ED"/>
    <w:rsid w:val="00DE6A2C"/>
    <w:rsid w:val="00DE6C97"/>
    <w:rsid w:val="00DE6D36"/>
    <w:rsid w:val="00DE715B"/>
    <w:rsid w:val="00DE73E2"/>
    <w:rsid w:val="00DE75BA"/>
    <w:rsid w:val="00DE77A4"/>
    <w:rsid w:val="00DE796F"/>
    <w:rsid w:val="00DE7AC9"/>
    <w:rsid w:val="00DE7E56"/>
    <w:rsid w:val="00DF02DA"/>
    <w:rsid w:val="00DF04AA"/>
    <w:rsid w:val="00DF04FC"/>
    <w:rsid w:val="00DF059F"/>
    <w:rsid w:val="00DF061B"/>
    <w:rsid w:val="00DF077B"/>
    <w:rsid w:val="00DF089B"/>
    <w:rsid w:val="00DF0AA2"/>
    <w:rsid w:val="00DF0AE8"/>
    <w:rsid w:val="00DF1150"/>
    <w:rsid w:val="00DF1304"/>
    <w:rsid w:val="00DF1400"/>
    <w:rsid w:val="00DF158D"/>
    <w:rsid w:val="00DF1AF7"/>
    <w:rsid w:val="00DF1F40"/>
    <w:rsid w:val="00DF2A99"/>
    <w:rsid w:val="00DF2CF1"/>
    <w:rsid w:val="00DF2DDF"/>
    <w:rsid w:val="00DF3039"/>
    <w:rsid w:val="00DF311D"/>
    <w:rsid w:val="00DF318A"/>
    <w:rsid w:val="00DF3DBE"/>
    <w:rsid w:val="00DF425B"/>
    <w:rsid w:val="00DF4274"/>
    <w:rsid w:val="00DF4459"/>
    <w:rsid w:val="00DF4473"/>
    <w:rsid w:val="00DF45B2"/>
    <w:rsid w:val="00DF460E"/>
    <w:rsid w:val="00DF50B8"/>
    <w:rsid w:val="00DF5162"/>
    <w:rsid w:val="00DF537B"/>
    <w:rsid w:val="00DF56E5"/>
    <w:rsid w:val="00DF57CA"/>
    <w:rsid w:val="00DF583B"/>
    <w:rsid w:val="00DF5D00"/>
    <w:rsid w:val="00DF5E3F"/>
    <w:rsid w:val="00DF5EC5"/>
    <w:rsid w:val="00DF6013"/>
    <w:rsid w:val="00DF60E5"/>
    <w:rsid w:val="00DF62E8"/>
    <w:rsid w:val="00DF645C"/>
    <w:rsid w:val="00DF6C37"/>
    <w:rsid w:val="00DF6FDE"/>
    <w:rsid w:val="00DF732B"/>
    <w:rsid w:val="00DF73A4"/>
    <w:rsid w:val="00DF771B"/>
    <w:rsid w:val="00DF7814"/>
    <w:rsid w:val="00DF7941"/>
    <w:rsid w:val="00DF7A1A"/>
    <w:rsid w:val="00E000C5"/>
    <w:rsid w:val="00E002E0"/>
    <w:rsid w:val="00E00706"/>
    <w:rsid w:val="00E00B06"/>
    <w:rsid w:val="00E00B6F"/>
    <w:rsid w:val="00E00D4A"/>
    <w:rsid w:val="00E00E78"/>
    <w:rsid w:val="00E00FCC"/>
    <w:rsid w:val="00E010F3"/>
    <w:rsid w:val="00E0121E"/>
    <w:rsid w:val="00E015C6"/>
    <w:rsid w:val="00E016AD"/>
    <w:rsid w:val="00E01A94"/>
    <w:rsid w:val="00E01AC0"/>
    <w:rsid w:val="00E01EB2"/>
    <w:rsid w:val="00E01F7F"/>
    <w:rsid w:val="00E02000"/>
    <w:rsid w:val="00E02708"/>
    <w:rsid w:val="00E02DCA"/>
    <w:rsid w:val="00E02F5D"/>
    <w:rsid w:val="00E0310C"/>
    <w:rsid w:val="00E0317A"/>
    <w:rsid w:val="00E034E6"/>
    <w:rsid w:val="00E035E3"/>
    <w:rsid w:val="00E035FB"/>
    <w:rsid w:val="00E0389B"/>
    <w:rsid w:val="00E039AF"/>
    <w:rsid w:val="00E03BEE"/>
    <w:rsid w:val="00E03E46"/>
    <w:rsid w:val="00E04564"/>
    <w:rsid w:val="00E04858"/>
    <w:rsid w:val="00E04A94"/>
    <w:rsid w:val="00E04BDC"/>
    <w:rsid w:val="00E04F0F"/>
    <w:rsid w:val="00E04FAF"/>
    <w:rsid w:val="00E04FD4"/>
    <w:rsid w:val="00E054F1"/>
    <w:rsid w:val="00E05739"/>
    <w:rsid w:val="00E057F7"/>
    <w:rsid w:val="00E05A9B"/>
    <w:rsid w:val="00E05D55"/>
    <w:rsid w:val="00E060A1"/>
    <w:rsid w:val="00E062E0"/>
    <w:rsid w:val="00E0630F"/>
    <w:rsid w:val="00E065B5"/>
    <w:rsid w:val="00E06685"/>
    <w:rsid w:val="00E06762"/>
    <w:rsid w:val="00E068BC"/>
    <w:rsid w:val="00E06A11"/>
    <w:rsid w:val="00E06ABE"/>
    <w:rsid w:val="00E07210"/>
    <w:rsid w:val="00E072F4"/>
    <w:rsid w:val="00E07468"/>
    <w:rsid w:val="00E07A8C"/>
    <w:rsid w:val="00E07F01"/>
    <w:rsid w:val="00E101FE"/>
    <w:rsid w:val="00E10225"/>
    <w:rsid w:val="00E102E3"/>
    <w:rsid w:val="00E104D9"/>
    <w:rsid w:val="00E10651"/>
    <w:rsid w:val="00E106C1"/>
    <w:rsid w:val="00E10968"/>
    <w:rsid w:val="00E10B07"/>
    <w:rsid w:val="00E10B42"/>
    <w:rsid w:val="00E10BEC"/>
    <w:rsid w:val="00E10D77"/>
    <w:rsid w:val="00E111CC"/>
    <w:rsid w:val="00E1131D"/>
    <w:rsid w:val="00E11592"/>
    <w:rsid w:val="00E11664"/>
    <w:rsid w:val="00E119F8"/>
    <w:rsid w:val="00E11A2B"/>
    <w:rsid w:val="00E11C76"/>
    <w:rsid w:val="00E11D57"/>
    <w:rsid w:val="00E12006"/>
    <w:rsid w:val="00E1251D"/>
    <w:rsid w:val="00E12BB3"/>
    <w:rsid w:val="00E12D24"/>
    <w:rsid w:val="00E12E40"/>
    <w:rsid w:val="00E12F8B"/>
    <w:rsid w:val="00E12FF8"/>
    <w:rsid w:val="00E13359"/>
    <w:rsid w:val="00E133C8"/>
    <w:rsid w:val="00E136BC"/>
    <w:rsid w:val="00E138F0"/>
    <w:rsid w:val="00E13F46"/>
    <w:rsid w:val="00E13FC4"/>
    <w:rsid w:val="00E14035"/>
    <w:rsid w:val="00E146ED"/>
    <w:rsid w:val="00E147D8"/>
    <w:rsid w:val="00E14CEA"/>
    <w:rsid w:val="00E14D7B"/>
    <w:rsid w:val="00E15315"/>
    <w:rsid w:val="00E1584D"/>
    <w:rsid w:val="00E15885"/>
    <w:rsid w:val="00E15899"/>
    <w:rsid w:val="00E15B50"/>
    <w:rsid w:val="00E15B7B"/>
    <w:rsid w:val="00E15CC2"/>
    <w:rsid w:val="00E15E5A"/>
    <w:rsid w:val="00E16060"/>
    <w:rsid w:val="00E16A56"/>
    <w:rsid w:val="00E16CBD"/>
    <w:rsid w:val="00E16DC8"/>
    <w:rsid w:val="00E17550"/>
    <w:rsid w:val="00E175CA"/>
    <w:rsid w:val="00E1774E"/>
    <w:rsid w:val="00E1788E"/>
    <w:rsid w:val="00E17C64"/>
    <w:rsid w:val="00E17CFE"/>
    <w:rsid w:val="00E17ECC"/>
    <w:rsid w:val="00E20127"/>
    <w:rsid w:val="00E20475"/>
    <w:rsid w:val="00E20914"/>
    <w:rsid w:val="00E2092B"/>
    <w:rsid w:val="00E20ADD"/>
    <w:rsid w:val="00E20C4D"/>
    <w:rsid w:val="00E20EF5"/>
    <w:rsid w:val="00E20F47"/>
    <w:rsid w:val="00E21333"/>
    <w:rsid w:val="00E213D6"/>
    <w:rsid w:val="00E2143F"/>
    <w:rsid w:val="00E21A9F"/>
    <w:rsid w:val="00E21D05"/>
    <w:rsid w:val="00E221E4"/>
    <w:rsid w:val="00E223B3"/>
    <w:rsid w:val="00E225F5"/>
    <w:rsid w:val="00E22A7E"/>
    <w:rsid w:val="00E22EDF"/>
    <w:rsid w:val="00E23027"/>
    <w:rsid w:val="00E23150"/>
    <w:rsid w:val="00E23617"/>
    <w:rsid w:val="00E23CC4"/>
    <w:rsid w:val="00E23EBA"/>
    <w:rsid w:val="00E24096"/>
    <w:rsid w:val="00E24101"/>
    <w:rsid w:val="00E24117"/>
    <w:rsid w:val="00E2446B"/>
    <w:rsid w:val="00E244C0"/>
    <w:rsid w:val="00E24763"/>
    <w:rsid w:val="00E248CD"/>
    <w:rsid w:val="00E24B97"/>
    <w:rsid w:val="00E24E38"/>
    <w:rsid w:val="00E24EDD"/>
    <w:rsid w:val="00E24F5C"/>
    <w:rsid w:val="00E254F3"/>
    <w:rsid w:val="00E25609"/>
    <w:rsid w:val="00E258B3"/>
    <w:rsid w:val="00E2598B"/>
    <w:rsid w:val="00E2620D"/>
    <w:rsid w:val="00E2621B"/>
    <w:rsid w:val="00E26A5F"/>
    <w:rsid w:val="00E27188"/>
    <w:rsid w:val="00E27245"/>
    <w:rsid w:val="00E27292"/>
    <w:rsid w:val="00E272B8"/>
    <w:rsid w:val="00E27510"/>
    <w:rsid w:val="00E276F0"/>
    <w:rsid w:val="00E27E2C"/>
    <w:rsid w:val="00E3070A"/>
    <w:rsid w:val="00E30753"/>
    <w:rsid w:val="00E30927"/>
    <w:rsid w:val="00E30956"/>
    <w:rsid w:val="00E30A93"/>
    <w:rsid w:val="00E30E14"/>
    <w:rsid w:val="00E30EE4"/>
    <w:rsid w:val="00E311E0"/>
    <w:rsid w:val="00E31498"/>
    <w:rsid w:val="00E31593"/>
    <w:rsid w:val="00E316BC"/>
    <w:rsid w:val="00E325A8"/>
    <w:rsid w:val="00E327BE"/>
    <w:rsid w:val="00E3289C"/>
    <w:rsid w:val="00E3299B"/>
    <w:rsid w:val="00E32A1A"/>
    <w:rsid w:val="00E32CC6"/>
    <w:rsid w:val="00E32CF7"/>
    <w:rsid w:val="00E32E2D"/>
    <w:rsid w:val="00E33085"/>
    <w:rsid w:val="00E331A9"/>
    <w:rsid w:val="00E33389"/>
    <w:rsid w:val="00E33664"/>
    <w:rsid w:val="00E33697"/>
    <w:rsid w:val="00E336EC"/>
    <w:rsid w:val="00E338D5"/>
    <w:rsid w:val="00E33CA0"/>
    <w:rsid w:val="00E340E9"/>
    <w:rsid w:val="00E342C6"/>
    <w:rsid w:val="00E34487"/>
    <w:rsid w:val="00E344F3"/>
    <w:rsid w:val="00E34550"/>
    <w:rsid w:val="00E3528A"/>
    <w:rsid w:val="00E35367"/>
    <w:rsid w:val="00E354D0"/>
    <w:rsid w:val="00E35679"/>
    <w:rsid w:val="00E358F8"/>
    <w:rsid w:val="00E35979"/>
    <w:rsid w:val="00E35C6B"/>
    <w:rsid w:val="00E36295"/>
    <w:rsid w:val="00E362D7"/>
    <w:rsid w:val="00E36765"/>
    <w:rsid w:val="00E3683D"/>
    <w:rsid w:val="00E36E39"/>
    <w:rsid w:val="00E373CD"/>
    <w:rsid w:val="00E37871"/>
    <w:rsid w:val="00E379E8"/>
    <w:rsid w:val="00E37D39"/>
    <w:rsid w:val="00E40017"/>
    <w:rsid w:val="00E40AB2"/>
    <w:rsid w:val="00E40ABF"/>
    <w:rsid w:val="00E40BED"/>
    <w:rsid w:val="00E40F8E"/>
    <w:rsid w:val="00E412E6"/>
    <w:rsid w:val="00E41385"/>
    <w:rsid w:val="00E41957"/>
    <w:rsid w:val="00E41A51"/>
    <w:rsid w:val="00E41F2C"/>
    <w:rsid w:val="00E41FE7"/>
    <w:rsid w:val="00E42135"/>
    <w:rsid w:val="00E42393"/>
    <w:rsid w:val="00E42423"/>
    <w:rsid w:val="00E424AD"/>
    <w:rsid w:val="00E425C5"/>
    <w:rsid w:val="00E4261A"/>
    <w:rsid w:val="00E42926"/>
    <w:rsid w:val="00E42AA6"/>
    <w:rsid w:val="00E42B15"/>
    <w:rsid w:val="00E42CB9"/>
    <w:rsid w:val="00E42EE0"/>
    <w:rsid w:val="00E43213"/>
    <w:rsid w:val="00E4345A"/>
    <w:rsid w:val="00E4354E"/>
    <w:rsid w:val="00E43981"/>
    <w:rsid w:val="00E43F92"/>
    <w:rsid w:val="00E442D2"/>
    <w:rsid w:val="00E44366"/>
    <w:rsid w:val="00E444F1"/>
    <w:rsid w:val="00E44532"/>
    <w:rsid w:val="00E448A0"/>
    <w:rsid w:val="00E4510E"/>
    <w:rsid w:val="00E452AA"/>
    <w:rsid w:val="00E45586"/>
    <w:rsid w:val="00E45FA1"/>
    <w:rsid w:val="00E4605C"/>
    <w:rsid w:val="00E4632D"/>
    <w:rsid w:val="00E463EA"/>
    <w:rsid w:val="00E464D8"/>
    <w:rsid w:val="00E465B3"/>
    <w:rsid w:val="00E465F4"/>
    <w:rsid w:val="00E46803"/>
    <w:rsid w:val="00E4683A"/>
    <w:rsid w:val="00E46A5E"/>
    <w:rsid w:val="00E46B1C"/>
    <w:rsid w:val="00E471E8"/>
    <w:rsid w:val="00E473BF"/>
    <w:rsid w:val="00E475DA"/>
    <w:rsid w:val="00E4763E"/>
    <w:rsid w:val="00E47784"/>
    <w:rsid w:val="00E47EC5"/>
    <w:rsid w:val="00E50374"/>
    <w:rsid w:val="00E5072C"/>
    <w:rsid w:val="00E50C56"/>
    <w:rsid w:val="00E50DDF"/>
    <w:rsid w:val="00E5160B"/>
    <w:rsid w:val="00E51774"/>
    <w:rsid w:val="00E51C11"/>
    <w:rsid w:val="00E52873"/>
    <w:rsid w:val="00E531E9"/>
    <w:rsid w:val="00E53318"/>
    <w:rsid w:val="00E53403"/>
    <w:rsid w:val="00E53C7D"/>
    <w:rsid w:val="00E53E65"/>
    <w:rsid w:val="00E54420"/>
    <w:rsid w:val="00E5498D"/>
    <w:rsid w:val="00E54B2D"/>
    <w:rsid w:val="00E54CA3"/>
    <w:rsid w:val="00E55565"/>
    <w:rsid w:val="00E555B3"/>
    <w:rsid w:val="00E556DF"/>
    <w:rsid w:val="00E55872"/>
    <w:rsid w:val="00E558A9"/>
    <w:rsid w:val="00E558DC"/>
    <w:rsid w:val="00E55944"/>
    <w:rsid w:val="00E55BF4"/>
    <w:rsid w:val="00E55FB1"/>
    <w:rsid w:val="00E560D3"/>
    <w:rsid w:val="00E562CA"/>
    <w:rsid w:val="00E563ED"/>
    <w:rsid w:val="00E56868"/>
    <w:rsid w:val="00E56EC1"/>
    <w:rsid w:val="00E56EE0"/>
    <w:rsid w:val="00E57014"/>
    <w:rsid w:val="00E57134"/>
    <w:rsid w:val="00E57323"/>
    <w:rsid w:val="00E5752C"/>
    <w:rsid w:val="00E5779C"/>
    <w:rsid w:val="00E578F0"/>
    <w:rsid w:val="00E57C75"/>
    <w:rsid w:val="00E60F0B"/>
    <w:rsid w:val="00E61066"/>
    <w:rsid w:val="00E61424"/>
    <w:rsid w:val="00E6142C"/>
    <w:rsid w:val="00E61536"/>
    <w:rsid w:val="00E619E9"/>
    <w:rsid w:val="00E61D8A"/>
    <w:rsid w:val="00E61E48"/>
    <w:rsid w:val="00E621A2"/>
    <w:rsid w:val="00E62570"/>
    <w:rsid w:val="00E62A1C"/>
    <w:rsid w:val="00E62BAB"/>
    <w:rsid w:val="00E62D68"/>
    <w:rsid w:val="00E62F37"/>
    <w:rsid w:val="00E63149"/>
    <w:rsid w:val="00E63181"/>
    <w:rsid w:val="00E63A87"/>
    <w:rsid w:val="00E63B79"/>
    <w:rsid w:val="00E63EB1"/>
    <w:rsid w:val="00E6452F"/>
    <w:rsid w:val="00E64545"/>
    <w:rsid w:val="00E645FE"/>
    <w:rsid w:val="00E650E1"/>
    <w:rsid w:val="00E6530A"/>
    <w:rsid w:val="00E6539C"/>
    <w:rsid w:val="00E654FF"/>
    <w:rsid w:val="00E6573B"/>
    <w:rsid w:val="00E658E8"/>
    <w:rsid w:val="00E65BE5"/>
    <w:rsid w:val="00E65DCD"/>
    <w:rsid w:val="00E65EB4"/>
    <w:rsid w:val="00E66197"/>
    <w:rsid w:val="00E66637"/>
    <w:rsid w:val="00E6676E"/>
    <w:rsid w:val="00E66930"/>
    <w:rsid w:val="00E66A25"/>
    <w:rsid w:val="00E66C41"/>
    <w:rsid w:val="00E66CA9"/>
    <w:rsid w:val="00E671BA"/>
    <w:rsid w:val="00E67300"/>
    <w:rsid w:val="00E6745C"/>
    <w:rsid w:val="00E676E0"/>
    <w:rsid w:val="00E6791D"/>
    <w:rsid w:val="00E70437"/>
    <w:rsid w:val="00E70774"/>
    <w:rsid w:val="00E707DC"/>
    <w:rsid w:val="00E708D6"/>
    <w:rsid w:val="00E718FA"/>
    <w:rsid w:val="00E71957"/>
    <w:rsid w:val="00E71AD6"/>
    <w:rsid w:val="00E71D1A"/>
    <w:rsid w:val="00E71DC5"/>
    <w:rsid w:val="00E722D1"/>
    <w:rsid w:val="00E722FF"/>
    <w:rsid w:val="00E726D1"/>
    <w:rsid w:val="00E72AF4"/>
    <w:rsid w:val="00E72CF0"/>
    <w:rsid w:val="00E73016"/>
    <w:rsid w:val="00E734E7"/>
    <w:rsid w:val="00E735C3"/>
    <w:rsid w:val="00E73643"/>
    <w:rsid w:val="00E73B75"/>
    <w:rsid w:val="00E73C6A"/>
    <w:rsid w:val="00E73D16"/>
    <w:rsid w:val="00E73F19"/>
    <w:rsid w:val="00E7462A"/>
    <w:rsid w:val="00E74736"/>
    <w:rsid w:val="00E747F2"/>
    <w:rsid w:val="00E74C7C"/>
    <w:rsid w:val="00E74D52"/>
    <w:rsid w:val="00E74E09"/>
    <w:rsid w:val="00E75296"/>
    <w:rsid w:val="00E75573"/>
    <w:rsid w:val="00E75972"/>
    <w:rsid w:val="00E75A99"/>
    <w:rsid w:val="00E75DC0"/>
    <w:rsid w:val="00E75EC6"/>
    <w:rsid w:val="00E75F35"/>
    <w:rsid w:val="00E76178"/>
    <w:rsid w:val="00E762C0"/>
    <w:rsid w:val="00E764D3"/>
    <w:rsid w:val="00E768B8"/>
    <w:rsid w:val="00E768BD"/>
    <w:rsid w:val="00E76BDD"/>
    <w:rsid w:val="00E76C5F"/>
    <w:rsid w:val="00E76D0D"/>
    <w:rsid w:val="00E76F77"/>
    <w:rsid w:val="00E774D1"/>
    <w:rsid w:val="00E776C9"/>
    <w:rsid w:val="00E776DB"/>
    <w:rsid w:val="00E77B10"/>
    <w:rsid w:val="00E77B6F"/>
    <w:rsid w:val="00E77C88"/>
    <w:rsid w:val="00E77DEA"/>
    <w:rsid w:val="00E77F11"/>
    <w:rsid w:val="00E77FC0"/>
    <w:rsid w:val="00E80250"/>
    <w:rsid w:val="00E802D3"/>
    <w:rsid w:val="00E80658"/>
    <w:rsid w:val="00E80846"/>
    <w:rsid w:val="00E80894"/>
    <w:rsid w:val="00E80A6D"/>
    <w:rsid w:val="00E80EE2"/>
    <w:rsid w:val="00E80FBB"/>
    <w:rsid w:val="00E81557"/>
    <w:rsid w:val="00E81575"/>
    <w:rsid w:val="00E8166B"/>
    <w:rsid w:val="00E81A12"/>
    <w:rsid w:val="00E81B55"/>
    <w:rsid w:val="00E81BA3"/>
    <w:rsid w:val="00E81F3E"/>
    <w:rsid w:val="00E81F84"/>
    <w:rsid w:val="00E81F8D"/>
    <w:rsid w:val="00E826FB"/>
    <w:rsid w:val="00E827B6"/>
    <w:rsid w:val="00E82986"/>
    <w:rsid w:val="00E8299A"/>
    <w:rsid w:val="00E82BCA"/>
    <w:rsid w:val="00E82DCD"/>
    <w:rsid w:val="00E82E72"/>
    <w:rsid w:val="00E832DD"/>
    <w:rsid w:val="00E83359"/>
    <w:rsid w:val="00E836B7"/>
    <w:rsid w:val="00E83CAB"/>
    <w:rsid w:val="00E83D59"/>
    <w:rsid w:val="00E83F58"/>
    <w:rsid w:val="00E842A2"/>
    <w:rsid w:val="00E8444D"/>
    <w:rsid w:val="00E8447E"/>
    <w:rsid w:val="00E84A25"/>
    <w:rsid w:val="00E84D4C"/>
    <w:rsid w:val="00E84D4D"/>
    <w:rsid w:val="00E84DA0"/>
    <w:rsid w:val="00E8526E"/>
    <w:rsid w:val="00E852F8"/>
    <w:rsid w:val="00E8565E"/>
    <w:rsid w:val="00E85F84"/>
    <w:rsid w:val="00E860B7"/>
    <w:rsid w:val="00E8614D"/>
    <w:rsid w:val="00E863DA"/>
    <w:rsid w:val="00E865C6"/>
    <w:rsid w:val="00E867D0"/>
    <w:rsid w:val="00E8684B"/>
    <w:rsid w:val="00E86FAA"/>
    <w:rsid w:val="00E86FB2"/>
    <w:rsid w:val="00E8701C"/>
    <w:rsid w:val="00E8716B"/>
    <w:rsid w:val="00E8742E"/>
    <w:rsid w:val="00E87609"/>
    <w:rsid w:val="00E8774E"/>
    <w:rsid w:val="00E87B1B"/>
    <w:rsid w:val="00E87B67"/>
    <w:rsid w:val="00E87B77"/>
    <w:rsid w:val="00E87EA4"/>
    <w:rsid w:val="00E87F0F"/>
    <w:rsid w:val="00E87FF1"/>
    <w:rsid w:val="00E90191"/>
    <w:rsid w:val="00E90249"/>
    <w:rsid w:val="00E90420"/>
    <w:rsid w:val="00E90565"/>
    <w:rsid w:val="00E90666"/>
    <w:rsid w:val="00E90942"/>
    <w:rsid w:val="00E90A32"/>
    <w:rsid w:val="00E90CF2"/>
    <w:rsid w:val="00E90D10"/>
    <w:rsid w:val="00E91426"/>
    <w:rsid w:val="00E9180A"/>
    <w:rsid w:val="00E91BE7"/>
    <w:rsid w:val="00E91CC9"/>
    <w:rsid w:val="00E929CB"/>
    <w:rsid w:val="00E92C37"/>
    <w:rsid w:val="00E93188"/>
    <w:rsid w:val="00E93190"/>
    <w:rsid w:val="00E931EE"/>
    <w:rsid w:val="00E932DE"/>
    <w:rsid w:val="00E93501"/>
    <w:rsid w:val="00E93667"/>
    <w:rsid w:val="00E93701"/>
    <w:rsid w:val="00E939CB"/>
    <w:rsid w:val="00E93A62"/>
    <w:rsid w:val="00E93C07"/>
    <w:rsid w:val="00E93C37"/>
    <w:rsid w:val="00E9404C"/>
    <w:rsid w:val="00E940E8"/>
    <w:rsid w:val="00E94207"/>
    <w:rsid w:val="00E942C9"/>
    <w:rsid w:val="00E94355"/>
    <w:rsid w:val="00E94360"/>
    <w:rsid w:val="00E944C4"/>
    <w:rsid w:val="00E94D11"/>
    <w:rsid w:val="00E94ED9"/>
    <w:rsid w:val="00E950A0"/>
    <w:rsid w:val="00E95193"/>
    <w:rsid w:val="00E953B6"/>
    <w:rsid w:val="00E95662"/>
    <w:rsid w:val="00E95901"/>
    <w:rsid w:val="00E95907"/>
    <w:rsid w:val="00E95921"/>
    <w:rsid w:val="00E95991"/>
    <w:rsid w:val="00E959C2"/>
    <w:rsid w:val="00E95AB0"/>
    <w:rsid w:val="00E95B57"/>
    <w:rsid w:val="00E96810"/>
    <w:rsid w:val="00E9684A"/>
    <w:rsid w:val="00E968F6"/>
    <w:rsid w:val="00E96A17"/>
    <w:rsid w:val="00E96C80"/>
    <w:rsid w:val="00E96EFD"/>
    <w:rsid w:val="00E96F1D"/>
    <w:rsid w:val="00E970F5"/>
    <w:rsid w:val="00E9743E"/>
    <w:rsid w:val="00E97564"/>
    <w:rsid w:val="00E97567"/>
    <w:rsid w:val="00E97AFB"/>
    <w:rsid w:val="00E97D1F"/>
    <w:rsid w:val="00E97E6B"/>
    <w:rsid w:val="00E97F10"/>
    <w:rsid w:val="00E97FF9"/>
    <w:rsid w:val="00EA012B"/>
    <w:rsid w:val="00EA01C1"/>
    <w:rsid w:val="00EA033B"/>
    <w:rsid w:val="00EA0374"/>
    <w:rsid w:val="00EA042C"/>
    <w:rsid w:val="00EA051B"/>
    <w:rsid w:val="00EA102F"/>
    <w:rsid w:val="00EA12CF"/>
    <w:rsid w:val="00EA13E1"/>
    <w:rsid w:val="00EA150B"/>
    <w:rsid w:val="00EA15C4"/>
    <w:rsid w:val="00EA1F2D"/>
    <w:rsid w:val="00EA214C"/>
    <w:rsid w:val="00EA21CE"/>
    <w:rsid w:val="00EA2558"/>
    <w:rsid w:val="00EA28DE"/>
    <w:rsid w:val="00EA2A93"/>
    <w:rsid w:val="00EA2FD5"/>
    <w:rsid w:val="00EA3089"/>
    <w:rsid w:val="00EA31FA"/>
    <w:rsid w:val="00EA355E"/>
    <w:rsid w:val="00EA3787"/>
    <w:rsid w:val="00EA3B42"/>
    <w:rsid w:val="00EA3ECC"/>
    <w:rsid w:val="00EA4061"/>
    <w:rsid w:val="00EA41F0"/>
    <w:rsid w:val="00EA4213"/>
    <w:rsid w:val="00EA42CD"/>
    <w:rsid w:val="00EA4472"/>
    <w:rsid w:val="00EA46FF"/>
    <w:rsid w:val="00EA4FE9"/>
    <w:rsid w:val="00EA4FF4"/>
    <w:rsid w:val="00EA5036"/>
    <w:rsid w:val="00EA50B0"/>
    <w:rsid w:val="00EA51B1"/>
    <w:rsid w:val="00EA5282"/>
    <w:rsid w:val="00EA54A0"/>
    <w:rsid w:val="00EA5558"/>
    <w:rsid w:val="00EA56D7"/>
    <w:rsid w:val="00EA56E5"/>
    <w:rsid w:val="00EA5979"/>
    <w:rsid w:val="00EA59B1"/>
    <w:rsid w:val="00EA5C29"/>
    <w:rsid w:val="00EA5D00"/>
    <w:rsid w:val="00EA6280"/>
    <w:rsid w:val="00EA63AB"/>
    <w:rsid w:val="00EA63B9"/>
    <w:rsid w:val="00EA645A"/>
    <w:rsid w:val="00EA6650"/>
    <w:rsid w:val="00EA672D"/>
    <w:rsid w:val="00EA6B5C"/>
    <w:rsid w:val="00EA6F1E"/>
    <w:rsid w:val="00EA6F77"/>
    <w:rsid w:val="00EA6FE5"/>
    <w:rsid w:val="00EA73AE"/>
    <w:rsid w:val="00EA7441"/>
    <w:rsid w:val="00EA753F"/>
    <w:rsid w:val="00EA76F3"/>
    <w:rsid w:val="00EA78DD"/>
    <w:rsid w:val="00EA7CA1"/>
    <w:rsid w:val="00EA7DCD"/>
    <w:rsid w:val="00EB0200"/>
    <w:rsid w:val="00EB0339"/>
    <w:rsid w:val="00EB041B"/>
    <w:rsid w:val="00EB05F7"/>
    <w:rsid w:val="00EB072F"/>
    <w:rsid w:val="00EB0A1F"/>
    <w:rsid w:val="00EB0C28"/>
    <w:rsid w:val="00EB0D7D"/>
    <w:rsid w:val="00EB10B4"/>
    <w:rsid w:val="00EB1498"/>
    <w:rsid w:val="00EB15B3"/>
    <w:rsid w:val="00EB1701"/>
    <w:rsid w:val="00EB18F1"/>
    <w:rsid w:val="00EB20AB"/>
    <w:rsid w:val="00EB225A"/>
    <w:rsid w:val="00EB24F6"/>
    <w:rsid w:val="00EB27B2"/>
    <w:rsid w:val="00EB28A7"/>
    <w:rsid w:val="00EB28E6"/>
    <w:rsid w:val="00EB2D3E"/>
    <w:rsid w:val="00EB2E24"/>
    <w:rsid w:val="00EB3093"/>
    <w:rsid w:val="00EB3780"/>
    <w:rsid w:val="00EB394E"/>
    <w:rsid w:val="00EB4078"/>
    <w:rsid w:val="00EB40E0"/>
    <w:rsid w:val="00EB43A9"/>
    <w:rsid w:val="00EB442F"/>
    <w:rsid w:val="00EB4572"/>
    <w:rsid w:val="00EB4660"/>
    <w:rsid w:val="00EB47BD"/>
    <w:rsid w:val="00EB48C1"/>
    <w:rsid w:val="00EB4A24"/>
    <w:rsid w:val="00EB58C9"/>
    <w:rsid w:val="00EB5DE2"/>
    <w:rsid w:val="00EB5FDD"/>
    <w:rsid w:val="00EB63EA"/>
    <w:rsid w:val="00EB655D"/>
    <w:rsid w:val="00EB65F8"/>
    <w:rsid w:val="00EB687A"/>
    <w:rsid w:val="00EB69E1"/>
    <w:rsid w:val="00EB6A1F"/>
    <w:rsid w:val="00EB6C2C"/>
    <w:rsid w:val="00EB6D85"/>
    <w:rsid w:val="00EB6E72"/>
    <w:rsid w:val="00EB7113"/>
    <w:rsid w:val="00EB735B"/>
    <w:rsid w:val="00EB7364"/>
    <w:rsid w:val="00EB751F"/>
    <w:rsid w:val="00EB786C"/>
    <w:rsid w:val="00EB7A04"/>
    <w:rsid w:val="00EB7D2F"/>
    <w:rsid w:val="00EB7F87"/>
    <w:rsid w:val="00EB7FCE"/>
    <w:rsid w:val="00EC008C"/>
    <w:rsid w:val="00EC01AF"/>
    <w:rsid w:val="00EC04C9"/>
    <w:rsid w:val="00EC062E"/>
    <w:rsid w:val="00EC073B"/>
    <w:rsid w:val="00EC0AAA"/>
    <w:rsid w:val="00EC0E45"/>
    <w:rsid w:val="00EC0E74"/>
    <w:rsid w:val="00EC0F86"/>
    <w:rsid w:val="00EC1372"/>
    <w:rsid w:val="00EC146D"/>
    <w:rsid w:val="00EC1785"/>
    <w:rsid w:val="00EC1DB7"/>
    <w:rsid w:val="00EC1DCC"/>
    <w:rsid w:val="00EC1DDE"/>
    <w:rsid w:val="00EC28B3"/>
    <w:rsid w:val="00EC2A7B"/>
    <w:rsid w:val="00EC2B17"/>
    <w:rsid w:val="00EC2C6B"/>
    <w:rsid w:val="00EC2D7F"/>
    <w:rsid w:val="00EC2EBB"/>
    <w:rsid w:val="00EC2F23"/>
    <w:rsid w:val="00EC2F68"/>
    <w:rsid w:val="00EC3203"/>
    <w:rsid w:val="00EC3402"/>
    <w:rsid w:val="00EC3B32"/>
    <w:rsid w:val="00EC3E3C"/>
    <w:rsid w:val="00EC3EAD"/>
    <w:rsid w:val="00EC458B"/>
    <w:rsid w:val="00EC4744"/>
    <w:rsid w:val="00EC49C4"/>
    <w:rsid w:val="00EC4B31"/>
    <w:rsid w:val="00EC4EC3"/>
    <w:rsid w:val="00EC52CB"/>
    <w:rsid w:val="00EC52FD"/>
    <w:rsid w:val="00EC5597"/>
    <w:rsid w:val="00EC57E0"/>
    <w:rsid w:val="00EC5A70"/>
    <w:rsid w:val="00EC5D14"/>
    <w:rsid w:val="00EC5DB9"/>
    <w:rsid w:val="00EC61BE"/>
    <w:rsid w:val="00EC695D"/>
    <w:rsid w:val="00EC738D"/>
    <w:rsid w:val="00EC74E6"/>
    <w:rsid w:val="00EC7905"/>
    <w:rsid w:val="00EC7D0B"/>
    <w:rsid w:val="00EC7F55"/>
    <w:rsid w:val="00ED01E8"/>
    <w:rsid w:val="00ED0237"/>
    <w:rsid w:val="00ED046B"/>
    <w:rsid w:val="00ED05A0"/>
    <w:rsid w:val="00ED0DC3"/>
    <w:rsid w:val="00ED12D3"/>
    <w:rsid w:val="00ED155D"/>
    <w:rsid w:val="00ED1890"/>
    <w:rsid w:val="00ED1F83"/>
    <w:rsid w:val="00ED2030"/>
    <w:rsid w:val="00ED20C5"/>
    <w:rsid w:val="00ED27AC"/>
    <w:rsid w:val="00ED2AD0"/>
    <w:rsid w:val="00ED2F02"/>
    <w:rsid w:val="00ED2F1A"/>
    <w:rsid w:val="00ED3270"/>
    <w:rsid w:val="00ED32F2"/>
    <w:rsid w:val="00ED38F4"/>
    <w:rsid w:val="00ED3D87"/>
    <w:rsid w:val="00ED3F9F"/>
    <w:rsid w:val="00ED4134"/>
    <w:rsid w:val="00ED48AD"/>
    <w:rsid w:val="00ED4BDE"/>
    <w:rsid w:val="00ED5097"/>
    <w:rsid w:val="00ED566B"/>
    <w:rsid w:val="00ED57ED"/>
    <w:rsid w:val="00ED62E2"/>
    <w:rsid w:val="00ED6474"/>
    <w:rsid w:val="00ED6495"/>
    <w:rsid w:val="00ED64A7"/>
    <w:rsid w:val="00ED6BD7"/>
    <w:rsid w:val="00ED6FE8"/>
    <w:rsid w:val="00ED72FA"/>
    <w:rsid w:val="00ED7418"/>
    <w:rsid w:val="00ED742B"/>
    <w:rsid w:val="00ED7548"/>
    <w:rsid w:val="00ED7868"/>
    <w:rsid w:val="00ED78AA"/>
    <w:rsid w:val="00ED7A4A"/>
    <w:rsid w:val="00ED7E14"/>
    <w:rsid w:val="00ED7E20"/>
    <w:rsid w:val="00EE003A"/>
    <w:rsid w:val="00EE0245"/>
    <w:rsid w:val="00EE0340"/>
    <w:rsid w:val="00EE0388"/>
    <w:rsid w:val="00EE079A"/>
    <w:rsid w:val="00EE0AD4"/>
    <w:rsid w:val="00EE0C68"/>
    <w:rsid w:val="00EE0E2E"/>
    <w:rsid w:val="00EE10E7"/>
    <w:rsid w:val="00EE11E0"/>
    <w:rsid w:val="00EE1461"/>
    <w:rsid w:val="00EE14F4"/>
    <w:rsid w:val="00EE15AC"/>
    <w:rsid w:val="00EE1ADD"/>
    <w:rsid w:val="00EE1B27"/>
    <w:rsid w:val="00EE20AD"/>
    <w:rsid w:val="00EE22E9"/>
    <w:rsid w:val="00EE237C"/>
    <w:rsid w:val="00EE2A73"/>
    <w:rsid w:val="00EE2A81"/>
    <w:rsid w:val="00EE2BF8"/>
    <w:rsid w:val="00EE2F24"/>
    <w:rsid w:val="00EE368F"/>
    <w:rsid w:val="00EE3C44"/>
    <w:rsid w:val="00EE4222"/>
    <w:rsid w:val="00EE43A4"/>
    <w:rsid w:val="00EE455F"/>
    <w:rsid w:val="00EE46FB"/>
    <w:rsid w:val="00EE4BE9"/>
    <w:rsid w:val="00EE4CE7"/>
    <w:rsid w:val="00EE4F44"/>
    <w:rsid w:val="00EE5046"/>
    <w:rsid w:val="00EE57D1"/>
    <w:rsid w:val="00EE593B"/>
    <w:rsid w:val="00EE5A24"/>
    <w:rsid w:val="00EE5A2B"/>
    <w:rsid w:val="00EE5BE7"/>
    <w:rsid w:val="00EE5E25"/>
    <w:rsid w:val="00EE6010"/>
    <w:rsid w:val="00EE6270"/>
    <w:rsid w:val="00EE6279"/>
    <w:rsid w:val="00EE6299"/>
    <w:rsid w:val="00EE686C"/>
    <w:rsid w:val="00EE6A94"/>
    <w:rsid w:val="00EE6E19"/>
    <w:rsid w:val="00EE6F1B"/>
    <w:rsid w:val="00EE6FE3"/>
    <w:rsid w:val="00EE75FD"/>
    <w:rsid w:val="00EE76F6"/>
    <w:rsid w:val="00EE7858"/>
    <w:rsid w:val="00EE7865"/>
    <w:rsid w:val="00EE7DC8"/>
    <w:rsid w:val="00EE7E08"/>
    <w:rsid w:val="00EF003F"/>
    <w:rsid w:val="00EF011C"/>
    <w:rsid w:val="00EF07B9"/>
    <w:rsid w:val="00EF0851"/>
    <w:rsid w:val="00EF0CEE"/>
    <w:rsid w:val="00EF0F20"/>
    <w:rsid w:val="00EF0FD3"/>
    <w:rsid w:val="00EF1277"/>
    <w:rsid w:val="00EF15F3"/>
    <w:rsid w:val="00EF1A1D"/>
    <w:rsid w:val="00EF1A7B"/>
    <w:rsid w:val="00EF1C45"/>
    <w:rsid w:val="00EF2C27"/>
    <w:rsid w:val="00EF2DA8"/>
    <w:rsid w:val="00EF2EDD"/>
    <w:rsid w:val="00EF2FDE"/>
    <w:rsid w:val="00EF3138"/>
    <w:rsid w:val="00EF32F9"/>
    <w:rsid w:val="00EF34B1"/>
    <w:rsid w:val="00EF361D"/>
    <w:rsid w:val="00EF3824"/>
    <w:rsid w:val="00EF3D53"/>
    <w:rsid w:val="00EF3E29"/>
    <w:rsid w:val="00EF403E"/>
    <w:rsid w:val="00EF4239"/>
    <w:rsid w:val="00EF448F"/>
    <w:rsid w:val="00EF47E3"/>
    <w:rsid w:val="00EF47F0"/>
    <w:rsid w:val="00EF4823"/>
    <w:rsid w:val="00EF490C"/>
    <w:rsid w:val="00EF4A4A"/>
    <w:rsid w:val="00EF4BD1"/>
    <w:rsid w:val="00EF4C33"/>
    <w:rsid w:val="00EF4C86"/>
    <w:rsid w:val="00EF50B2"/>
    <w:rsid w:val="00EF52A0"/>
    <w:rsid w:val="00EF56EA"/>
    <w:rsid w:val="00EF589A"/>
    <w:rsid w:val="00EF5985"/>
    <w:rsid w:val="00EF5A26"/>
    <w:rsid w:val="00EF5A49"/>
    <w:rsid w:val="00EF5B13"/>
    <w:rsid w:val="00EF5BC5"/>
    <w:rsid w:val="00EF5C62"/>
    <w:rsid w:val="00EF6166"/>
    <w:rsid w:val="00EF637C"/>
    <w:rsid w:val="00EF64E1"/>
    <w:rsid w:val="00EF6632"/>
    <w:rsid w:val="00EF6B36"/>
    <w:rsid w:val="00EF6CD3"/>
    <w:rsid w:val="00EF71B4"/>
    <w:rsid w:val="00EF73DA"/>
    <w:rsid w:val="00EF7411"/>
    <w:rsid w:val="00EF7756"/>
    <w:rsid w:val="00EF7B93"/>
    <w:rsid w:val="00F001FF"/>
    <w:rsid w:val="00F00296"/>
    <w:rsid w:val="00F007E7"/>
    <w:rsid w:val="00F00821"/>
    <w:rsid w:val="00F00DA5"/>
    <w:rsid w:val="00F00F7C"/>
    <w:rsid w:val="00F00FF0"/>
    <w:rsid w:val="00F01158"/>
    <w:rsid w:val="00F01159"/>
    <w:rsid w:val="00F01451"/>
    <w:rsid w:val="00F01457"/>
    <w:rsid w:val="00F0165B"/>
    <w:rsid w:val="00F01765"/>
    <w:rsid w:val="00F0177F"/>
    <w:rsid w:val="00F01B8C"/>
    <w:rsid w:val="00F01D62"/>
    <w:rsid w:val="00F01E99"/>
    <w:rsid w:val="00F01EFA"/>
    <w:rsid w:val="00F0210D"/>
    <w:rsid w:val="00F021E6"/>
    <w:rsid w:val="00F02546"/>
    <w:rsid w:val="00F02851"/>
    <w:rsid w:val="00F02A45"/>
    <w:rsid w:val="00F02B9E"/>
    <w:rsid w:val="00F02DAF"/>
    <w:rsid w:val="00F02FDF"/>
    <w:rsid w:val="00F034B5"/>
    <w:rsid w:val="00F03660"/>
    <w:rsid w:val="00F0368C"/>
    <w:rsid w:val="00F03841"/>
    <w:rsid w:val="00F039EC"/>
    <w:rsid w:val="00F041B4"/>
    <w:rsid w:val="00F04253"/>
    <w:rsid w:val="00F042DF"/>
    <w:rsid w:val="00F05296"/>
    <w:rsid w:val="00F0539C"/>
    <w:rsid w:val="00F05701"/>
    <w:rsid w:val="00F05717"/>
    <w:rsid w:val="00F0575E"/>
    <w:rsid w:val="00F0587D"/>
    <w:rsid w:val="00F05F5F"/>
    <w:rsid w:val="00F05FDE"/>
    <w:rsid w:val="00F063A9"/>
    <w:rsid w:val="00F06524"/>
    <w:rsid w:val="00F066F0"/>
    <w:rsid w:val="00F0677A"/>
    <w:rsid w:val="00F06DC2"/>
    <w:rsid w:val="00F06DDB"/>
    <w:rsid w:val="00F06E3E"/>
    <w:rsid w:val="00F06F7B"/>
    <w:rsid w:val="00F07314"/>
    <w:rsid w:val="00F078C0"/>
    <w:rsid w:val="00F1012B"/>
    <w:rsid w:val="00F10207"/>
    <w:rsid w:val="00F104F7"/>
    <w:rsid w:val="00F107D7"/>
    <w:rsid w:val="00F10ACD"/>
    <w:rsid w:val="00F10B85"/>
    <w:rsid w:val="00F112BD"/>
    <w:rsid w:val="00F1140B"/>
    <w:rsid w:val="00F11544"/>
    <w:rsid w:val="00F116DA"/>
    <w:rsid w:val="00F118EA"/>
    <w:rsid w:val="00F11AF0"/>
    <w:rsid w:val="00F1218E"/>
    <w:rsid w:val="00F123B3"/>
    <w:rsid w:val="00F1279A"/>
    <w:rsid w:val="00F12A97"/>
    <w:rsid w:val="00F12E28"/>
    <w:rsid w:val="00F13284"/>
    <w:rsid w:val="00F1328A"/>
    <w:rsid w:val="00F136AE"/>
    <w:rsid w:val="00F13710"/>
    <w:rsid w:val="00F13D64"/>
    <w:rsid w:val="00F141B1"/>
    <w:rsid w:val="00F14683"/>
    <w:rsid w:val="00F14863"/>
    <w:rsid w:val="00F14C91"/>
    <w:rsid w:val="00F14D44"/>
    <w:rsid w:val="00F14F39"/>
    <w:rsid w:val="00F1509E"/>
    <w:rsid w:val="00F150DB"/>
    <w:rsid w:val="00F15A93"/>
    <w:rsid w:val="00F15C68"/>
    <w:rsid w:val="00F15D40"/>
    <w:rsid w:val="00F15E54"/>
    <w:rsid w:val="00F16053"/>
    <w:rsid w:val="00F16253"/>
    <w:rsid w:val="00F16323"/>
    <w:rsid w:val="00F16437"/>
    <w:rsid w:val="00F16438"/>
    <w:rsid w:val="00F16822"/>
    <w:rsid w:val="00F1699B"/>
    <w:rsid w:val="00F16AD5"/>
    <w:rsid w:val="00F16EBD"/>
    <w:rsid w:val="00F172E6"/>
    <w:rsid w:val="00F17523"/>
    <w:rsid w:val="00F17624"/>
    <w:rsid w:val="00F17696"/>
    <w:rsid w:val="00F17E2F"/>
    <w:rsid w:val="00F20080"/>
    <w:rsid w:val="00F20BB2"/>
    <w:rsid w:val="00F20FFC"/>
    <w:rsid w:val="00F21018"/>
    <w:rsid w:val="00F21144"/>
    <w:rsid w:val="00F21289"/>
    <w:rsid w:val="00F2134B"/>
    <w:rsid w:val="00F21A00"/>
    <w:rsid w:val="00F21BE7"/>
    <w:rsid w:val="00F21C46"/>
    <w:rsid w:val="00F21E8D"/>
    <w:rsid w:val="00F2269E"/>
    <w:rsid w:val="00F22C54"/>
    <w:rsid w:val="00F230F5"/>
    <w:rsid w:val="00F2341D"/>
    <w:rsid w:val="00F23763"/>
    <w:rsid w:val="00F24189"/>
    <w:rsid w:val="00F241F6"/>
    <w:rsid w:val="00F242E4"/>
    <w:rsid w:val="00F2430B"/>
    <w:rsid w:val="00F2460D"/>
    <w:rsid w:val="00F246CF"/>
    <w:rsid w:val="00F24A36"/>
    <w:rsid w:val="00F24B45"/>
    <w:rsid w:val="00F24E56"/>
    <w:rsid w:val="00F2502B"/>
    <w:rsid w:val="00F25635"/>
    <w:rsid w:val="00F25788"/>
    <w:rsid w:val="00F258A1"/>
    <w:rsid w:val="00F25BA7"/>
    <w:rsid w:val="00F25CA8"/>
    <w:rsid w:val="00F25E38"/>
    <w:rsid w:val="00F25E61"/>
    <w:rsid w:val="00F25FC6"/>
    <w:rsid w:val="00F2606B"/>
    <w:rsid w:val="00F2610F"/>
    <w:rsid w:val="00F2634D"/>
    <w:rsid w:val="00F26351"/>
    <w:rsid w:val="00F26AFE"/>
    <w:rsid w:val="00F26B85"/>
    <w:rsid w:val="00F26C59"/>
    <w:rsid w:val="00F272EF"/>
    <w:rsid w:val="00F27324"/>
    <w:rsid w:val="00F27456"/>
    <w:rsid w:val="00F2767E"/>
    <w:rsid w:val="00F2791F"/>
    <w:rsid w:val="00F27B69"/>
    <w:rsid w:val="00F27B6B"/>
    <w:rsid w:val="00F301AA"/>
    <w:rsid w:val="00F303A0"/>
    <w:rsid w:val="00F30494"/>
    <w:rsid w:val="00F306B6"/>
    <w:rsid w:val="00F30776"/>
    <w:rsid w:val="00F30A00"/>
    <w:rsid w:val="00F30CB9"/>
    <w:rsid w:val="00F30E8C"/>
    <w:rsid w:val="00F30E8E"/>
    <w:rsid w:val="00F31184"/>
    <w:rsid w:val="00F3159C"/>
    <w:rsid w:val="00F31818"/>
    <w:rsid w:val="00F31A95"/>
    <w:rsid w:val="00F31D5B"/>
    <w:rsid w:val="00F323A8"/>
    <w:rsid w:val="00F32863"/>
    <w:rsid w:val="00F3293E"/>
    <w:rsid w:val="00F32C5A"/>
    <w:rsid w:val="00F32E5D"/>
    <w:rsid w:val="00F32EE2"/>
    <w:rsid w:val="00F32F0F"/>
    <w:rsid w:val="00F33235"/>
    <w:rsid w:val="00F33295"/>
    <w:rsid w:val="00F333E8"/>
    <w:rsid w:val="00F33833"/>
    <w:rsid w:val="00F339D0"/>
    <w:rsid w:val="00F33E8E"/>
    <w:rsid w:val="00F33EFD"/>
    <w:rsid w:val="00F3413F"/>
    <w:rsid w:val="00F342AA"/>
    <w:rsid w:val="00F34845"/>
    <w:rsid w:val="00F34A69"/>
    <w:rsid w:val="00F34ADD"/>
    <w:rsid w:val="00F34F95"/>
    <w:rsid w:val="00F351B4"/>
    <w:rsid w:val="00F355F8"/>
    <w:rsid w:val="00F356A2"/>
    <w:rsid w:val="00F35967"/>
    <w:rsid w:val="00F35D47"/>
    <w:rsid w:val="00F360B7"/>
    <w:rsid w:val="00F36127"/>
    <w:rsid w:val="00F36232"/>
    <w:rsid w:val="00F3642D"/>
    <w:rsid w:val="00F364B2"/>
    <w:rsid w:val="00F366E5"/>
    <w:rsid w:val="00F36830"/>
    <w:rsid w:val="00F36A38"/>
    <w:rsid w:val="00F36C40"/>
    <w:rsid w:val="00F36D8B"/>
    <w:rsid w:val="00F37535"/>
    <w:rsid w:val="00F3797D"/>
    <w:rsid w:val="00F37AE0"/>
    <w:rsid w:val="00F37B63"/>
    <w:rsid w:val="00F37E90"/>
    <w:rsid w:val="00F405CD"/>
    <w:rsid w:val="00F40642"/>
    <w:rsid w:val="00F406FD"/>
    <w:rsid w:val="00F407F4"/>
    <w:rsid w:val="00F40CAC"/>
    <w:rsid w:val="00F40D27"/>
    <w:rsid w:val="00F40E0C"/>
    <w:rsid w:val="00F41154"/>
    <w:rsid w:val="00F4117F"/>
    <w:rsid w:val="00F4146B"/>
    <w:rsid w:val="00F4154B"/>
    <w:rsid w:val="00F41633"/>
    <w:rsid w:val="00F416F0"/>
    <w:rsid w:val="00F41A20"/>
    <w:rsid w:val="00F41B46"/>
    <w:rsid w:val="00F41D9E"/>
    <w:rsid w:val="00F42264"/>
    <w:rsid w:val="00F42A1B"/>
    <w:rsid w:val="00F42A43"/>
    <w:rsid w:val="00F42B84"/>
    <w:rsid w:val="00F42F17"/>
    <w:rsid w:val="00F43B52"/>
    <w:rsid w:val="00F43BFF"/>
    <w:rsid w:val="00F43DB6"/>
    <w:rsid w:val="00F44584"/>
    <w:rsid w:val="00F4461F"/>
    <w:rsid w:val="00F447D7"/>
    <w:rsid w:val="00F44833"/>
    <w:rsid w:val="00F44919"/>
    <w:rsid w:val="00F44BCD"/>
    <w:rsid w:val="00F44FA9"/>
    <w:rsid w:val="00F453BA"/>
    <w:rsid w:val="00F454AF"/>
    <w:rsid w:val="00F45D46"/>
    <w:rsid w:val="00F45E71"/>
    <w:rsid w:val="00F45EA5"/>
    <w:rsid w:val="00F45FA8"/>
    <w:rsid w:val="00F4634B"/>
    <w:rsid w:val="00F4651E"/>
    <w:rsid w:val="00F468F3"/>
    <w:rsid w:val="00F46E05"/>
    <w:rsid w:val="00F47154"/>
    <w:rsid w:val="00F47783"/>
    <w:rsid w:val="00F47867"/>
    <w:rsid w:val="00F4797E"/>
    <w:rsid w:val="00F47ACA"/>
    <w:rsid w:val="00F47B05"/>
    <w:rsid w:val="00F47DFE"/>
    <w:rsid w:val="00F47F60"/>
    <w:rsid w:val="00F47F7E"/>
    <w:rsid w:val="00F50075"/>
    <w:rsid w:val="00F500A1"/>
    <w:rsid w:val="00F502F4"/>
    <w:rsid w:val="00F504A1"/>
    <w:rsid w:val="00F50B4D"/>
    <w:rsid w:val="00F50B68"/>
    <w:rsid w:val="00F50C82"/>
    <w:rsid w:val="00F50EEF"/>
    <w:rsid w:val="00F50F25"/>
    <w:rsid w:val="00F51179"/>
    <w:rsid w:val="00F511A0"/>
    <w:rsid w:val="00F512E7"/>
    <w:rsid w:val="00F5196E"/>
    <w:rsid w:val="00F51ADD"/>
    <w:rsid w:val="00F51B0A"/>
    <w:rsid w:val="00F51EE0"/>
    <w:rsid w:val="00F5281B"/>
    <w:rsid w:val="00F52A9F"/>
    <w:rsid w:val="00F52BEE"/>
    <w:rsid w:val="00F52DF6"/>
    <w:rsid w:val="00F52E20"/>
    <w:rsid w:val="00F52E28"/>
    <w:rsid w:val="00F52F37"/>
    <w:rsid w:val="00F530CD"/>
    <w:rsid w:val="00F531A1"/>
    <w:rsid w:val="00F53471"/>
    <w:rsid w:val="00F5347F"/>
    <w:rsid w:val="00F53482"/>
    <w:rsid w:val="00F5369D"/>
    <w:rsid w:val="00F53964"/>
    <w:rsid w:val="00F53A9F"/>
    <w:rsid w:val="00F53C4E"/>
    <w:rsid w:val="00F5451C"/>
    <w:rsid w:val="00F546A6"/>
    <w:rsid w:val="00F54F12"/>
    <w:rsid w:val="00F550EF"/>
    <w:rsid w:val="00F55387"/>
    <w:rsid w:val="00F55566"/>
    <w:rsid w:val="00F556AC"/>
    <w:rsid w:val="00F556DE"/>
    <w:rsid w:val="00F55852"/>
    <w:rsid w:val="00F55A3C"/>
    <w:rsid w:val="00F55A58"/>
    <w:rsid w:val="00F55B62"/>
    <w:rsid w:val="00F562FA"/>
    <w:rsid w:val="00F5631B"/>
    <w:rsid w:val="00F56369"/>
    <w:rsid w:val="00F564BB"/>
    <w:rsid w:val="00F56A43"/>
    <w:rsid w:val="00F56BDC"/>
    <w:rsid w:val="00F56C2B"/>
    <w:rsid w:val="00F56C7E"/>
    <w:rsid w:val="00F5752F"/>
    <w:rsid w:val="00F5771F"/>
    <w:rsid w:val="00F57931"/>
    <w:rsid w:val="00F579CC"/>
    <w:rsid w:val="00F57BB0"/>
    <w:rsid w:val="00F601E6"/>
    <w:rsid w:val="00F602B2"/>
    <w:rsid w:val="00F605E6"/>
    <w:rsid w:val="00F608C6"/>
    <w:rsid w:val="00F60A1F"/>
    <w:rsid w:val="00F60EE2"/>
    <w:rsid w:val="00F60F1F"/>
    <w:rsid w:val="00F60FD9"/>
    <w:rsid w:val="00F6127C"/>
    <w:rsid w:val="00F6143E"/>
    <w:rsid w:val="00F61807"/>
    <w:rsid w:val="00F61B61"/>
    <w:rsid w:val="00F61EC3"/>
    <w:rsid w:val="00F62503"/>
    <w:rsid w:val="00F62589"/>
    <w:rsid w:val="00F62837"/>
    <w:rsid w:val="00F628D0"/>
    <w:rsid w:val="00F62F8D"/>
    <w:rsid w:val="00F63040"/>
    <w:rsid w:val="00F6338E"/>
    <w:rsid w:val="00F63746"/>
    <w:rsid w:val="00F63C68"/>
    <w:rsid w:val="00F63E0D"/>
    <w:rsid w:val="00F642F2"/>
    <w:rsid w:val="00F64784"/>
    <w:rsid w:val="00F65020"/>
    <w:rsid w:val="00F65584"/>
    <w:rsid w:val="00F656F8"/>
    <w:rsid w:val="00F657EF"/>
    <w:rsid w:val="00F65F5D"/>
    <w:rsid w:val="00F6604E"/>
    <w:rsid w:val="00F6606E"/>
    <w:rsid w:val="00F66401"/>
    <w:rsid w:val="00F666A1"/>
    <w:rsid w:val="00F66D10"/>
    <w:rsid w:val="00F66D9A"/>
    <w:rsid w:val="00F66FC0"/>
    <w:rsid w:val="00F671DA"/>
    <w:rsid w:val="00F6727D"/>
    <w:rsid w:val="00F6742F"/>
    <w:rsid w:val="00F67650"/>
    <w:rsid w:val="00F67EC8"/>
    <w:rsid w:val="00F67F14"/>
    <w:rsid w:val="00F70222"/>
    <w:rsid w:val="00F70312"/>
    <w:rsid w:val="00F7046F"/>
    <w:rsid w:val="00F705EC"/>
    <w:rsid w:val="00F707B4"/>
    <w:rsid w:val="00F708B7"/>
    <w:rsid w:val="00F7095F"/>
    <w:rsid w:val="00F70997"/>
    <w:rsid w:val="00F70B45"/>
    <w:rsid w:val="00F70CD3"/>
    <w:rsid w:val="00F70DC2"/>
    <w:rsid w:val="00F70F63"/>
    <w:rsid w:val="00F710AE"/>
    <w:rsid w:val="00F710F5"/>
    <w:rsid w:val="00F711A6"/>
    <w:rsid w:val="00F71581"/>
    <w:rsid w:val="00F7162C"/>
    <w:rsid w:val="00F71762"/>
    <w:rsid w:val="00F72562"/>
    <w:rsid w:val="00F72569"/>
    <w:rsid w:val="00F72662"/>
    <w:rsid w:val="00F7280C"/>
    <w:rsid w:val="00F72908"/>
    <w:rsid w:val="00F729F7"/>
    <w:rsid w:val="00F72B8C"/>
    <w:rsid w:val="00F7311C"/>
    <w:rsid w:val="00F736E5"/>
    <w:rsid w:val="00F73710"/>
    <w:rsid w:val="00F73A58"/>
    <w:rsid w:val="00F73F50"/>
    <w:rsid w:val="00F73FE4"/>
    <w:rsid w:val="00F7405C"/>
    <w:rsid w:val="00F740DB"/>
    <w:rsid w:val="00F744FA"/>
    <w:rsid w:val="00F74570"/>
    <w:rsid w:val="00F7463A"/>
    <w:rsid w:val="00F748CD"/>
    <w:rsid w:val="00F748D9"/>
    <w:rsid w:val="00F74C04"/>
    <w:rsid w:val="00F74C3E"/>
    <w:rsid w:val="00F74CFF"/>
    <w:rsid w:val="00F74DBE"/>
    <w:rsid w:val="00F7568A"/>
    <w:rsid w:val="00F7573C"/>
    <w:rsid w:val="00F75956"/>
    <w:rsid w:val="00F75AEB"/>
    <w:rsid w:val="00F75CB2"/>
    <w:rsid w:val="00F75DAA"/>
    <w:rsid w:val="00F765AF"/>
    <w:rsid w:val="00F76657"/>
    <w:rsid w:val="00F7665B"/>
    <w:rsid w:val="00F76697"/>
    <w:rsid w:val="00F768F2"/>
    <w:rsid w:val="00F76A56"/>
    <w:rsid w:val="00F76B7D"/>
    <w:rsid w:val="00F76DF0"/>
    <w:rsid w:val="00F77062"/>
    <w:rsid w:val="00F770B9"/>
    <w:rsid w:val="00F7714F"/>
    <w:rsid w:val="00F771E8"/>
    <w:rsid w:val="00F7768A"/>
    <w:rsid w:val="00F778A0"/>
    <w:rsid w:val="00F77A0D"/>
    <w:rsid w:val="00F8028B"/>
    <w:rsid w:val="00F804E1"/>
    <w:rsid w:val="00F80759"/>
    <w:rsid w:val="00F80885"/>
    <w:rsid w:val="00F808DB"/>
    <w:rsid w:val="00F809A3"/>
    <w:rsid w:val="00F809C0"/>
    <w:rsid w:val="00F809D6"/>
    <w:rsid w:val="00F80AC4"/>
    <w:rsid w:val="00F80BF4"/>
    <w:rsid w:val="00F810E6"/>
    <w:rsid w:val="00F8111A"/>
    <w:rsid w:val="00F81315"/>
    <w:rsid w:val="00F815D1"/>
    <w:rsid w:val="00F81605"/>
    <w:rsid w:val="00F8166A"/>
    <w:rsid w:val="00F81752"/>
    <w:rsid w:val="00F8192C"/>
    <w:rsid w:val="00F819B3"/>
    <w:rsid w:val="00F82264"/>
    <w:rsid w:val="00F824F0"/>
    <w:rsid w:val="00F8250E"/>
    <w:rsid w:val="00F82693"/>
    <w:rsid w:val="00F828F8"/>
    <w:rsid w:val="00F82D53"/>
    <w:rsid w:val="00F83130"/>
    <w:rsid w:val="00F831EE"/>
    <w:rsid w:val="00F83789"/>
    <w:rsid w:val="00F837EB"/>
    <w:rsid w:val="00F83AAA"/>
    <w:rsid w:val="00F83B78"/>
    <w:rsid w:val="00F84706"/>
    <w:rsid w:val="00F84996"/>
    <w:rsid w:val="00F84B14"/>
    <w:rsid w:val="00F84BCD"/>
    <w:rsid w:val="00F84CE9"/>
    <w:rsid w:val="00F84FBE"/>
    <w:rsid w:val="00F850D3"/>
    <w:rsid w:val="00F85251"/>
    <w:rsid w:val="00F8525D"/>
    <w:rsid w:val="00F854C3"/>
    <w:rsid w:val="00F85778"/>
    <w:rsid w:val="00F857FF"/>
    <w:rsid w:val="00F858E4"/>
    <w:rsid w:val="00F859C9"/>
    <w:rsid w:val="00F85A9F"/>
    <w:rsid w:val="00F85B36"/>
    <w:rsid w:val="00F85B3F"/>
    <w:rsid w:val="00F85E8C"/>
    <w:rsid w:val="00F86437"/>
    <w:rsid w:val="00F86847"/>
    <w:rsid w:val="00F86891"/>
    <w:rsid w:val="00F86B1E"/>
    <w:rsid w:val="00F86BE9"/>
    <w:rsid w:val="00F86E70"/>
    <w:rsid w:val="00F873D4"/>
    <w:rsid w:val="00F874DF"/>
    <w:rsid w:val="00F8774E"/>
    <w:rsid w:val="00F8795D"/>
    <w:rsid w:val="00F87ABB"/>
    <w:rsid w:val="00F87CEF"/>
    <w:rsid w:val="00F87FE1"/>
    <w:rsid w:val="00F90444"/>
    <w:rsid w:val="00F904B1"/>
    <w:rsid w:val="00F90704"/>
    <w:rsid w:val="00F90AF2"/>
    <w:rsid w:val="00F90B01"/>
    <w:rsid w:val="00F90CC6"/>
    <w:rsid w:val="00F90CCD"/>
    <w:rsid w:val="00F90D70"/>
    <w:rsid w:val="00F90EF9"/>
    <w:rsid w:val="00F9101E"/>
    <w:rsid w:val="00F914F6"/>
    <w:rsid w:val="00F91688"/>
    <w:rsid w:val="00F92150"/>
    <w:rsid w:val="00F92470"/>
    <w:rsid w:val="00F927AD"/>
    <w:rsid w:val="00F927E4"/>
    <w:rsid w:val="00F92908"/>
    <w:rsid w:val="00F9297E"/>
    <w:rsid w:val="00F92A44"/>
    <w:rsid w:val="00F92AE4"/>
    <w:rsid w:val="00F92EA8"/>
    <w:rsid w:val="00F93168"/>
    <w:rsid w:val="00F9348A"/>
    <w:rsid w:val="00F9349D"/>
    <w:rsid w:val="00F93785"/>
    <w:rsid w:val="00F937C7"/>
    <w:rsid w:val="00F9384D"/>
    <w:rsid w:val="00F93A1C"/>
    <w:rsid w:val="00F93D43"/>
    <w:rsid w:val="00F94006"/>
    <w:rsid w:val="00F94ACD"/>
    <w:rsid w:val="00F94AD9"/>
    <w:rsid w:val="00F94C42"/>
    <w:rsid w:val="00F94C8E"/>
    <w:rsid w:val="00F94D9F"/>
    <w:rsid w:val="00F94F52"/>
    <w:rsid w:val="00F950B7"/>
    <w:rsid w:val="00F9542D"/>
    <w:rsid w:val="00F95466"/>
    <w:rsid w:val="00F954A1"/>
    <w:rsid w:val="00F954E2"/>
    <w:rsid w:val="00F95A94"/>
    <w:rsid w:val="00F95AF7"/>
    <w:rsid w:val="00F96014"/>
    <w:rsid w:val="00F9667F"/>
    <w:rsid w:val="00F96BCF"/>
    <w:rsid w:val="00F96E6D"/>
    <w:rsid w:val="00F96E9E"/>
    <w:rsid w:val="00F97067"/>
    <w:rsid w:val="00F9707A"/>
    <w:rsid w:val="00F970D9"/>
    <w:rsid w:val="00F97661"/>
    <w:rsid w:val="00F97884"/>
    <w:rsid w:val="00F979BE"/>
    <w:rsid w:val="00F97A7C"/>
    <w:rsid w:val="00F97F17"/>
    <w:rsid w:val="00FA00D4"/>
    <w:rsid w:val="00FA0112"/>
    <w:rsid w:val="00FA0116"/>
    <w:rsid w:val="00FA030C"/>
    <w:rsid w:val="00FA050E"/>
    <w:rsid w:val="00FA0869"/>
    <w:rsid w:val="00FA09E9"/>
    <w:rsid w:val="00FA0A18"/>
    <w:rsid w:val="00FA0BB0"/>
    <w:rsid w:val="00FA0D12"/>
    <w:rsid w:val="00FA1081"/>
    <w:rsid w:val="00FA14D6"/>
    <w:rsid w:val="00FA16F4"/>
    <w:rsid w:val="00FA18E8"/>
    <w:rsid w:val="00FA2380"/>
    <w:rsid w:val="00FA2454"/>
    <w:rsid w:val="00FA264E"/>
    <w:rsid w:val="00FA2896"/>
    <w:rsid w:val="00FA2CA9"/>
    <w:rsid w:val="00FA2CFB"/>
    <w:rsid w:val="00FA3252"/>
    <w:rsid w:val="00FA3390"/>
    <w:rsid w:val="00FA35C5"/>
    <w:rsid w:val="00FA3669"/>
    <w:rsid w:val="00FA37B1"/>
    <w:rsid w:val="00FA3FD2"/>
    <w:rsid w:val="00FA448B"/>
    <w:rsid w:val="00FA45A5"/>
    <w:rsid w:val="00FA46E2"/>
    <w:rsid w:val="00FA4802"/>
    <w:rsid w:val="00FA4920"/>
    <w:rsid w:val="00FA4DC2"/>
    <w:rsid w:val="00FA5120"/>
    <w:rsid w:val="00FA55FB"/>
    <w:rsid w:val="00FA57EC"/>
    <w:rsid w:val="00FA5B86"/>
    <w:rsid w:val="00FA5D15"/>
    <w:rsid w:val="00FA5D62"/>
    <w:rsid w:val="00FA5E58"/>
    <w:rsid w:val="00FA5E95"/>
    <w:rsid w:val="00FA60E2"/>
    <w:rsid w:val="00FA63F4"/>
    <w:rsid w:val="00FA646F"/>
    <w:rsid w:val="00FA6991"/>
    <w:rsid w:val="00FA6BE9"/>
    <w:rsid w:val="00FA6C30"/>
    <w:rsid w:val="00FA6F86"/>
    <w:rsid w:val="00FA70A1"/>
    <w:rsid w:val="00FA723C"/>
    <w:rsid w:val="00FA7283"/>
    <w:rsid w:val="00FA7425"/>
    <w:rsid w:val="00FA7866"/>
    <w:rsid w:val="00FA7B62"/>
    <w:rsid w:val="00FA7D29"/>
    <w:rsid w:val="00FA7F6C"/>
    <w:rsid w:val="00FB0174"/>
    <w:rsid w:val="00FB0681"/>
    <w:rsid w:val="00FB0BC7"/>
    <w:rsid w:val="00FB0CCB"/>
    <w:rsid w:val="00FB0D18"/>
    <w:rsid w:val="00FB108D"/>
    <w:rsid w:val="00FB10E6"/>
    <w:rsid w:val="00FB126B"/>
    <w:rsid w:val="00FB1438"/>
    <w:rsid w:val="00FB149C"/>
    <w:rsid w:val="00FB1548"/>
    <w:rsid w:val="00FB1A7A"/>
    <w:rsid w:val="00FB1ACD"/>
    <w:rsid w:val="00FB1CDB"/>
    <w:rsid w:val="00FB2257"/>
    <w:rsid w:val="00FB23D9"/>
    <w:rsid w:val="00FB2445"/>
    <w:rsid w:val="00FB28D2"/>
    <w:rsid w:val="00FB2A69"/>
    <w:rsid w:val="00FB2A83"/>
    <w:rsid w:val="00FB2AA6"/>
    <w:rsid w:val="00FB2AFE"/>
    <w:rsid w:val="00FB3008"/>
    <w:rsid w:val="00FB3627"/>
    <w:rsid w:val="00FB3796"/>
    <w:rsid w:val="00FB37C2"/>
    <w:rsid w:val="00FB382D"/>
    <w:rsid w:val="00FB3837"/>
    <w:rsid w:val="00FB38C1"/>
    <w:rsid w:val="00FB392C"/>
    <w:rsid w:val="00FB3CD0"/>
    <w:rsid w:val="00FB40FC"/>
    <w:rsid w:val="00FB4774"/>
    <w:rsid w:val="00FB4791"/>
    <w:rsid w:val="00FB4EB1"/>
    <w:rsid w:val="00FB4FB8"/>
    <w:rsid w:val="00FB51B6"/>
    <w:rsid w:val="00FB524A"/>
    <w:rsid w:val="00FB54AD"/>
    <w:rsid w:val="00FB57D1"/>
    <w:rsid w:val="00FB6191"/>
    <w:rsid w:val="00FB6254"/>
    <w:rsid w:val="00FB6343"/>
    <w:rsid w:val="00FB69F3"/>
    <w:rsid w:val="00FB6A3C"/>
    <w:rsid w:val="00FB6A43"/>
    <w:rsid w:val="00FB6D8F"/>
    <w:rsid w:val="00FB6F60"/>
    <w:rsid w:val="00FB6FA7"/>
    <w:rsid w:val="00FB7206"/>
    <w:rsid w:val="00FB730B"/>
    <w:rsid w:val="00FB78C9"/>
    <w:rsid w:val="00FB7C77"/>
    <w:rsid w:val="00FC0226"/>
    <w:rsid w:val="00FC0376"/>
    <w:rsid w:val="00FC06FE"/>
    <w:rsid w:val="00FC0807"/>
    <w:rsid w:val="00FC0812"/>
    <w:rsid w:val="00FC0E75"/>
    <w:rsid w:val="00FC144F"/>
    <w:rsid w:val="00FC15FA"/>
    <w:rsid w:val="00FC195E"/>
    <w:rsid w:val="00FC1AD8"/>
    <w:rsid w:val="00FC2143"/>
    <w:rsid w:val="00FC2429"/>
    <w:rsid w:val="00FC2A91"/>
    <w:rsid w:val="00FC2B21"/>
    <w:rsid w:val="00FC2BE2"/>
    <w:rsid w:val="00FC2D7F"/>
    <w:rsid w:val="00FC316D"/>
    <w:rsid w:val="00FC3248"/>
    <w:rsid w:val="00FC343E"/>
    <w:rsid w:val="00FC35B9"/>
    <w:rsid w:val="00FC3890"/>
    <w:rsid w:val="00FC3913"/>
    <w:rsid w:val="00FC3D12"/>
    <w:rsid w:val="00FC3D3D"/>
    <w:rsid w:val="00FC3F49"/>
    <w:rsid w:val="00FC3FD8"/>
    <w:rsid w:val="00FC42AD"/>
    <w:rsid w:val="00FC4B44"/>
    <w:rsid w:val="00FC4B70"/>
    <w:rsid w:val="00FC4C0F"/>
    <w:rsid w:val="00FC4C35"/>
    <w:rsid w:val="00FC4C53"/>
    <w:rsid w:val="00FC4D8C"/>
    <w:rsid w:val="00FC4FC9"/>
    <w:rsid w:val="00FC5050"/>
    <w:rsid w:val="00FC520F"/>
    <w:rsid w:val="00FC5547"/>
    <w:rsid w:val="00FC5570"/>
    <w:rsid w:val="00FC5827"/>
    <w:rsid w:val="00FC582D"/>
    <w:rsid w:val="00FC5A3F"/>
    <w:rsid w:val="00FC5E17"/>
    <w:rsid w:val="00FC5E41"/>
    <w:rsid w:val="00FC6191"/>
    <w:rsid w:val="00FC6667"/>
    <w:rsid w:val="00FC6B75"/>
    <w:rsid w:val="00FC6B99"/>
    <w:rsid w:val="00FC7DBD"/>
    <w:rsid w:val="00FC7E87"/>
    <w:rsid w:val="00FC7FFE"/>
    <w:rsid w:val="00FD03EE"/>
    <w:rsid w:val="00FD0776"/>
    <w:rsid w:val="00FD0D3D"/>
    <w:rsid w:val="00FD0FCB"/>
    <w:rsid w:val="00FD122E"/>
    <w:rsid w:val="00FD1348"/>
    <w:rsid w:val="00FD134B"/>
    <w:rsid w:val="00FD1427"/>
    <w:rsid w:val="00FD1937"/>
    <w:rsid w:val="00FD1D3C"/>
    <w:rsid w:val="00FD1EA3"/>
    <w:rsid w:val="00FD25FA"/>
    <w:rsid w:val="00FD282A"/>
    <w:rsid w:val="00FD2CF5"/>
    <w:rsid w:val="00FD2F4C"/>
    <w:rsid w:val="00FD2F87"/>
    <w:rsid w:val="00FD3034"/>
    <w:rsid w:val="00FD34A6"/>
    <w:rsid w:val="00FD3609"/>
    <w:rsid w:val="00FD401A"/>
    <w:rsid w:val="00FD40EA"/>
    <w:rsid w:val="00FD4451"/>
    <w:rsid w:val="00FD4511"/>
    <w:rsid w:val="00FD4DCA"/>
    <w:rsid w:val="00FD4FAC"/>
    <w:rsid w:val="00FD51D3"/>
    <w:rsid w:val="00FD5237"/>
    <w:rsid w:val="00FD542D"/>
    <w:rsid w:val="00FD588D"/>
    <w:rsid w:val="00FD5890"/>
    <w:rsid w:val="00FD5AF1"/>
    <w:rsid w:val="00FD5DFE"/>
    <w:rsid w:val="00FD5F12"/>
    <w:rsid w:val="00FD600E"/>
    <w:rsid w:val="00FD60FD"/>
    <w:rsid w:val="00FD62A9"/>
    <w:rsid w:val="00FD661A"/>
    <w:rsid w:val="00FD67DC"/>
    <w:rsid w:val="00FD6988"/>
    <w:rsid w:val="00FD6BF3"/>
    <w:rsid w:val="00FD6CA8"/>
    <w:rsid w:val="00FD6D8F"/>
    <w:rsid w:val="00FD711F"/>
    <w:rsid w:val="00FD7218"/>
    <w:rsid w:val="00FD7238"/>
    <w:rsid w:val="00FD7349"/>
    <w:rsid w:val="00FD7589"/>
    <w:rsid w:val="00FD7761"/>
    <w:rsid w:val="00FD7AAA"/>
    <w:rsid w:val="00FD7C4F"/>
    <w:rsid w:val="00FE008B"/>
    <w:rsid w:val="00FE02F3"/>
    <w:rsid w:val="00FE03F8"/>
    <w:rsid w:val="00FE0802"/>
    <w:rsid w:val="00FE097E"/>
    <w:rsid w:val="00FE0B64"/>
    <w:rsid w:val="00FE0F52"/>
    <w:rsid w:val="00FE0F86"/>
    <w:rsid w:val="00FE114A"/>
    <w:rsid w:val="00FE15ED"/>
    <w:rsid w:val="00FE1757"/>
    <w:rsid w:val="00FE1A88"/>
    <w:rsid w:val="00FE1DF1"/>
    <w:rsid w:val="00FE1F44"/>
    <w:rsid w:val="00FE21FC"/>
    <w:rsid w:val="00FE23BD"/>
    <w:rsid w:val="00FE24E3"/>
    <w:rsid w:val="00FE264C"/>
    <w:rsid w:val="00FE2D86"/>
    <w:rsid w:val="00FE2EB3"/>
    <w:rsid w:val="00FE307B"/>
    <w:rsid w:val="00FE332C"/>
    <w:rsid w:val="00FE39FD"/>
    <w:rsid w:val="00FE3AAD"/>
    <w:rsid w:val="00FE3DF6"/>
    <w:rsid w:val="00FE3FCD"/>
    <w:rsid w:val="00FE4041"/>
    <w:rsid w:val="00FE42CC"/>
    <w:rsid w:val="00FE48A9"/>
    <w:rsid w:val="00FE48CE"/>
    <w:rsid w:val="00FE49C6"/>
    <w:rsid w:val="00FE4D55"/>
    <w:rsid w:val="00FE4E4D"/>
    <w:rsid w:val="00FE54ED"/>
    <w:rsid w:val="00FE5C03"/>
    <w:rsid w:val="00FE5E59"/>
    <w:rsid w:val="00FE5F61"/>
    <w:rsid w:val="00FE6365"/>
    <w:rsid w:val="00FE6414"/>
    <w:rsid w:val="00FE6621"/>
    <w:rsid w:val="00FE66E6"/>
    <w:rsid w:val="00FE677F"/>
    <w:rsid w:val="00FE68D9"/>
    <w:rsid w:val="00FE6A43"/>
    <w:rsid w:val="00FE6B17"/>
    <w:rsid w:val="00FE6B5B"/>
    <w:rsid w:val="00FE7075"/>
    <w:rsid w:val="00FE74B3"/>
    <w:rsid w:val="00FE7663"/>
    <w:rsid w:val="00FE7C54"/>
    <w:rsid w:val="00FE7C7C"/>
    <w:rsid w:val="00FE7CA2"/>
    <w:rsid w:val="00FE7D00"/>
    <w:rsid w:val="00FE7FA3"/>
    <w:rsid w:val="00FF0030"/>
    <w:rsid w:val="00FF0778"/>
    <w:rsid w:val="00FF07A0"/>
    <w:rsid w:val="00FF07C5"/>
    <w:rsid w:val="00FF0B2C"/>
    <w:rsid w:val="00FF0B45"/>
    <w:rsid w:val="00FF1017"/>
    <w:rsid w:val="00FF1080"/>
    <w:rsid w:val="00FF14F8"/>
    <w:rsid w:val="00FF1517"/>
    <w:rsid w:val="00FF15C2"/>
    <w:rsid w:val="00FF177C"/>
    <w:rsid w:val="00FF1A2E"/>
    <w:rsid w:val="00FF1A2F"/>
    <w:rsid w:val="00FF1A39"/>
    <w:rsid w:val="00FF1B70"/>
    <w:rsid w:val="00FF2320"/>
    <w:rsid w:val="00FF2475"/>
    <w:rsid w:val="00FF2781"/>
    <w:rsid w:val="00FF2903"/>
    <w:rsid w:val="00FF2B9D"/>
    <w:rsid w:val="00FF2C95"/>
    <w:rsid w:val="00FF2CCE"/>
    <w:rsid w:val="00FF2D68"/>
    <w:rsid w:val="00FF309A"/>
    <w:rsid w:val="00FF3812"/>
    <w:rsid w:val="00FF3A12"/>
    <w:rsid w:val="00FF3BDF"/>
    <w:rsid w:val="00FF3C75"/>
    <w:rsid w:val="00FF3D3F"/>
    <w:rsid w:val="00FF422A"/>
    <w:rsid w:val="00FF44B9"/>
    <w:rsid w:val="00FF44EC"/>
    <w:rsid w:val="00FF45A1"/>
    <w:rsid w:val="00FF46BC"/>
    <w:rsid w:val="00FF47BC"/>
    <w:rsid w:val="00FF48CE"/>
    <w:rsid w:val="00FF492D"/>
    <w:rsid w:val="00FF4B3F"/>
    <w:rsid w:val="00FF4B86"/>
    <w:rsid w:val="00FF4D03"/>
    <w:rsid w:val="00FF4F11"/>
    <w:rsid w:val="00FF4F89"/>
    <w:rsid w:val="00FF5126"/>
    <w:rsid w:val="00FF516F"/>
    <w:rsid w:val="00FF5489"/>
    <w:rsid w:val="00FF54BD"/>
    <w:rsid w:val="00FF555D"/>
    <w:rsid w:val="00FF58F7"/>
    <w:rsid w:val="00FF5C29"/>
    <w:rsid w:val="00FF5D66"/>
    <w:rsid w:val="00FF5F4D"/>
    <w:rsid w:val="00FF6009"/>
    <w:rsid w:val="00FF6152"/>
    <w:rsid w:val="00FF6402"/>
    <w:rsid w:val="00FF674B"/>
    <w:rsid w:val="00FF69EC"/>
    <w:rsid w:val="00FF7495"/>
    <w:rsid w:val="00FF7950"/>
    <w:rsid w:val="00FF79BE"/>
    <w:rsid w:val="00FF79EB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C"/>
  </w:style>
  <w:style w:type="paragraph" w:styleId="4">
    <w:name w:val="heading 4"/>
    <w:basedOn w:val="a"/>
    <w:link w:val="40"/>
    <w:uiPriority w:val="9"/>
    <w:qFormat/>
    <w:rsid w:val="006F594C"/>
    <w:pPr>
      <w:spacing w:before="100" w:beforeAutospacing="1" w:after="100" w:afterAutospacing="1"/>
      <w:ind w:left="0"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94C"/>
    <w:rPr>
      <w:rFonts w:eastAsia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5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9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6F594C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94C"/>
  </w:style>
  <w:style w:type="character" w:styleId="a3">
    <w:name w:val="Hyperlink"/>
    <w:basedOn w:val="a0"/>
    <w:uiPriority w:val="99"/>
    <w:semiHidden/>
    <w:unhideWhenUsed/>
    <w:rsid w:val="006F594C"/>
    <w:rPr>
      <w:color w:val="0000FF"/>
      <w:u w:val="single"/>
    </w:rPr>
  </w:style>
  <w:style w:type="paragraph" w:customStyle="1" w:styleId="normactprilozhenie">
    <w:name w:val="norm_act_prilozhenie"/>
    <w:basedOn w:val="a"/>
    <w:rsid w:val="006F594C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F59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270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0270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11B6A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97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D2F"/>
  </w:style>
  <w:style w:type="paragraph" w:styleId="a9">
    <w:name w:val="footer"/>
    <w:basedOn w:val="a"/>
    <w:link w:val="aa"/>
    <w:uiPriority w:val="99"/>
    <w:unhideWhenUsed/>
    <w:rsid w:val="00897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D2F"/>
  </w:style>
  <w:style w:type="paragraph" w:styleId="ab">
    <w:name w:val="endnote text"/>
    <w:basedOn w:val="a"/>
    <w:link w:val="ac"/>
    <w:uiPriority w:val="99"/>
    <w:semiHidden/>
    <w:rsid w:val="00E774D1"/>
    <w:pPr>
      <w:autoSpaceDE w:val="0"/>
      <w:autoSpaceDN w:val="0"/>
      <w:ind w:left="0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774D1"/>
    <w:rPr>
      <w:rFonts w:eastAsia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E774D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5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E2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883EFC"/>
    <w:pPr>
      <w:widowControl w:val="0"/>
      <w:autoSpaceDE w:val="0"/>
      <w:autoSpaceDN w:val="0"/>
      <w:ind w:left="113" w:firstLine="708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1"/>
    <w:rsid w:val="00883EF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C2B8-7678-44B3-873B-74E874B8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DC</cp:lastModifiedBy>
  <cp:revision>16</cp:revision>
  <cp:lastPrinted>2025-02-04T10:04:00Z</cp:lastPrinted>
  <dcterms:created xsi:type="dcterms:W3CDTF">2024-03-28T06:04:00Z</dcterms:created>
  <dcterms:modified xsi:type="dcterms:W3CDTF">2025-02-04T10:36:00Z</dcterms:modified>
</cp:coreProperties>
</file>